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Дзин Куросава в ярости, было очевидно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тоже частенько хмурился, раздражаясь по пустякам, но сейчас всё было иначе: А-Эр буквально физически ощущал, как закипает внутри брата ледяной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доказательством служило его молчание. Вместо привычной головомойки и ругани за самовольную отлучку, Дзин не проронил ни слова. С застывшим, бледным лицом он упрямо шагал вперёд, почти волоча А-Эра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Дзина сжимались на запястье мертвой хваткой, едва не ломая тонкие кости. Он мчался напролом, не разбирая дороги; А-Эр не поспевал за ним, то и дело спотыкался и едва не падал, но брат рывком вздергивал его, заставляя бежать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говорило об одном: брат на пределе. Не будь А-Эр связан с ним узами крови, не будь он его системным заданием и ребёнком, которого Дзин вырастил своими руками, тот, верно, прикончил бы его на месте ради минутного облегчения. И смерть эта точно не была бы лёгкой или милосердной.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А-Эр не страшился ни изысканных пыток, ни собственной гибели. Но мысль о том, что брат станет его презирать, колола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этому примешивалась глухая, тягучая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щепетильный в вопросах внешности, безупречно опрятный брат сейчас выглядел жутко: одежда пропиталась кровью, длинные серебристые волосы, за которыми он так тщательно ухаживал, потускнели и свалялись, а под глазами залегли глубокие, болезненные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обнаружив исчезновение непутёвого младшего, он рванул на поиски без малейшей передышки. Трое суток без сна, бешеная гонка по следу, а по прибытии — необходимость лично вырезать банду свирепых похитителей, прежде чем забрать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доля,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А-Эра, Дзин сейчас наверняка сидел бы в тёплой гостиной, слушая классику и листая очередную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у него шанс отмотать время назад... Что ж, А-Эр всё равно бы ускользнул наружу. Разве что постарался бы разминуться с наглыми похитителями, вставившими палки в колеса его великому исследованию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*Раскаялся, но непременно повторю.*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 дотащил его до припаркованного у дороги чёрного «Порше». Рядом, прислонившись к дверце, курил Сиро Куросава. Сизый дым окутывал его лицо, размывая черты. Заметив приближение сыновей, отец неторопливо затушил сигарету и окинул А-Эра оценивающим взглядом. Стоило ему заметить следы побоев на детском теле, как взгляд его потемнел. В этих глазах, обычно дышавших холодным, расчётливым безумием, на краткий миг поднялось сокрушительное цунами, но буря тут же улеглась, оставив после себя лишь мёртвую, зловещую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отвезу вас домой, — глухо произнёс он. — А с остальным разберусь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 ничего не ответил. Он затолкнул А-Эра на заднее сиденье и сел рядом. Отец устроился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невольно хмыкнул про себя: яблоко от яблони. Отец и старший брат казались отлитыми в одной форме. Сам А-Эр, хоть и унаследовал ту же фамильную белизну волос, отличался от них — его пряди сияли чистейшим, почти фарфоровым светом, без примеси той пепельной стали, что серебрилась у родственников. Черты лица тоже разнились. Не знай посторонний о деталях, ни за что не признал бы в них родную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отцом и старшим сыном существовала странная, почти телепатическая связь: им не нужны были слова, чтобы понимать друг друга с полувзгляда. И та короткая реплика Сиро предназначалась, скорее, лично А-Эру.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Участь похитителей и их паршивой Организации А-Эра волновала мало. Гораздо сильнее его занимал другой вопрос: Дзин ведь тоже пострадал. Крови на нём было вдвое больше, но отец смотрел только на младшего, и Дзина это совершенно не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всё-таки отношения связывали этих двоих? Или они просто сошлись во мнении, что А-Эр — законченный слабак, способный замертво рухнуть от любого сквозняка, а потому требующий удвоенной опеки?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Склоняясь ко второму варианту, А-Эр мысленно уже приготовился вылить ушат сарказма на несчастную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забрызганного кровью брата, он всё же не удержался: протянул руку и бережно стёр багровое пятно с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сильнее твоего, — процедил Дзин, холодно усмехнувшись. — Если бы я опоздал, ты так и планировал умереть там,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виновато буркнул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 лишь презрительно фыркнул и закрыл глаза, отгораживаясь от мира. Ранения его были глубокими; несмотря на наскоро наложенные повязки, тело требовало отдыха. В конце концов, будучи ещё совсем юным, он в одиночку вырезал шайку головорезов, прошедших огонь и воду. И пускай похитители за несколько дней изощрённых издёвок А-Эра растеряли остатки разума и пребывали в полубезумном состоянии, звериный инстинкт выживания гнал их вперёд. Дзину пришлось приложить немало усилий, чтобы зачистить это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наотрез отказался от помощи отца и вошёл в ангар один. Спасти А-Эра должен был только он. Дзин органически не выносил чужого вмешательства в ту болезненную, почти симбиотическую связь, что установилась между ним и младшим братом. И даже родной отец не имел права переступать эту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 прекрасно понимал мотивы этого извращённого собственничества. Помолчав, он всё же отступил, лишь дал сыну перед штурмом несколько практических советов по эффективной зачистке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А-Эр об этих тонкостях не знал. Он видел лишь, как бледнеет лицо погрузившегося в глубокий сон брата. Помедлив, А-Эр осторожно приклонил голову к плечу Дзина. Тот не проснулся. Или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зеркалу заднего вида, А-Эр внезапно столкнулся с холодным, мертвенным взором Сиро. Отец молча наблюдал за ними сквозь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вздрогнул и поспешно прикрыл веки. Под мерное, убаюкивающее шуршание шин усталость окончательно сморила его, и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выдалась изматывающей: им пришлось сменить три или четыре вида транспорта. Когда они наконец добрались до родного острова, А-Эр едва волочил ноги от усталости, мечтая лишь об одном — рухнуть на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дороге Сиро умудрился раздобыть врача. Осмотренный и наспех залатанный Дзин восстанавливался с поразительной скоростью — А-Эру оставалось лишь в очередной раз подивиться их колоссальной разнице в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родительской нежностью Сиро никогда не отличался. Удостоверившись, что сыновья не склеят ласты прямо в гостиной, он тут же отбыл — скорее всего, покончить с выжившими подельниками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искренне надеялся, что Чарльз успел убраться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бешенством Дзин думал лишь о том, как поскорее утащить брата, а потому не озаботился проверкой трупов. А-Эр видел, что Чарльз дышит, но прикусил язык. Если бедолаге повезло выскользнуть из объятий костлявой, зачем мешать? Может, удастся мысленно урвать у счастливчика крупицу его феноменального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быструю поправку, Дзин тоже вымотался. Без лишних разговоров братья разошлись по комнатам и мгновенно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 ни свет ни заря, А-Эр спустился на первый этаж и обнаружил Дзина за кухонными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А-Эру устроиться за столом, как перед ним появилась тарелка с румяными, горячими сэндвичами. Расправившись с завтраком, Дзин увёл его в сад —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лучи приятно ласкали кожу; разнежившийся А-Эр уже готов был уснуть прямо под сенью деревьев, когда тишину нарушил спокойный, ровный голос Дзина: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раньше не переступал порог дома. Зачем ты сбежал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брат ни единым словом не намекнул на допрос, и А-Эр наивно понадеялся, что пронесло. Как бы не так — Дзин просто дожидался, пока они оба выспятся.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отвёл взгляд. Не рассказывать же ему про разблокировку новой игровой зоны. Дзин всё равно ничего не поймёт, решив, что у мелкого окончательно протёк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придумать оправдание, он чисто машинально уставился на белоснежную пичужку, опустившуюся на ветку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 чистейшей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Дзин ещё до побега подмечал, с каким тоскливым вожделением А-Эр провожает взглядом стаи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безучастный ко всему, похожий на фарфоровую куклу младший брат вдруг начал проявлять любопытство. Потянулся к «жизни».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 увидеть мир, вырваться из четырёх стен... ускользнуть из-под его всеобъемлющего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чему это привело? Стоило ослабить хватку на мгновение, как мальчишку похитили и вернули изломанным, покрытым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Слабак, готовый слечь с простудой от лёгкого сквозняка и свалиться в лихорадке от капли дождя. Беспомощная обуза, над которой Дзину приходилось сидеть ночами, сбивая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просто подчиняться? Зачем нужно было сбегать?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том, как он с боем прорывался на фабрику и обнаружил избитого, дышащего через раз А-Эра на засаленном диване, Дзина захлёстывала удушливая волна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Его можно вымуштровать. Заставить раз и навсегда уяснить, насколько беспощадна реальность за порогом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братом, вырастившим этого ребёнка из пелёнок, Дзин знал: А-Эр послушен. И его прямая обязанность — дать ему правильное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Внезапным, молниеносным движением Дзин поймал крошечную, мягкую пичужку и бесцеремонно вложил её в ладони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такого жеста, А-Эр тем не менее затаил дыхание и робко, едва дыша, погладил кончиками пальцев тёплые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Птаха, только что испуганно верещавшая в стальных пальцах Дзина, в ладонях А-Эра мгновенно притихла и доверчиво уставилась на него блестящими глазками-бусинками.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врождённая аура, приковывающая всеобщее внимание, действовала даже на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тёплый пушистый комочек!»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едва сдерживал счастливую улыбку. Безумно хотелось затискать крохотное создание, но он вовремя приструнил порыв, боясь ненароком навредить пичуге. Ладно, потом отыграется на Системе — ту можно мучить без зазрений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присутствовала функция питомцев: привязав к себе существо, можно было использовать на нём различные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вынужденного затворничества в особняке и юного возраста персонажа А-Эр не спешил забивать единственный бесплатный слот. За расширение стойла требовали донат, так что ячейка пустовала в ожидании лучшего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ладонями живое тепло, А-Эр почувствовал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функция питомцев была скорее косметической. Почему бы не привязать к себе эту милую пичугу? Главное в играх — получать удовольствие от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смягчилось выражение лица А-Эра, Дзин бесшумно зашёл со спины и крепко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тихо спросил он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Ну... да,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растерялся, чувствуя подвох, но Дзин не собирался ничего объяснять. Он бесцеремонно накрыл детские ладони своими и... резко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у А-Эра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Брат!!! — отчаянно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сегодняшний урок, — раздался над ухом ровный, вкрадчивый голос Дзина, словно он читал лекцию прилежному ученику. — Вчера ты малодушно зажмурился, не желая смотреть на тех, кого я резал. Что ж, сегодня прочувствуй всё сам. Познай её...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конченый псих!» — в панике забился разум А-Эра. Он лихорадочно взвыл в интерфейс: «Система! Срочно покупаю Куклу-заместителя для питомца! Спиши любые очки! Быстро,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забился, пытаясь выкрутиться, но Дзин, будучи значительно старше, превосходил его в силе многократно. В этих удушающих объятиях, словно призванных намертво вжать А-Эра в тело старшего брата, у него не было ни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Кагэ, — тихо позвал Дзин.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на секунду оцепенел, прежде чем вспомнить: это имя его игрового аватара. Кагэ. Кагэ Куросава.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ему дал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Сиро окончательно отстранился от семейных дел, А-Эра с пелёнок растил Дзин. Разумеется, назвать его образцовым родителем не повернулся бы язык — он и сам оставался ребёнком. Дзин дал младшему имя исключительно для удобства. И выбрал самое невзрачное: «Тень».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А-Эр впервые заговорил или попытался сделать первые шаги и упал, Дзин лишь холодно и безучастно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мальчик рос невероятно тихим — точь-в-точь как его имя. Он никогда не закатывал истерик и не докучал плачем, благодаря чему вспыльчивый Дзин не запер его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именно Дзин изо дня в день готовил ему еду. Именно он с тёмными кругами под глазами дежурил у постели больного А-Эра. Именно он в одиночку явился вызволять его из логова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он сейчас заставлял его пережить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сознании прозвучал бесстрастный механический голос Системы, подтвердивший использование артефакта, пальцы Дзина сомкнулись поверх детских рук сокрушительным тиском. Раздался тихий, костяной хруст. Тёплая кровь брызнула сквозь пальцы, потекла по запястьям и закапала на зелёную траву, словно навек скрепляя их общую кровь и неделимую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Удушливый, резкий запах меди ударил в нос. Тяжесть загубленной безвинной жизни показалась А-Эру невыносимым, удушающим бременем. Он судорожно, хрипло ловил ртом воздух, инстинктивно взывая к единственному человеку, на которого привык опираться всю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Дзин, не разжимая стальных объятий, непривычно мягко выдохнул ему 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правильно.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Кукла-заместитель спасла несчастную птицу от гибели, А-Эр физически ощутил тот страшный момент, когда жизнь покидает плоть. Это чувство навсегда въелось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Стекающая по рукам кровь казалась клеймом их общего, неделимого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ледяные объятия Дзина врезались в сознание так глубоко, что в будущем, стоило А-Эру почувствовать холод, ему всегда чудилось, будто кто-то невидимый до сих пор крепко держит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морозном забытьи чудился тихий, вкрадчивый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