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 Куросава был тогда слишком молод. И пусть не по годам развитый ум и недетская расчетливость делали его куда взрослее большинства мужчин, в те годы он еще не уяснил одну простую истину: жизнь редко считается с нашими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жестоко судьба глумится над теми, кто одержим жаждой контроля и страдает излишним перфекционизмом. Именно с ними злой рок играет в самые скверные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А-Эра швырнули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исхода Дзин не мог представить даже в кошмаре. Сама мысль о том, что отец затащит А-Эра в Организацию, казалась дикостью: этот мальчишка рос куда более хрупким и болезненным, чем обычные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того, что его хрупкий брат сможет вырасти обычным человеком, разлетелась вдребезги. Теперь Дзин видел иное будущее: им обоим предстоит пройти через мясорубку Организации, осваивая ремесло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Дзин успокаивал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прорвемся. Главное —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редких, обрывочных фраз, что когда-то ронял отец, Дзин успел составить представление о методах подготовки в Организации. Самым суровым испытанием там считался финальный этап — королевская битва, где воспитанники должны были безжалостно истреблять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А-Эру требовалось лишь одно: научиться искусно маскироваться и тихо переждать бойню. Дзин сам вырежет всех остальных под чистую. Все казалось предельно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Организация не занималась разведением ядовитых гадов в закрытом кувшине, требуя, чтобы в живых остался лишь один-единственный сильнейший. Выживай как умеешь. К тому же одаренные дети всегда были на особом счету — а иметь сильного старшего брата, готового перегрызть глотку любому врагу, разве не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отец вовсе не был бездушным чудовищем. Только такой недотепа, как А-Эр, мог не замечать, что старик искренне печется о нем. С тем влиянием, которым отец пользовался в верхах, оградить собственного сына от излишних опасностей было делом пары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доводы делали реальность еще более чудовищной. Дзин и помыслить не мог, что А-Эра засунут в виварий для человеческих экспериментов — место, где порог смертности зашкаливал сильнее, чем на любых бойнях для будущих ликвидаторов.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тренировочных лагерях ежегодно выживало в среднем человек десять, то в исследовательских застенках за целый год уцелеть удавалось едва ли одному. Да и тот «счастливчик» обычно оставался там на правах постоянного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Филигранное владение оружием, звериная жестокость и ледяная расчетливость, не покидавшая его даже в самые отчаянные минуты, помогли Дзину вырезать себе путь на вершину. Он стал лучшим среди кандидатов и заслужил право на личные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первой же привилегией, которой он воспользовался, стало право потребовать у отца ответа: какого черта А-Эр оказался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 Куросава сидел в глубоком кресле и неторопливо чистил пистолет. В душной тишине кабинета монотонно отстукивали секунды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ясно дал понять, что твоя задача выполнена, — не поднимая взгляда, обронил мужчина. — И в каком же статусе ты сейчас передо мной стоишь, чтобы задавать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сыну. Его глаза — такого же глубокого темно-зеленого оттенка, как у Дзина, но подернутые мутной пеленой, похожей на болотную жижу или след застарелого гниения, — казались бездонными колодцами. Один его взгляд заставлял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малец, едва переступивший порог Организации? Сын Джина — то есть мой? Или старший брат и надзиратель этого мальчишки? Кто дал тебе право требовать у меня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вкрадчивая, едва уловимая угроза напоминала мертвую тишину перед сокрушительным штормом. Будь на месте Дзина кто-то другой, он бы уже трясся от липкого страха. Однако юноша лишь крепче сжал челюсти, выудив из отцовской тирады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происхождением Кагэ что-то не так?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 искренне не понимал, какие тайны могут скрываться за спиной этого слабого ребенка. А-Эр был его братом, и точка. Дзин чувствовал это без всяких тестов — на глубинном, инстинктивном уровне, через незримые узы единой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промолчал, но это красноречивое молчание само по себе послужило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твоя плоть и кровь, — с нажимом повторил Дзин.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прискорбно... но да, он действительно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 мгновенно пришел к этому выводу, но раскрутить цепочку дальше не получалось — слишком мало крупиц информации было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чертовски умен», — мысленно признал Сиро Куросава.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он лениво провел ветошью по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вырвать этого мальчишку из лаборатории, тебе придется доказать свою полезность. И как можно скорее. Все, что тебе дорого, нужно держать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когда потеряешь,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мужчины прозвучал почти как последнее отцовское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Дзин молча покинул кабинет, Сиро Куросава еще долго сидел неподвижно, мертвой хваткой вцепившись в рукоять пистолета. Перед его мысленным взором возник образ человека, некогда сгоревшего в очищающем пламени, а следом — бледное личико истощенного ребенка, которого он навещал пару дней назад. Мальчик смотрел на него холодными, абсолютно чужими глазами. Тот взгляд полоснул Сиро по живому, заставив его иссохшую, истерзанную душу содрогнуться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затуманенный взор скользнул к запыленному книжному шкафу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А-Эра разлука со старшим братом оказалась скорее избавлением. Ему жизненно необходимо было остаться наедине со своими мыслями, перевести дух — и пускай даже в стенах этой стерильной человеческой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игровой артефакт сработал как надо, да и сама система сквозь пальцы смотрела на судьбу местной фауны: пташка уцелела. Стоило Дзину скрыться за дверью, как А-Эр потихоньку выпустил вполне бодрое пернатое создание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произошедшее оставило на душе глубокий рубец. Он мог хладнокровно манипулировать отпетыми мерзавцами, но лишать жизни невинное существо было для него невыносимо. Беззащитная жизнь весила слишком много, и когда его пальцы сжимались на теплом тельце птицы, ему на миг чудилось, будто он душит собственных братьев и сестер из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горько осознал: суррогаты не заменят настоящих чувств. Ему пришлось признать очевидное — он страдал неизлечимым сестринским комплексом. Ради своей настоящей семьи, состоящей сплошь из безгрешных праведников, он готов был пойти на плаху. И пускай на людях он носил такую же маску святоши, в глубине души он оставался черным рыцарем, готовым безжалостно пускать кровь любому, кто замыслит против них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реальности те редкие люди, которым довелось узнать его изнанку, шепотом нарекли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**[Паршивая овца среди святош]**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**[Цепной пес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рыцарь в белоснежных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вымышленном мире его старшим братом стал Дзин — человек, который тащил его на себе с младенчества. А-Эр невольно привык опираться на него, проецируя все нерастраченные родственные чувства на этого холодного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слеплены из разного теста. Дзин — законченный, прирожденный злодей, безжалостный хищник, способный растерзать любого праведника. Для А-Эра, поклявшегося быть щитом для безгрешных душ, его названый брат в конечном итоге неизбежно стал бы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Клубок противоречивых эмоций душил его, заставляя инстинктивно прятать голову в песок и бежать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Дзин быстро рос в глазах Того Господина, и вскоре выбил себе дозволение навещать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приходя в стерильный бокс и видя бледного, едва дышащего А-Эра на жесткой кушетке, Дзин мрачнел так, словно готов был лично вырезать половину научного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славился феноменальным болевым порогом, но не железным здоровьем. После очередного эксперимента он мог лишь безвольно лежать на простынях, не в силах даже разлепить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Дзин касался его лица своими холодными, покрытыми жесткими мозолями ладонями. Его пальцы, словно сытые змеи, скользили по бледной коже, оглаживая свежие рубцы от инъекций, а с губ слетал тихий, вкрадчивый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получу имя. И тогда я заберу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А-Эра это обещание отзывалось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от меня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бежать, — лихорадочно соображал А-Эр. — Если останусь, мы оба рухнем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решимости брата. Но прекрасно понимал, что даже если Дзин получит чертов код и заберет его из лаборатории, они все равно останутся по уши в грязи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не по пути. Следовало немедленно составить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ученых в белых халатах в голове А-Эра не задерживались — для него они были не более чем безликими статистами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других подопытных... Для простоты надзора детей распределяли по секторам. В те редкие дни, когда его самого оставляли в покое, А-Эр пытался наладить контакт со сверстниками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большинство «номеров» пребывали в глубокой апатии. Изнуренные болью дети безучастно смотрели в потолок и не горели желанием общаться со странным малым. Едва ли не единственной, кто сохранил крупицы рассудка и не прочь был поболтать, оказалась молодая особа по имени Вермут.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Шептались, будто она была одним из первых успешных образцов Организации — ее тело не старело, застыв в вечной юности уже много лет. Вероятно, именно поэтому Тот Господин относился к ней с особым трепетом. Ее оберегали от калечащих процедур и осыпали мелкими привилегиями, боясь потерять столь редкий и ценный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возраст этой девицы наверняка перевалил за отметку, когда Дзин еще под стол пешком ходил, так что на А-Эра она смотрела как на забавного карапуза.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А-Эр испытывал к ней странную, интуитивную тягу. Такое чувство близости у него всегда ассоциировалось исключительно с кровным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конечно. Не может же она быть моей сестрой,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Вермут и сама относилась к нему двояко. Поначалу ее интерес подпитывался лишь фигурой Дзина.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пугающей жестокости и невероятных способностях старшего брата А-Эра шептались даже яйцеголовые лаборанты. Жаль только, пустить Дзина под скальпель им никто бы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Движимая праздным любопытством, Вермут сблизилась с А-Эром, но вскоре эта поверхностная заинтересованность переросла в нечто гораздо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А-Эр метался в бреду после тяжелых процедур, сжавшись в комок на жестком матрасе, она тихо сидела рядом, ухаживая за ним с щемящей нежностью товарища по несчастью. В такие минуты А-Эр почти верил, что у него появилась любящая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его телу начать стремительно адаптироваться, а показателям выносливости поползти вверх вопреки всем законам биологии, как взгляд Вермут неуловимо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 умел читать чужие мысли, но отчетливо видел промелькнувшую в ее глазах искру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злоба, впрочем, не была направлена на него лично. Вермут словно смотрела сквозь него на кого-то другого, затаившегося в тени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она продолжала заботиться о нем. Вот только ее вопросы порой ставили А-Эра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кто твоя настоящая мать? — как-то невзначай спросила она, меняя ему компресс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жил до того, как тебя упрятали в эту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при тебе когда-нибудь появлялся человек, любящий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 ответ лишь недоуменно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лишь тяжело вздыхала и досадливо качала головой, безмолвно сетуя на собственную глупость — ну о чем расспрашивать несмышленыша?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 чем расспрашивать несмышленыша?»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касалась его лба, проверяя, спал ли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ее движения становились все нежнее и увереннее. Порой, сталкиваясь в палате с угрюмым Дзином, они вполголоса обсуждали состояние больного. Глядя на них, А-Эр невольно переносился в реальный мир, вспоминая, как его настоящие братья и сестры точно так же суетились вокруг его постели во время простуды. От этих мыслей на сердце становилось совсем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сменялись неделями. В тишине стерильного бокса А-Эр по крупицам выстраивал план побега. Чертеж его будущей свободы еще не был закончен, когда в исследовательский сектор Организации неожиданно прибыла группа новых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распорядилось свернуть проект человеческих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мгновенно сообразил: лучшего шанса заявить о себе и раствориться в ночи ему уже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