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царившей в лаборатории неразберихой, А-Эр сумел бежать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 заметила его побег. В её сапфировых глазах блеснула странная искра, но она промолчала. Более того, она даже отвлекла руководителя лаборатории, который едва не наткнулся на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поблагодарив её, А-Эр бросился прочь, даже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пусто и растерянно. Ноги сами несли его на поиски Дзина — они ведь были неразлучны практически с самого рождения. Сама мысль о разлуке заставляла А-Эра дрожать всем телом, точно новорождённый ягнёнок на ветру. Он чувствовал себя бесконечно беспомощным, не зная, 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 безмятежные дни в уединённом особняке на затерянном острове казались настоящей утопией. Там не нужно было ни о чём думать, не нужно было решать,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их мир ограничивался только им самим и Дзином. Брат готовил завтрак и будил его по утрам. После еды А-Эр послушно шёл греться на солнышке, гулял, немного тренировался, а возвращаясь, мыл посуду и прибирался в доме. Потом ему разрешалось посмотреть любимые передачи, но лишь при условии, что он выполнит дневную норму чтения, назначенную Дзином. Так незаметно и проходил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тихое, золотое время. Всё изменилось с появлением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крошечный островок на двоих раскололся вдребезги. В их жизнь вторглись чужие люди, новые правила и бесконечные перемены, пока в конце концов А-Эра насильно не оторвали от брата, заставив искать собственное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мне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 с открытым миром всегда раздражала эта излишняя свобода. Из-за вечных сомнений топчешься на месте, боясь совершить роковую ошибку. Насколько проще было бы, если бы разработчики сразу прописали, какие действия повышают характеристики и чью именно симпатию разблокирует тот или иной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поразительная лень, — со смесью брезгливости отозвалась Система. — Может, тебе сразу выдать финальные титры с победным счётом?»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«Мечтать не вредно».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«Жадина», — обиженно буркнул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выбрались за пределы лабораторного комплекса. То ли этот игровой аккаунт из-за чрезмерной опеки брата действительно вырос совершенно неприспособленным к жизни, то ли сам А-Эр никак не мог решиться на следующий шаг, но в итоге он просто плюнул и включил режим автопилота. Сам же устроился поудобнее, наблюдая за происходящим со стороны, словно сторонний зритель, и лениво препирался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А-Эр наконец опомнился, этот кусок искусственного идиотизма на автоуправлении ухитрился угодить в лапы работорговцев.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знатно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позабыл, что у его персонажа параметр привлекательности был выкручен на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Очаровательный ребёнок, бродящий в одиночку по самым глухим закоулкам, — идеальная мишень для похитителей. Было бы странно, если бы его не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жестоких лабораторных опытов показатели выносливости и силы у этого некогда хрупкого тела взлетели до небес. И пускай на старте физическая форма была никудышной, столь стремительный прогресс выглядел очень по-геймерски. Мысленно порадовавшись, что перенесённые мучения окупились железным здоровьем, А-Эр уже приготовился силой пробивать себе путь на свободу из этого притона.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пальцем пошевелить, как запертую дверь с грохотом вышибли. Сердце А-Эра пропустило удар — ему на мгновение показалось, что это Дзин явился по его душу. Однако, присмотревшись, он испытал лишь разочарование: на пороге стояли незнакомые люди в полицейской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всех похищенных детей передали перепуганным родителям. Лишь за А-Эром никто не пришёл. Когда к нему подошёл тот самый офицер, руководивший штурмом, мальчик узнал, что мужчину зовут Господин Арааки. Оказалось, именно он со своим отрядом выследил и накрыл эту банду торговцев людьми. По всему выходило, что человек он незаурядный и достойный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полицейский мягко спросил А-Эра, помнит ли тот свою семью или адрес дома, мальчик лишь беззвучно приоткрыл рот. Годы, проведённые взаперти в качестве подопытного кролика, лишили его элементарной привычки общаться с людьми. Из горла не вылетело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понять, почему взгляды окружающих наполнились щемящей жалостью, как на полупрозрачной игровой панели беззвучно соткалась новая карта: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**[Получена карта состояния: PTSD]**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**[Пассивный эффект: полная утрата прежних воспоминаний]**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А-Эр, не успевший вовремя оценить извращённое чувство юмора здешней игровой механики, в ту же секунду лишился памяти обо всём, что с ним происходило, включая воспоминания о Дзине Куросаве. Его взгляд сделался абсолютно пустым и безжизненным. Он тупо уставился на Господина Арааки, который в растерянности не знал, как подступиться к несчастному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я? Где я нахожусь? Куда мне идти?"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захлестнула невыносимая пустота, острая, как физическая боль, и давящее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забыть прошлое — это так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угасающего сознания теплился единственный смутный образ: кто-то с поразительными зелёными глазами, кто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глаза... Только зелёные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вглядывался в лица окружающих, этого взгляда нигде не было. Шли дни. Поскольку настоящих родителей мальчика найти так и не удалось, его определили в приют, но и там поиски не принесли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другие дети так и липли к нему, привлечённые его ангельской внешностью и какой-то неуловимой, завораживающей аурой. Но А-Эру не было дела до этих безликих NPC. Он часами сидел один в самом глухом углу, погрузившись в прострацию и лениво огрызаясь на подколки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Арааки, спасший его из притона, упорно продолжал навещать его по непонятным причинам. Спустя время он пришёл вместе с женой. Присев перед мальчиком, супруги ласково спросили, не согласится ли он войти в их семью и стать 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интересно», — уже хотел было мысленно отрезать А-Эр, но тут его взгляд упал на маленькую девочку, стоявшую позади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зелёные глаза. Мальчик замер, не в силах отвести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же они. Нашлись те самые зелёные глаза, что всегда были со мной..."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 Дзин Куросава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жили в особняке, Дзин даже не догадывался, какой опасный, магнетический дар скрыт в его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притяжение не имело ничего общего с банальной внешней красотой, обаянием или характером. Оно гнездилось куда глубже, действуя на подсознательном уровне и подчиняя себе волю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Доступа к секретным научным отчётам Дзину, разумеется, никто не давал. Само право изредка навещать брата в боксе считалось величайшей милостью. И всё же, задействовав скрытые каналы и мелкий шантаж, он сумел раздобыть копию истории болезни А-Эра.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документов следовало, что мальчик с рождения обладал аномальным свойством приковывать к себе чужое внимание. Этот эффект действовал на всех по-разному. Обывателям он просто казался необычайно харизматичным ребёнком, на которого приятно посмотреть. Но для людей с гнилой, порочной душой он превращался в сияющий маяк посреди непроглядной тьмы, пробуждая самые низменные инстинкты. Невосприимчивыми оставались лишь те, чья воля была высечена из гранита, да безумцы, окончательно лишившиеся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Учёные, ставившие эксперименты на живом ребёнке, бесспорно, были чудовищами, но рассудок их оставался холодным и расчётливым — в отличие от их отца, окончательно свихнувшегося от горя. А потому они неизбежно попадали под пагубное очарование А-Эра.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Дзин уже лично прикончил прежнего главу лаборатории, который, ослеплённый похотью и жаждой обладания, всерьёз вознамерился сжить мальчика со свету, он прекрасно понимал: полумерами дело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место одного ублюдка придёт другой, а затем третий. Дзин не мог дежурить у палаты брата круглыми сутками, а значит, в его отсутствие с А-Эром могло случиться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— вырвать брата из лап этих мясников и забрать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требовалось заслужить кодовое имя в Организации и выпросить у Того Господина «особую награду».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 продвинуться по службе в кратчайшие сроки?"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убьёшь кого-то из обладателей кодовых имён, это станет лучшим доказательством твоей полезности, — как бы невзначай обронил отец, пришедший провести с ним очередную изнурительную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рядовой боец от подобного предложения схватился бы за голову, но Дзин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Господин не сочтёт это за прямой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сочтёт. Этот человек... — Сиро Куросава запнулся, словно взвешивая каждое слово, и глухо закончил: — Он не станет мешать исполнению моей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странная, пугающая близость к загадочному лидеру синдиката, стоявшему на самой вершине криминального мира. Когда Дзин однажды спросил об их отношениях, отец ответил так же, как сейчас — словно выплевывая горькие крошки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целую вечность. Общаемся исключительно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из нас не горит желанием смотреть в лицо другому. Слишком больно видеть, во что превратилось некогда близкое существо. Каждая встреча лишь бередит раны, напоминая о временах, когда мы были глупы и счастливы, и о той, кто ушла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ещё совсем юный Дзин мало что понял из этого сбивчивого монолога, но крепко запомнил редкие минуты откровения со стороны сурового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все кусочки мозаики наконец сошлись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прямым текстом подстрекал Дзина совершить отцеубийство.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давно захлебнулся в собственном безумии и отчаянии. Единственным его желанием была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 наконец-то заглянул под маску идеального, неуязвимого киллера. Внутри грозного Сиро Куросавы прятался лишь измученный ребёнок, умоляющий прекратить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безжалостные тренировки, уязвимости, которые отец будто нарочно подставлял под удар во время спаррингов — всё это обрело страшный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уроках не было ни капли родительской заботы. То был хладнокровный инструктаж приговорённого, который готовил себе умелого, твёрдой рукой палача, способного даровать ему быструю кончину без лишних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— всё,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 почувствовал, как к горлу подкатывает волна недоумения, граничащего с глухим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проигнорировал его тон и ответил с леденящим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опустившись на самое дно, я не позволю пристрелить себя какой-то безродной швали. Вешать этот грех на старых друзей я тоже не намерен. Так что ты, плоть от моей плоти, —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рассуждения могли зародиться лишь в голове законченного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Дзин признал эту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судьба когда-нибудь припрёт его к стене, он тоже предпочтёт принять смерть от руки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 без лишних предисловий. Жажда смерти не помешала Сиро драться в полную силу, не щадя сына. Дзин тоже выкладывался без остатка. Он понимал: если сфилонит хоть на долю секунды, отец прикончит его на месте, похоронив все его планы и надежды вернуть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перешагнуть через труп родителя, чтобы стать сильнее и наконец забрать то, что принадлежало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Сиро Куросава лежал на залитом кровью полу. Багровая жижа заливала ему лицо, лишая возможности видеть сына. Угасающим голосом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Теперь... ты вытащишь его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глупых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из горла отца вырвался сухой, дребезжащий смех, похожий на скрежет ржавых шестерней. Так хрипит изношенный механизм перед тем, как окончательно заклинить и разлететься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жилах течёт моя кровь... Ты костьми ляжешь, но привяжешь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Дзин... Хотя нет, теперь ты Джин. Согласно той проклятой памяти, тебе суждено занять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когда-нибудь... ты встретишь того, кто не посмотрит на меня как на чужака... передай ему... Я так хотел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 понятия не имел, о ком говорил умирающий, но всё равно пообещал. Рано или поздно он во всём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Мутный, гаснущий взгляд тёмно-зелёных глаз отца, так похожих на его собственные, окончательно остекленел. Губы Сиро тронула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получишь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напутствие прозвучало как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тяжело, хрипло дышал. Каждое движение давалось с нечеловеческим трудом — смертельная схватка высосала из него все соки. Он изо всех сил цеплялся за ускользающее сознание, боясь сомкнуть веки хотя бы на миг. Закроешь глаза — и больше не проснёшься, превратившись в остывающий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сдаваться. Только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вспыхнуло бледное, почти прозрачное лицо младшего брата, лежащего на казённой госпитальной койке, и его тихий, тающий в воздухе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лежал в луже крови. Чужая багровая жидкость смешивалась с его собственной, пропитывая одежду 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мгновения бремя отцовских грехов и обязательств целиком легло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права бросить А-Эра.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Колыхаясь из стороны в сторону, Джин побрёл к выходу. За ним тянулся густой красный след, словно сам пол ожил и жадно впитывал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сознание окончательно покинуло его, и он рухнул 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санитары Организации экстренно госпитализировали раненого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лишь спустя двое суток. На его имя уже пришло подтверждение кодового имени — Джин. Прочитав письмо от Того Господина, юноша отправил короткий ответный запрос: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разгневаны моим поступком?»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надеялся на снисхождение, однако минут через десять на экран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знал, что этот день настанет».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долго всматривался в эти несколько слов, не в силах до конца осознать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встав на ноги, он первым делом бросился к научному блоку, намереваясь наконец забрать брата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заявить о своих правах, как новый руководитель лаборатории побледнел до синевы и мелко затрясся, словно перед ним разверзлась бездна: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М-мне... мне очень жаль. Испытуемый Номер 2222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предсмертное напутствие отца ледяной змеёй обвилось вокруг его шеи, являя свою истинную, проклятую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свежей крови мерно падали на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спустя воспоминания былой юности стояли перед глазами Джина так же отчётливо, как этот серебристо-белый силуэт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 Куросава — Джин — тихо, почти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хотел тебя увидеть, Икарос.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отразился холодный блеск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останешься со мной навсегда. Даже если ради этого мне придётся превратить тебя в груду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