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сведения, полученные от Ранпо Эдогавы, А-Эр направился к заброшенному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съязвить — ну почему подобные драмы вечно разыгрываются в пыльных заброшенных доках? — но здравый смысл вовремя удержал его от этой попытки найти хоть какой-то повод для горькой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едва уловимый, сладковатый, но с отчетливой благородной горчинкой аромат, который дразнил аппетит А-Эра. Так пахло дорогое выдержанное вино, только что принесенное из сырого, темного погреба.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 Чья-то теплая кровь, казавшаяся А-Эру самым притягательным, самым изысканным и смертоносным ядом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тяжелую дверь, он сразу увидел Вермут. Окровавленная, без сознания, она лежала прямо на бетонном полу. Её лицо казалось мертвенно-бледным, а рассыпавшиеся по грязи светло-золотые волосы слабо мерцали в полумраке, точно жидкий лунный свет. Под ней расплывался начертанный её собственной кровью ритуальный круг, в очертаниях которого угадывался зловещий символ всевидящего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А-Эру бросить взгляд на Вермут, как он мгновенно понял: это ловушка, расставленная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Вермут истекала кровью, которая несла в себе его частицы. Для человеческой сути Кадзумы Арааки это не представляло угрозы, но для нечеловеческой природы Сидзуки Годзё и Камиллы подобный призыв был смертельно опасен. На долю секунды они могли принять этот запах за «свой собственный» и полностью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А-Эр, управлявший телом Сидзуки, сумел мгновенно подавить хищный инстинкт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чиркнула по его щеке, оставив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резко повернулся в сторону выстрела. Из тени медленно вышел Рэнъя Карасума. На его губах играла горькая, беспомощная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Сиро всегда стрелял лучше меня, — негромко произнес он. — Жаль, что он уже покинул нас и растворился в холодной пустоте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покачал головой. Похоже, Рэнъя Карасума стал из тех безумцев, кто любит отпускать висельные шуточки на пороге смерти. Впрочем, для того, кто окончательно погрузился в пучину безумия, эти жуткие шутки давно стали обыденной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А-Эру следовало бы ответить жестко, как и подобает перед началом схватки. Но глядя на человека, которого он когда-то выхаживал и оберегал — пусть даже теперь этот ребенок превратился в медленно гниющего заживо мертвеца, — он не находил в себе сил для ответной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когда-то... — с горечью выдохнул А-Эр, — ты плакал от счастья и говорил, как же это прекрасно, что Сиро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растерянно потер виски, словно не сразу расслышав тихий голос собеседника. Лишь спустя долгие секунды до него дошел смысл сказанного. Память неохотно воскресила образ из далекого прошлого: Сиро, метавшийся в предсмертном жару, заботливые руки А-Эра и тот самый миг облегчения, когда друг наконец открыл глаза, а сам Рэнъя, не сдерживая слез, сжимал его в объятиях и шептал, какое это счастье — что тот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это... — Рэнъя надолго погрузился в оцепенение, прежде чем хрипло прошептать: — Тогда мы просто ещё не знали, как выглядит настоящий ад. Жизнь, которой мы живем сейчас — вот истинное пекло, учитель, — он мягко улыбнулся. — Наверное, умереть в полном неведении было бы благом. Но нам открылась изнанка этого мира, и оставаться слепыми глупцами мы больше не можем. А раз так, то даже выбор собственной смерти — это шаг вперед. И мне, как другу, остается лишь благословить его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Карасумы был проклятый артефакт, ради покупки которого он пустил по ветру всё свое колоссальное состояние. Оружие невероятной мощи — даже полупроклятие уровня Сидзуки Годзё развоплотилось бы на месте, поймай оно эту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 такую силу была непомерной. Предыдущие владельцы этого оружия гибли в страшных муках, отчего за пистолетом прочно закрепилась слава проклятого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прекрасно понимал: нажав на спуск, он подпишет себе смертный приговор и повторит судьбу предшественников, если не окончит свои дни еще более кошмарно.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колебался. Не имей он столь непоколебимой решимости, он никогда не осмелился бы стоять здесь, лицом к лицу с учителем, которого когда-то любил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убьешь меня,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собирался принести в жертву Вермут, чтобы призвать истинное тело Камиллы и уничтожить эту игру... я бы никогда не тронул тебя, Рэнъя.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мой единственный путь? Если я твердо намерен погубить Вермут, стереть в порошок этот фальшивый мир и растоптать твою одержимость этой чертовой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тебя убить, — серебристо-белые глаза А-Эра, обычно сиявшие чистым, неземным светом, остекленели и налились леденящей душу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наставника, который когда-то баюкал его в детстве и читал им с Сиро сказки на ночь, на мгновение показался невероятно близким — и одновременно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Рэнъя, хранивший в памяти образ А-Эра, понимал: именно это безжалостное существо и есть его истинная суть. Вся прошлая мягкость была лишь искусно скроенной маской — человеческой кожей, которую опасный хищник примерил ради покоя окружающих. Настоящим был именно этот равнодушный, жестокий монстр, скрывавшийся за обманчивой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 бледном лице Карасумы отразилось почти блаженное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сошел с ума. Вся его жизнь, полная борьбы и амбиций, оказалась не более чем заскриптованным сценарием в чужой игре. Сплошная бутафория.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нисколько не удивлялся трагическому выбору Сиро. Тот с малых лет рос слишком ранимым, чутким и беззащитным мальчиком. Рэнъя не держал на друга обиды за то, что тот оставил его. В вымышленном мире, где они оба — лишь наборы пикселей и строк программного кода, любые привязанности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концом они даже не попытались встретиться. Взглянуть друг другу в глаза означало бы лишь умножить и без того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Карасума искренне поражался собственной стойкости. Путь его взросления был сродни сдиранию заживо собственной кожи, под которой нарастало новое, уродливое и неузнаваемое мясо. И после всего этого кошмара он ухитрился не сломаться и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Мотив, заставлявший его двигаться вперед, на самом деле был предельно прост: пусть весь мир вокруг окажется иллюзией, стоящий перед ним человек оставался единственной абсолютной реальностью. Оберегая в душе это крошечное зерно истины, можно вынести любое безумие, преодолеть любую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 имя заветной мечты — воочию узреть настоящий, подлинный мир или, если не выйдет, сжечь дотла фальшивую игру и стать жертвой на алтаре собственного безумия, — он был обязан собственноручно растоптать эту единственную святыню.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Рэнъя понимал: А-Эр — Игрок, и гибель этого аватара не убьет его душу. Этот выстрел должен был стать символическим актом — Карасума выжигал в собственной груди остатки человечности, уничтожал последнюю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приносил самого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интуитивно почувствовал его мотив. Даже если ему придется оборвать жизнь Рэнъи, он не позволит осквернить то чистое чувство, которое тот испытывал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Завертелась смертельная схватка. За годы чудовищных экспериментов над собственной плотью Карасума превратил себя в кошмарное существо, балансирующее на грани между человеком и монстром. Тело Сидзуки Годзё, которое сейчас занимал А-Эр, уступало аватару Кадзумы в ближнем бою, но использовать проклятую энергию и уничтожать Карасуму словно рядового проклятого духа А-Эр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в свой последний миг Рэнъя Карасума должен умереть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привычный ход — секунды растягивались в вечность. Карасума хрипел, держась на одной лишь упрямой воле, а конечности А-Эра были сильно изранены пулями. И пускай обратная проклятая техника мгновенно затягивала раны, навалившаяся на тело свинцовая усталость лишала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грохнул выстрел. Рэнъя покачнулся и тяжело рухнул на колени, а затем повалился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резко обернулся. Окровавленная Вермут уже пришла в себя. Сидя прямо на багровом ритуальном круге, она судорожно сжимала рукоять пистолета. По её лицу, смешиваясь с грязью и копотью, катились слезы. Она оборвала жизнь собственного отца. Человека, который всю жизнь видел в ней лишь послушное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прочертили дорожки на её испачканном кровью лице, размазывая багровые пятна — следы того, как Карасума силой вскрыл ей вены для своего ритуала. Взглянув на распластанного врага, она зашлась безумным, хриплым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Туда тебе и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лицо грязным рукавом, она содрогнулась в глубоком вздохе облегчения. На её измученном лице появилось выражение безмятежного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Наконец-то... Наконец-то я свободна от тебя,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Карасума и помыслить не мог, что погибнет от руки Вермут — куклы, которую привык использовать безжалостно и расчетливо. Судьба сыграла с ним злую шутку: он повторил финал своего лучшего друга Сиро, встретив смерть от руки собственного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стремительно слабел, жизнь толчками покидала его изувеченное тело. А-Эр смотрел на него со смешанным чувством вины и жалости. Он понимал, что в падении Рэнъи во тьму есть и его, А-Эра, вина. И раз так, он решил подарить умирающему то, к чему тот стремился всю свою долгую, изломанную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Вермут на руки и передал подоспевшему Кадзуме Арааки. Девушка потеряла слишком много крови, ей требовалась срочная помощь медиков. Тот единственный выстрел, совершенный на пределе воли, отнял у нее последние крохи сил, и теперь она безвольно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они действительно похожи с Элой», — грустно подумал А-Эр. Обе обладали поразительной, несгибаемой внутренней силой. Израненные, истекающие кровью, они до последнего сжимали зубы, чтобы нанести врагу сокрушительный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Карасума выдавил из себя сухой, булькающий смешок. — Мы с Сиро... и впрямь родственные души. Даже сдохнуть умудрились...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 измененный организм продолжал бороться за существование даже с разорванным сердцем. Именно эта противоестественная живучесть позволяла Рэнъе цепляться за сознание и хрипеть свои жуткие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покачал головой, пропуская сарказм мимо ушей — сейчас было не время для пререканий. Приподняв легкое, иссохшее тело старика, он осторожно перенес его и уложил в центр окропленного кровью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Карасумы уже застилала предсмертная пелена. Словно пьяный, он судорожно вцепился в одежду А-Эра, ластясь к его рукам, как брошенный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ты совсем не изменился, — пролепетал он, тщетно пытаясь сфокусировать угасающий взгляд. — Стоит мне пораниться, и ты сразу... так сильно тревожишься за меня. Ты всё ещё видишь во мне того маленького мальчика... Какое же это счастье...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промолчал. Он лишь слегка постучал ладонью по каменному полу и негромко позвал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Хватит прятаться,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резко затих, его бред мгновенно испарился. Он уставился на А-Эра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мягким, ласковым жестом убрал слипшиеся от пота и крови пряди с его лба, словно утихомиривал напроказившего и вернувшегося домой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сильно хотел увидеть Его, верно? — тихо произнес он. — Не бойся. Ведь Он — это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Рэнъя и сам не отдавал себе в этом отчета, но за его маниакальным желанием призвать Камиллу никогда не стояло глобальных или великих целей. Ему просто хотелось увидеть иную ипостась А-Эра. Он всегда интуитивно чувствовал, что под любой маской скрывается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Карасума ошеломленно взирал на него, его голос прерывался от душивших его слез и недоумения. — Нет... этого не может быть... Я?..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его жажда узреть истинную реальность была неподдельной, а разум действительно плавился от ненасытного любопытства и воли к жизни. Но столь же чистой была и его мучительная, глубокая привязанность к Сидзуке Годзё — желание понять его без остатка. Человеческая душа — бездонный колодец противоречивых страстей. И когда одержимость поисками истины разрослась до космических масштабов, эта робкая, сокровенная привязанность оказалась погребена под её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коснулся его холодной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первое, наивное и чистое юношеское чувство, вспыхнувшее когда-то на затерянном в океане острове. Пройдя сквозь адские испытания и циничную реальность, оно уцелело, забившись в самый дальний, потаенный уголок его истерзанного сердца, и до последнего мгновения тихо звало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угасающего разума былые воспоминания, стертые годами непрекращающейся боли, вдруг проступили с поразительной чёткостью. Ему почудилось, будто перед ним стоит он сам — маленький беззаботный мальчик из далекого детства, который звонко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Рэнъя Карасума! Это ведь ты, да? Расскажи, ты выбрался с нашего острова? Как там наши? Все живы-здоровы? Какой он — мир за морем? Учитель и Сиро ведь всё ещё с тобой, правда? Ты счастлив? Ты набрался смелости сказать учителю, как сильно его любишь? Я так хочу, чтобы мы всегда-всегда были вместе... только мы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Рэнъя смотрел на этот призрак, пока видение не растаяло, оставив после себя лишь смутное, ускользающее эхо детского смеха. Горячие слезы хлынули из его глаз. Он затряс головой, неверяще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может быть... Пожалуйста,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он меньше всего походил на столетнего безумного кукловода, погубившего тысячи душ ради своих амбиций. Сейчас перед А-Эром лежал тот самый маленький, чистый мальчик с далекого острова, когда-то всем сердцем мечтавший увидеть мир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Слышишь? Ненавижу! — забился он в рыданиях, из последних сил выкрикивая эти слова вновь и вновь. — Почему именно теперь?! Зачем ты это делаешь?! Будь ты проклят! Слышишь, будь ты проклят! Боги... проклятая судьба!..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Карасумы сорвался на хриплый, полный отчаяния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его любовь неотделима от жгучей ненависти, а ненависть — от безумной любви. Но осознание того, что эта первая, хрупкая детская нежность, которую он считал давно растоптанной и позабытой в грязи прожитых лет, всё это время жила внутри него... окончательно сломило его дух. Он отказывался верить, что, зайдя так невыносимо далеко во тьму, превратившись в чудовище, он все еще умудрялся хранить на самом дне истерзанной души крупицу того невинного ребенка,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— сквозь пелену слез он вцепился в воротник А-Эра, — почему... почему ты не забрал нас с собой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тихо ответил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сломал мою жизнь.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ведь... я так сильно любил тебя. Я так отчаянно хотел попросить тебя забрать нас с этого проклятого острова. Но ты бросил нас. Сгорел прямо у нас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мы для тебя просто пустые игрушки? Обычные цифровые манекены? Тебе вообще было не плевать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впервые за всё время А-Эр заговорил без дежурных извинений. Его голос звучал твердо и искренне. — Я наплевал на все правила, забросил быстрое прохождение и вернулся сюда только ради того, чтобы увидеть тебя. Я знал, что обязан поставить в этой истории точку. Даже если для этого мне пришлось бы оборвать твою жизнь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Карасума издал безжизненный, сухой смешок. Слезы на его щеках уже успели высохнуть. — Ты невыносимо, чудовищно жесток. И все же... я до сих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А-Эра отчетливо всплыли слова Сатору Годзё из прошлой жизни, когда тот, стоя под холодным лунным светом, негромко произнес: «Любовь — это самое извращенное проклятие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Рэнъя замер. Он вглядывался в лицо наставника с прежней детской, наивной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крепко сжал его ладонь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побуду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Жертвенная кровь Вермут больше не требовалась — лучшим подношением для призыва был сам А-Эр. Стоило ему мысленно воззвать к сущности, как пространство соткалось заново: из вязкой, темной жижи сформировалась плоть Камиллы, спускающаяся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Камиллой, А-Эр крепко заключил Рэнъю в объятия, лавиной обрушивая в его угасающий разум чудовищный массив воспоминаний, знаний и мыслей этой потусторонней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несчастного обрушился колоссальный информационный поток. Перед внутренним взором пронеслись тысячелетние воспоминания бесчисленного множества существ. Разум плавился под этим невыносимым давлением, сознание разрывалось на части от перегрузки. Заходясь в безумном трепете, Карасума зашептал иссохшими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вот... вот что я так долго искал... Каким же... каким же огромным оказался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проявил милосердие и мгновенно оборвал нить его сознания, не позволяя предсмертной агонии осквернить этот миг. Постигнув истину и исполнив мечту всей своей жизни, Рэнъя Карасума ушел тихо 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губами его лба — точно так же, как когда-то давно целовал засыпающего у него на руках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своей скорбной миссией, А-Эр тихо вздохнул и повернулся к Камилле. Он мягко улыбнулся ему, и его вязкая, темная плоть медленно, дюйм за дюймом, поглотила А-Эра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его поглотило забытье, Сидзука Годзё заключил с Камиллой Обет, который должен был раз и навсегда стереть из этого мира всю проклятую энергию и проклятых духов. Следом за ним вязкая бездна Камиллы поглотила и подоспевшего Кадзуму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разума окончательно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бесстрастно прозвучал знакомый синтетический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**[Поздравляем, Игрок! Игра успешно пройдена.]**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**[ФИНАЛ: Обретение истинного себя]**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