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Любимый питомец босса.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Адриан бесцеремонно оборвал разглагольствования представителя Института. — Раз уж я согласился на дальнейшее сотрудничество, вам не о чем беспокоиться, господин представитель. Даже после моего переезда на Лайф-1 контракт останется в силе. «Святой свет» по-прежнему держит слово лучше всех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бесстрастный тон не позволял угадать истинных чувств. Представителя, впрочем, эта холодность ничуть не смутила. На его лице по-прежнему сияла улыбка. Он поднялся со своего места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примите мою искреннюю благодарность, господин Гари. Котёнок остаётся у вас. Желаю вам приятной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мужчине договорить, как сидевший до этого с отсутствующим видом получеловек-полукот мгновенно оживился. Он прикрыл ладонями лицо и, опустившись на колени, робко задвигал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института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быстро котик привязался к вам, господин Гари! С тех пор как его извлекли из питательной капсулы, он впервые проявляет такую искренность и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даже не взглянул на него. Кивнув подчинённому, чтобы тот выставил гостя, он лениво поднялся, сделал несколько неторопливых шагов к столу и распахнул дверцу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мгновенно вошёл в образ. Чуть опустив голову, он снизу вверх взглянул на мужчину влажными, угольно-чёрными глазами. Его тонкая, белоснежная шея казалась невероятно изящной. В его беззащитном, испуганном виде сквозило такое трогательное очарование, что любого мужчину тут же потянуло бы сжать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Do you speak English? Or do you prefer Chinese? — спросил Адриан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официальным языком Федерации был диалект древней Земли — язык Хуася, обитатели многих планет упорно продолжали использовать английский. Юэ Цзэ, будучи блестящим выпускником, владел этим вторым межзвёздным языком в совершенстве. Прежний владелец его тела тоже изучал его самостоятельно, но сейчас раскрывать свои карты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Юэ Цзэ лишь захлопал ресницами и уставился на Адриана с абсолютно глупым и непонимающим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Адриан повторил вопрос на безупречном, чистом языке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Хуася... — пролепетал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перешагнул порог совершеннолетия, сейчас он выглядел от силы лет на пятнадцать-шестнадцать. Голосок прозвучал настолько нежно и притягательно, что у самого Юэ Цзэ от собственной игры сладко потянуло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наклонился. Столь внезапная близость и его оценивающий, пронзительный взор заставили щёки юноши вспыхнуть густым румянцем — он стал похож на спелый, сочный персик. Адриан удивлённо приподнял бровь и протянул руку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мысленно восторжествовал.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ещё больше смущения, он прикусил влажную нижнюю губу и робко втянул голову в плечи, затаив дыхание в ожидании нежного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этот высокий, статный красавец бесцеремонно сжал пальцами... его двуглавую мышцу плеча. Проще говоря, пощупал бицепс.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едва не выпал из образа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 — раздался над головой холодный вердикт. — Таши, пристрой его куда-нибудь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дав Юэ Цзэ опомниться, Адриан бросил короткое указание помощнику и развернулся, покидая комнату широкими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ошарашенно застыл, обмениваясь растерянными взглядами с оставшимся в комнате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бред?! Где мой властный босс и его покорный раб любви? Где внезапная вспышка страсти и драма до гроба? Где тёмная комната, наручники и все прелести садомазо?! Зачем он щупал мои мышцы? Он что, коня на ярмарке выбирает?! Я тут, можно сказать, мысленно уже разделся, а он выдаёт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язвительный голос ментального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520: А кто тебе всё это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мне физически больно. Этот сценарий в корне отличается от того, что я себе навоображал!»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520: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кривляться в такой момент! Ты же говорила, что мы в одной лодке! Как мне теперь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520: Задача — прожить с возлюбленным до глубокой старости. А вот кого выбрать на эту роль, решает сам носитель. Так что утри слёзы. Если с Адрианом не выгорело, найди другого кандидата... Ой, хотя постой. С твоим нынешним статусом... выбор у тебя невелик. Кажется, кроме Адриана тебе светить вообще ничего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электронном голосе Системы не было ни капли сочувствия — один сплошной глумёж.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утешила... То есть у меня тупо нет выбора, кроме как соблазнить этого сухаря?»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Адриана, Таши, разумеется, не подозревал, какие шекспировские страсти кипят в голове парня. Он молча созерцал его влажные, полные недоумения глаза, а на его собственном лице отражалась ещё большая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элитный гибрид с кошачьими ушками и хвостиком! Живое воплощение всех потаённых фантазий, созданное специально для того, чтобы запереть его в спальне и предаваться изощрённым ласкам! Какого чёрта босс разыгрывает из себя монаха? Только не говорите мне, что все те пикантные фильмы для взрослых, которые мы вместе тайком смотрели в юности, он изучал исключительно ради познания анатомии! Быть того не может! А значит... Неужели наш суровый босс просто...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Таши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преданный и образцовый секретарь, он был обязан угадывать малейшие желания патрона и облегчать ему жизнь. Раз уж шеф оказался слишком робким для первого шага, то его прямая обязанность — лично доставить котика в постель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прилив невероятной гордости за собственную чуткость — ощущение было такое, словно он сосватал любимого сына, — Таши решительно шагнул вперёд. Напустив на себя строгий вид, он обратился к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Послушай, парень. С этого дня ты официально числишься домашним питомцем господина Адриана. Твоя единственная обязанность — ублажать босса и ни о чём другом даже не помышлять. Сейчас тебя отведут на... кхм... очистительные процедуры. А пока, пожалуйста, вылезай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тирады Таши всё же не выдержал: его суровое лицо залил густой румянец, и он неловко кашлянул в кулак,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Федерации всё ещё ценилась изысканная кухня, из-за дефицита настоящих продуктов и отголосков многолетних войн большинство граждан давно перешло на питательные смеси. Их пищеварительная система всегда оставалась идеально чистой, так что само понятие «клизма» давно исчезло из обихода обывателей. Однако Юэ Цзэ, чьи познания легко могли потягаться с багажом профессионального историка, прекрасно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Всё складывается прямо как нельзя лучше», — мысленно ухмыльнулся он, но внешне никак не выдал своего торжества. Сжавшись от наигранного испуга, он лишь покорно и робко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открытия первой пригодной для жизни планеты Лайф-1 прошло уже пять лет, и волонтёры, высадившиеся там три года назад, чувствовали себя прекрасно. На охваченной природными катаклизмами Земле переселение стало вопросом выживания. Адриан, будучи крупнейшим производителем оружия и фактически контролируя всю экономику континента М, без сомнения, входил в список тех, кто отправится на новую планету в числе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все, кто имел хоть малейшее отношение к группе «Святой свет», теперь осаждали его в попытках выведать подробности. Мелких просителей отсеивали помощники, но некоторым фигурам Адриану приходилось уделять личное внимание. Одним из таких назойливых гостей и был вице-президент Научно-исследовательского института генной инженерии, в проект которого предыдущий глава компании вложил баснословные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очередную партию деловых партнёров, акционеров и внезапно объявившихся дальних родственников, жаждущих урвать лакомый кусок, Адриан окончательно растерял остатки терпения. С трудом сдерживая глухое раздражение, он в сопровождении Таши вернулся в свои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ублюдок, незаконнорождённый сынок старика, заявится ещё раз, выброси его за шкирку,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Таши на лету поймал брошенный ему пиджак и учтиво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босс. Вы сегодня практически не ели. Приказать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зыркнул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умом тронулся, Таши? Мы здесь одни, к чему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Таши мысленно похвалил себя за невероятную преданность делу хозяйской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же твой котик, босс! Он сидит у тебя в спальне на втором этаже и вовсю подслушивает через приоткрытую дверь! Я же ради тебя стараюсь, образ сурового и властного мужчины поддерживаю, а ты рубишь всё на корню! До чего же несносный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Адриан с изумлением уставился на своего секретаря и по совместительству друга детства, который с выражением глубокой скорби на лице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Если пожелаете, система умного дома доставит ужин прямо в ваши покои. Желаю вам незабываемой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Таши многозначительно и коварно улыбнулся и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проводив его хмурым взглядом, а затем посмотрел в ту сторону, куда перед уходом намекающе косился секретарь. Дверь его спальни, обычно запертая наглухо, сейчас действительно была слегка приоткрыта.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действительно приложил к этому руку, но вовсе не ради шпионажа. Он просто совершил вылазку на кухню в поисках хоть какого-то пропитания, а вернувшись, забыл плотно притворить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этого тела просидел в клетке всё утро без крошки маковой во рту, из-за чего желудок Юэ Цзэ теперь жалобно выл от голода. А уж после того, как он послушно выполнил инструкцию по «очищению», внутри у него вообще не осталось ничего, кроме звенящей пустоты. Оказавшись в спальне Адриана, он дождался, пока Таши уйдёт, и отправился на поиски съестного. Обойдя половину виллы сверху донизу, он вконец выбился из сил, пока Система не добила его бездушным металлическим голосом: в доме не было готовых продуктов, а кухонный пищевой синтезатор подчинялся лишь голосовым командам хозяев. Его собственный голос в базе данных, разумеется, не значился.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Адриану переступить порог спальни, как его взору предстала неописуемая картина. На огромной королевской кровати, где отродясь не бывало посторонних, раскинувшись без сил, лежал абсолютно изголодавшийся «котик». Из всей одежды на нём красовались лишь полупрозрачные кружевные стринги ослепительно белого цвета. На его лице читалось полнейшее разочарование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520: Внимание, цель вошла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созерцая нелепую позу своего подопечного, которая никак не вязалась с образом нежного и хрупкого юноши, поспешила выдать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520: Тебе нужно произвести на него впечатление! Срочно вернись к образу робкого и милого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проигнорировал её замечание. Замерев на месте, он затаил дыхание, решив притвориться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бесцеремонно зажал ему нос двумя пальцами. Продержавшись сколько мог, Юэ Цзэ наконец с шумом выдохнул через рот, распахнул глаза и обиженно уставился на нарушителя своего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поёрзав на простынях, он кокетливо сощурился и протянул капризным, тягучим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нежный, хрипловатый шёпот прозвучал настолько соблазнительно, что мог бы разжечь пожар даже в самом холодном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Перестал притворяться? — ледяным тоном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Тембр его голоса, глубокий и бархатистый, в сочетании с терпким запахом сильного мужского тела мгновенно ударил по обострённому кошачьему обонянию Юэ Цзэ. К горлу подкатил жар, и он невольно покраснел — на этот раз абсолютно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пойманный с поличным юноша ничуть не смутился. Подобно напроказившему ребёнку, он заговорщицки улыбнулся, сверкнув крошечными острыми клыками, забавно высунул кончик розового языка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продолжал молча созерцать юношу, чьё личико всё ещё находилось в его плену. Его тяжёлый, давящий взор внушил бы трепет любому, но парень не выказал и тени страха. Он упрямо смотрел в ответ своими огромными глазами, слегка приоткрыв рот, из которого при каждом выдохе дразняще показывался кончик влажного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медленно убрал пальцы от его лица и потянулся к шее, небрежным жестом ослабляя узел безупречно завязанного галстука.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не сводя глаз с его движений, медленно приподнялся на локтях. Подавшись вперёд, он на коленях подполз ближе к мужчине. Пьянящий аромат сильного тела окутал его с головой. Его взгляд подернулся томной, манящей поволокой.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весь ваш, — прошептал он, заглядывая Адриану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был настолько бесстыдным и неожиданным, что Система в тот же миг пожалела об отсутствии физического тела. Ей безумно хотелось проломить череп этому мелкому интригану и выяснить, что за каша варится у него в голове! Раз уж он решил брать быка за рога и действовать напрямую, какого хрена он до этого разыгрывал из себя невинного целомудренного девственника?!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маска на лице Адриана наконец дала трещину. Он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протянув руку, он крепко обхватил пальцами изящный подбородок Юэ Цзэ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этому тебя научили в стенах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Юэ Цзэ лишь крепче прикусил нижнюю губу. Его взгляд сделался ещё более призывным и обещающим. Тонкие, чуткие пальцы скользнули по груди мужчины, ловко расстегнули среднюю пуговицу его рубашки и проникли внутрь, ласково поглаживая горячую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http://bllate.org/book/18336/1768110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