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год как из питательной капсулы? Сознание ещё не сформировалось?» — Адриан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учёные из Института не врали, то как объяснить повадки этого ласкового, хитрого искусителя? Кто здесь лжёт? Институт, решивший втёмную разыграть свою карту, или этот недо-котёнок, сбежавший от создателей в поисках надёжного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Адриана вихрем пронеслись десятки сценариев. Он опасно прищурился, рванулся вперёд и мгновенно прижал Юэ Цзэ к постели. Схватив запястья юноши одной рукой, он зафиксировал их над его головой и медленно, почти касаясь губами его лица,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хозяину было хорошо, — хрипло выдохнул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виртуозно разыгрывал свою карту: лукаво сощурился, улыбнулся — обезоруживающе, чертовски соблазнительно — и протянул сладким, кружащим голову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прошёл все проверки на безопасность, никакой угрозы. Ну же, хозяин, иди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возглавил корпорацию сразу после выпуска. Закалённый в жерновах семейных интриг и бесконечной борьбы за власть, он привык не доверять никому. Любых визитёров, которых заботливые родственники или корыстные просители пытались подложить в его постель, он безжалостно гнал прочь. До сих пор Адриан не знал, что такое близость. В обычные дни его спасала ледяная сдержанность, но под напором этого маленького искусителя все барьеры рухнули в один миг — кровь мгновенно хлынула к паху, разжигая первобытное, неистовое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терпение граничило бы с кастрацией. Нахмурившись, Адриан отбросил лишние мысли и навалился сверху. Какую бы игру ни вёл этот хитрый зверёк, у него не выйдет взять верх. К тому же живой, дерзкий, извивающийся под ним юноша привлекал его тысячекратно сильнее, чем безвольная, пугливая игрушка. Грех не сорвать этот запретный плод, который по закону принадлежит ему одному и лишён всяких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«жаркий спор» затянулся без малого на четыре часа. Адриан «приводил аргументы» столь напористо и глубоко, что Юэ Цзэ, чьё хрупкое тело не привыкло к подобным нагрузкам, быстро сдал позиции. Он дважды терял сознание, но безжалостный оппонент раз за разом возвращал его к дискуссии. В конце концов Юэ Цзэ окончательно выбился из сил и, размазывая слёзы по опухшим щекам, взмолился о пощаде. Лишь тогда Адриан с явной неохотой завершил дебаты.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лежал едва живой. Глядя на его измученный, поверженный вид, Адриан почувствовал, как его ледяное сердце начинает оттаивать. Он мягко сжал покрытое нежным пушком ушко юноши и принялся задумчиво перебирать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вздрогнул от этого прикосновения и жалобно, сорвавшимся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надо... Пожалуйста, хозяин, умоляю,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боги, это было потрясающе, — мысленно протянул Юэ Цзэ. — Должен признать, в искусстве ведения дебатов Адриан просто неподражаем».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«Собеседник не желает с вами разговаривать и бросает в вас кубком "Лучшего оратора"! (｀Д´)» — отозвалась Система спасения ментальной силы 520.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совсем нечего мне сказать? — Адриан слегка сжал его шею, усиливая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промолчал. Он лишь приподнял голову и уставился на мужчину покрасневшими, блестящими от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влажный взгляд больше не был затуманенным и глупым, как у бездушного животного. Напротив, в нём сквозили поразительная глубина и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антрацитово-чёрных глазах читались абсолютное доверие и предельная сосредоточенность — они напоминали глубокий, чистый омут, в глубине которого теплился упрямый, обжигающий огонёк. Этот странный блеск не позволял разгадать мысли юноши. Юэ Цзэ словно безмолвно капризничал и одновременно умолял Адриана прекратить этот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Загадочное создание с непредсказуемым разумом. Он казался смертельно опасным, но от этого желание разгадать его тайну становилось лишь сильнее. Адриан никогда не пасовал перед трудностями — неопределённость будоражила его кровь, заставляя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говорить —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переместил ладонь на затылок Юэ Цзэ и, ухватив его за загривок, словно провинившегося котёнка, бесцеремонно ссадил на пушистый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 за дверью. Иди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отвернулся, приказал домашнему ИИ принести свежее бельё и принялся не торопясь перестилать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фокусы? — мысленно изумился Юэ Цзэ. — У него же есть робот-слуга. Зачем он убирается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которую долгое время игнорировали, радостно ухватилась за возможность проявить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эту эпоху, несмотря на засилье высокотехнологичных ИИ-помощников, среди элиты сильна приверженность "теории технологической деградации". Считается, что если переложить весь быт на машины, человечество быстро растеряет базовые навыки и деградирует. Поэтому важные дела они предпочитают делать своими руками».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Цзэ, впервые в жизни наблюдавший за тем, как живой человек меняет простыни, мысленно хмыкнул и, растянувшись на ковре, продолжил лениво следить за каждым движением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обошёл кровать несколько раз, тщательно разглаживая упрямые складки, и только закончив работу, соизволил взглянуть на свернувшегося клубком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провожал его долгим, нечитаемым взглядом. Какое-то время они молча смотрели друг на друга, ведя беззвучный диалог, понятный им двоим. Адриан не выдержал, покачал головой и тихо рассмеялся, прижав ладонь ко лбу. Наглый мальчишка явно садился ему на шею. Решил, раз его не прижали к стене с расспросами о несоответствиях в отчётах Института, то теперь ему всё сойдёт с рук? Но с другой стороны, это безграничное, почти детское доверие выдавало в нём скорее незрелую душу, а не расчётливого шпиона. Может, за этим действительно не кроется никакого заговора?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этому внезапному порыву, Адриан подошёл, легко подхватил Юэ Цзэ на руки и отнёс в ванную комнату, усадив прямо в глубокую чашу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воду, он опустил ладонь под струю, проверяя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 сам и марш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Цзэ, уже уловивший правила игры, лишь округлил глаза и безмолвно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Адриан, впрочем, и не ждал от него самостоятельности. Тяжело вздохнув, он сам взял в руки губку. Прошёл ещё час, прежде чем чистого, пахнущего мылом и насухо вытертого Юэ Цзэ бережно перенесли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Адриан слишком быстро сдал позиции, — недовольно проворчала Система. — Настоящий влиятельный босс не должен опускаться до того, чтобы лично мыть своих фаворитов!»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Цзэ, устроившись на боку, крепко спал. Обеими руками он вцепился в указательный палец Адриана и тихонько сопел, уткнувшись носом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«Сиси, милая, давай поговорим», — мысленно обратился к ней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ну зачем вы это устроили? — запричитала Система. — Мимолётная слабость обернётся крахом всей любовной линии! Если вы создадите у него образ столь легкомысленного и доступного человека, как вы заставите его по-настоящему влюбиться в вас?..»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откуда ты взялась и какие цели преследуешь, помогая мне, — мягко, но решительно перебил её Юэ Цзэ. — У меня нет выбора, поэтому я буду играть по твоим правилам. Но ты, кажется, совершенно мне не доверяешь. Если ты считаешь себя такой умной, почему бы тебе самой не занять моё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Я просто хочу помочь вам очнуться в реальном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доверься мне. В мужчинах я разбираюсь гораздо лучше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промолчала, не найдя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перегнул палку, Юэ Цзэ мысленно вздохнул и сменил тон на более мягкий: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глупый и наивный зверёк вызывает лишь мимолётную жалость и желание потрепать по загривку. Никто не влюбляется в тех, кто стоит неизмеримо ниже на социальной лестнице. Тем более сейчас я для Адриана — лишь вещь. Если я позволю ему формировать моё мировоззрение с нуля, он в лучшем случае будет относиться ко мне как к неразумному ребёнку. Я не могу изменить свой статус домашнего питомца, но я обязан показать ему, что у меня есть собственный разум, воля и душа. Только тогда он начнет видеть во мне равную личность, а не забавное дополнение к интерьеру. Кроме того, у прежнего владельца этого тела тоже был характер — вспомни, как он бросился на Адриана при первой встрече. Он отчаянно не желал быть безвольной игрушкой. Так что моя стратегия — единственный способ в корне изменить предначертанную 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все эти заигрывания были тонким психологическим расчетом, чтобы казаться загадочным и заставить его уважать вас?» — с надеждой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нет. Мне просто хотелось немного развлечься».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«[цензура]»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«Что-что ты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ругательство заблокировано внутренней цензурой».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Превосходно».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«Вас вообще заботит собственное спасение? — возмутилась Система. — Вам не стыдно перед теми людьми в реальности, которые молятся за вас и собирают силу молитв?»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как заботит. Но разве ты можешь оспорить мои доводы?»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«Вы... Ладно, я поняла вашу позицию. Но учтите, этот виртуальный мир соткан из ментальной силы и базируется на сюжете романа. Относитесь к нему как к художественной условности. Вам стоит мыслить рамками книжных штампов».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договоримся: сейчас мы играем по моей схеме. Если она провалится, в следующих мирах я буду беспрекословно слушаться тебя. Идет?»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«Договорились! А теперь засыпайте. Это тело крайне слабое и подвержено болезням, а у меня нет функции блокировки чувств. Пожалуйста, берегите здоровье!»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действительно смертельно устал. Прежде чем Система успела завершить монолог, её подопечный уже провалился в глубокий сон, свернувшись калачиком в позе, выдающей крайнюю беззащитность. Система вместе с бодрствующим Адрианом безмолвно созерцала это трогательное зрелище. «Пусть он пока мало похож на грозного тирана из романов, — подумала она, — зато Юэ Цзэ идеально отыгрывает каноничную роль хрупкого главного героя. По крайней мере, спит он точь-в-точь как персонаж классической мелодрамы».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Юэ Цзэ наконец приоткрыл глаза, палящее солнце уже стояло в зените. Адриан сидел в глубоком кресле у постели. В одной руке он держал чашку с ароматным чаем, во второй — тонкий планшет, проводя селекторное совещание с руководством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Цзэ, разморенный после долгого сна, не открывая глаз, поднялся на колени. Сжав маленькие кулачки и уперев их в матрас, он потянулся всем телом, словно настоящий разомлевший домашний кот. Из его горла вырвался сладкий, сонный стон удовольствия, а просторная домашняя одежда задралась, обнажая безупречную белизну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что за неуместные ласки посреди утра?» — всполошилась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потягиваюсь, — лениво отозвался Юэ Цзэ. — В конце концов, я ведь кот. А коты всегда просыпаются 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просто напрашиваешься на продолжение вчерашнего», — мысленно съязвила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томный вздох отчётливо донесся через динамики планшета прямо в эфир. Лица акционеров на экране мгновенно вытянулись, а на губах заиграли двусмысленные улыбки. Несколько старых партнеров, помнивших Адриана еще мальчишкой, переглянулись с нескрываемым облегчением: наконец-то их суровый и нелюдимый президент повзрослел и завел себе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едва не пролил чай — он на миг вздрогнул. Быстро бросив пару дежурных фраз, он прервал трансляцию, отложил планшет и с деланой строгостью посмотрел на виновника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Взъерошенные волосы Юэ Цзэ торчали в разные стороны забавными вихрами, а сонный, расфокусированный взгляд делал его похожим на очаровательного глупыша.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сделаю скидку на твою глупость. Сначала поешь», — подумал Адриан. Он поднялся, ласково пригладил непослушные вихры юноши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Идти сможешь или принести завтрак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тихо отозвался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Адриан слегка прищепил его бархатистое ушко пальцами. — Подожди немного, я сейчас всё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«Сиси, — Юэ Цзэ задумчиво проводил взглядом удаляющуюся фигуру мужчины. — Он что, всё это время караулил мой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С чего вдруг такая нежность? По всем законам жанра я для него сейчас — не более чем случайный партнёр на одну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вас это мало смущает. Вы так естественно потребовали принести вам завтрак в постель».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моём поведении куча нестыковок. Разве он не должен был устроить мне жесткий допрос с пристрастием?» — Юэ Цзэ мысленно пролистал заготовленный в голове драматический сценарий, чувствуя легкое разочарование от неслучившейся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«Понятия не имею. Вы же у нас эксперт по мужчинам, вам и карты в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«Ах ты мстительная стервочка», — беззлобно выругался про себя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http://bllate.org/book/18336/1768246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