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Любимец Босса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вошёл в спальню, неся в руках низкий прикроватный столик. Юэ Цзэ всё так же сидел на постели с отрешённым, глуповатым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поешь, — Адриан поставил столик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бесшумно заехал круглый домашний робот. Он расставил изысканные блюда и, тихонько шурша колёсиками,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явно растерял весь свой вчерашний пыл. Он робко смотрел на еду широко распахнутыми глазами, не смея протянуть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Совместно проведённая ночь определённо творила чудеса: теперь голос Адриана звучал в сто раз мягче, чем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прикусил нижнюю губу и осторожно, едва заметно улыбнулся. Кивнув, он взял кусочек хлеба и принялся аккуратно, крошечными кусочками отщипывать от него, изо всех сил стараясь не выйти из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 съязвила Система. — Вчера ты и так разрушил свой образ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есть. Я буду спрашивать, а ты отвечай. Хорошо? — Адриан пристально посмотрел ему в глаза. Вопрос прозвучал как приказ, не терпящий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сжал губы и робко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досье указано, что ты всего год назад пришёл в себя после питательной капсулы и успел освоить только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послушно кивнул, но, подумав мгновение,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молча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О-один год... Как только я очнулся, Майя учила меня говорить. А потом я занимался с учителями. Майя — это умный робот из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тебя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мы... Нам показывали видео... ну, как люди трахаются. Интимные видео, в общем, — кончики его ушей дрогнули, а лицо залило густым румянцем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Юэ Цзэ промелькнуло замешательство, он явно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твой хозяин,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взял тебя к себе, ты стал моей заботой. Я защищу тебя. Но ты тоже должен мне доверять. Расскажи обо всём, и я помогу тебе во всём, чего бы ты ни пожелал.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вскинул голову. В его влажных глазах вспыхнул невероятно яркий, почти лихорадочный блеск — в них смешались надежда, глубокая признательность и робкое, испытывающее любопытство. В этом взгляде больше не было прежней наивной глупости, равно как и вчерашней дурманящей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этот взгляд, Адриан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ведь не выбросите меня, когда я вам надоем? Не вернёте обратно в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он же нагло врёт. Предыдущего владельца этого тела он как раз и вышвырнул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проигнорировала его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Майя дала мне персональный терминал. Я не знаю почему, но я всё схватывал на лету. Стоило мне один раз взглянуть на текст, и я запоминал его наизусть. Но Старшая сестра-смотритель запрещала мне вести себя как человек. Она говорила... говорила, что если я покажусь слишком умным, меня запрут в лаборатории и препарируют. Но ведь я не настоящий кот! Если мне нельзя быть человеком, то кем тогда мне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соблазнил меня из страха, что тебя вернут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покраснел ещё сильнее, и он спрятал лицо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об этом в сети... Я хотел стать вашим любовником, а не просто домашней зверушкой. Домашние животные ведь не ложатся со своими хозяевами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словно спохватился, резко поднял голову и горячо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единственная причина! Я... я правда очень люблю своего хозяина! Правда-правда!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прижал кулак к губам и тихо рассмеялся. Ему было глубоко плевать на чувства этого гибрида, но то, с каким уморительным жаром паренёк оправдывался, забавляло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так суетиться, — Адриан ласково потрепал Юэ Цзэ по пушистой макушке. Его низкий, бархатистый голос заставил паренька сладко затрепетать. — Расслабься. Даже если ты меня использовал, я не остался в обиде. Но раз уж ты решил «стать человеком», то забудь про «хозяина». Называй меня просто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дурак же он. «Хозяин» звучит куда пикантнее, да и для ролевых игр самое то. Зачем всё портить? Согласись, Сиси?» — мысленно хмыкнул Юэ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словно зависла и не проронила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растерянность на лице Юэ Цзэ, Адриан слегка ущипнул его за мягкую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познакомимся заново. Меня зовут Адриан Гари. Мой отец родом из Калифорнии, а мать — из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робко протянул руку и, поддавшись какому-то неосознанному порыву, пожал ладонь Адриана. Во взгляде паренька сияло безграничное обожание.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номер — Экспериментальный образец 0567, я из сектора Си. Но сам я назвал себя... Юэ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смущённо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означает «горы и озёра». Вы слышали песню Пу Шу «平凡之路»? «Я пересёк горы и моря, прошёл сквозь толпы людей...» Это строчка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древняя песня была любимой у покойной матери Юэ Цзэ. В детстве он часто слушал, как она напевала её, и запомнил её объяснения: в незапамятные времена иероглиф «Юэ» означал величественные горы, а «Цзэ» символизировал водную гладь, озёра и реки. Большинство граждан Федерации изучали лишь точные науки, пренебрегая историей, поэтому Юэ Цзэ никогда не утруждал себя объяснениями. Но почему-то сейчас, глядя на этого виртуального человека из прошлого, ему очень захотелось, чтобы тот понял скрытый смысл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Красивое имя, Сяо Цзэ, — Адриан мягко сжал его ладонь и шутливо покачал её вверх-вниз, словно играл с лапой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прикусил губу и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работать. Не торопись, доедай, — Адриан отпустил его руку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проверь-ка уровень симпатии Адриана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Какой ещё уровень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какой? Насколько сильно я ему нравлюсь. Иначе как я пойму, влюбился он в меня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чувства слишком сложны, их нельзя оцифровать и превратить в сухие цифры. Просто наслаждайся отношениями. Чем счастливее ты будешь, тем больше энергии мы соберём».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романах всегда показывают шкалу привязанности! Если у вас нет этих данных, откуда берётся энергия? Я что, вырабатываю её за счёт собственного хорошего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У твоей ментальной энергии два источника. Первый — это ментальное излучение этого мира, которое передаётся тебе через его жителей: чем сильнее тебя любят, тем мощнее этот поток. Второй источник — это твои собственные действия по изменению Ци-удачи прежнего владельца тела, благодаря чему мы буквально отбираем ресурсы у этой виртуальной реальности. Счастливая жизнь с любимым человеком до самой старости — вот идеальный финал, который принесёт нам максимум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тут научное обоснование? Думаешь, я поверю тебе на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всё равно нет выбора. Просто представь, что это масштабная игра в полном погружении. В древней Хуася говорили: «Счастье — в неведении». Меньше знаешь — крепче спишь.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я и сама толком ничего не знаю. При моём создании я получила лишь одну базовую директиву — помочь тебе прийти в себя. Кто меня создал, откуда берутся сценарии этих миров — для меня это тайна за семью печатями».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и бесполезный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Адриан открыл Юэ Цзэ доступ к системам виллы. Паренёк поначалу загорелся идеей выйти на улицу и своими глазами увидеть ту древнюю Землю, которую раньше наблюдал лишь в голографических фильмах, но вовремя вспомнил об отыгрываемой с утра роли пугливого недотроги. В итоге он решил остаться дома. Развалившись на кровати, Юэ Цзэ лениво жевал чипсы и смотрел допотопный плоский телевизор, чья технология в межзвёздную эпоху казалась безнадёжно устаревшей. Рядом молчаливо завис круглый домашний робот, безропотно подбирая за ним крошки и пустые обёртки.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пускай питательные смеси из нашего времени куда практичнее, но сам процесс пережёвывания пищи — это невероятный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вообще-то в нашем веке тоже есть нормальная еда, причём куда более разнообразная. И любой гражданин Федерации может её себе позволить. Ты сейчас рассуждаешь так, будто питался исключительно святым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по-твоему, обычный обыватель? Я — суперзвезда галактического масштаба! Мой график расписан по минутам!»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с хрустом прикончил очередную пачку чипсов, распластался на спинке дивана и сыто рыгнул, лениво покачивая пушистым белым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работал по четырнадцать часов в сутки, а в оставшееся время крутил романы. Откуда у меня физически могло взяться время на полноценные 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парню упомянуть свои многочисленные любовные похождения, как у Системы от перегрузки мгновенно запестрили системные логи. Сбой выражался в виде крайнего раздражения, поэтому она лишь презрительно фыркнула и умолкла.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со стороны двери раздался тихий щелчок замка. В комнату вошёл Таши. На его переносице красовались изящные золотые очки без диоптрий, а в изумрудных глазах светился холодный, проницательный ум. В руках он держал небольшую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образцовый личный секретарь, Таши ревностно следил за своим внешним видом, ведь его безупречный стиль подчёркивал статус самого Босса. Он щегольским жестом поправил дужку очков, опустил взгляд и... застыл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Любимец его шефа лениво развалился на диване в гостиной, слегка подёргивая поднятым вверх хвостом. На парне не было ничего, кроме просторной мужской рубашки Адриана. И хотя подол прикрывал бёдра, из-за позы, в которой Юэ Цзэ развалился на спинке дивана, ткань задралась, бесстыдно приоткрывая ягодицы. Вся кожа ниже шеи была усеяна багровыми засосами и тёмными синяками — следами бурной, почти животной страсти Босса. Выглядело это зрелище одновременно жалко и невероятно порочно.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шорох, паренёк лениво повернул голову к вошедшему, уставившись на него влажными от любопытства глазами. Таши смущённо кашлянул и поспешно отвёл взгляд, стараясь не пялиться на это откровенное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шеф-то силён как бык, — мысленно хмыкнул секретарь. — Правда, грубоват. Не побоялся до смерти напугать бедного котёнка. Хотя, судя по его глуповатому виду, этот недотёпа даже не понял, что с ним сотворили». Таши откровенно злословил про себя, напрочь позабыв о том, с какой завидной сноровкой это «невинное создание» вчера самолично делало себе очистительную клизму.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Цзэ, верно? Господин Гари велел передать тебе это, — с этими словами Таши открыл коробку. — К этому мобильному телефону привязана банковская карта с ежемесячным лимитом в тысячу долларов. Ты можешь заказывать вещи через интернет или, спрятав уши и хвост, выходить на прогулку. Но помни: тебе строго запрещено покидать территорию нашего квартала.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головной офис группы «Святой свет» занимал всего несколько этажей высотки, весь прилегающий район находился под полным контролем клана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я бы не советовал тебе совать нос на улицу. Да, господин пообещал сделать тебе человеческие документы, но если правда всплывёт наружу, наша корпорация не станет портить отношения с правительством ради какого-то домашнего питомца. Надеюсь, ты правильно оцениваешь своё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мастерски разыграл полное недопонимание. Он робко протянул руку, взял аппарат и принялся растерянно крутить его в ладонях, тщетно пытаясь разобраться, как включить эту диковинку.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Таши обречённо вздохнул, забрал у него телефон и принялся терпеливо, шаг за шагом, объяснять правила 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памяти устройства сохранены всего два номера: господина Гари и мой. Звонить разрешено только в случае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Спасибо вам, господин Таши, — послушно кивнул Юэ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пойду. — Таши развернулся, но, сделав шаг, внезапно остановился и обернулся: — И ещё кое-что. Настоятельно рекомендую тебе не разгуливать в таком виде перед кем-либо, кроме Босса. Раз уж ты принадлежишь господину, веди себя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Будь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уходящего секретаря это выглядело как трогательная картина: котёнок лишь растерянно прикусил губу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http://bllate.org/book/18336/1768456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