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Любимый питомец босса.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космической эры, привыкших к совершенным квантовым терминалам, эта плоская прозрачная пластина под названием «смартфон» не представляла ровным счетом никакого интереса. Юэ Цзэ небрежно отшвырнул безделушку в сторону и вернулся к привычной перепалке со своей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искренне верила, что Адриан, вкусив запретный плод, станет наведываться к своему питомцу ежедневно, ведь это так удобно для укрепления чувств. Но реальность оказалась жестокой: целую неделю господин президент даже на пороге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времени зря не терял — он целыми днями уплетал деликатесы и бездельничал перед экраном, наслаждаясь жизнью. Система, вынужденная делить с ним этот досуг, изнывала от беспокойства и едва не исходила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вынужденного безделья Юэ Цзэ валялся в спальне на втором этаже и смотрел фильмы через голографический проектор. Плоская двухмерная картинка казалась ему непривычной, почти искусственной, но сам сюжет захватывал. В этих старых лентах поднимались темы, давно позабытые в эпоху межзвёздных перелётов, — например, грандиозные исторические драмы о долге перед родиной и судьбах целых империй.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родном мире, за вычетом нескольких систем, захваченных пиратами, вся обитаемая вселенная принадлежала единой Федерации. Понятие «государство» стёрлось из памяти человечества. Кинематограф Новых людей крутился исключительно вокруг банальных любовных драм, лишая зрителя той глубокой, почти священной ответственности за судьбу отчизны, которой дышали древние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древней Земли — особенно великого государства Хуася — питали к своей родине удивительную, жертвенную любовь, граничащую с верой. Для Юэ Цзэ, выросшего в мире без границ, подобная преданность казалась непостижимым, завораживающим феноменом.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до конца не понимал этих мотивов, слёзы и радость экранных героев находили отклик в его собственной душе. К тому же игра древних актёров оказалась на редкость живой, без фальши. Юэ Цзэ заворожённо следил за каждым их жестом, прикидывая в уме, что в будущем ему непременно стоит попробовать себя в какой-нибудь глубокой исторической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несколько раз пыталась вклиниться в его мысли, но из вежливости ждала, пока по экрану не поползут финальные титры. Лишь тогда она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у меня такое предчувствие... что Адриан вас попросту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Вовсе нет. Я лишь потребовал, чтобы он не сдавал меня в этот проклятый Институт. Я ведь не просил его трахать меня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что же тогда делать? Вы его даже не видите! Целыми днями торчите здесь в одиночестве, разговаривая с примитивными роботами. С кем вы собрались крутить роман? Адриан больше не считает вас домашней зверушкой, самое время ковать железо, пока горячо, и влюбить его в себя! А если его окрутит какая-нибудь похотливая девка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Не суетись, Сиси. Я только-только выбрался из застенков Института. Моя первая естественная реакция — наслаждаться безопасностью и покоем. Но когда этот этап пройдёт, я вспомню, как благодарен своему спасителю. Господин проявил ко мне такое великодушие, и я просто обязан отплатить ему сторицей... И вообще, ты действительно думаешь, будто Адриан прекратил видеть во мне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так он сам запретил называть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Дорогая моя, только домашних питомцев безвылазно запирают в четырёх стенах без какого-либо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ещё и хикикомори.]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опешив от такой шпильки, Юэ Цзэ подавил непреодолимое желание придушить этот несносный искусственный разум и мысленно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Обращение «хозяин» добавляло перчинки, но у Адриана напрочь отсутствует воображение. Ладно, проехали. Наша главная задача сейчас — дождаться его визита и доказать, что я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в чём же ваша ценность?.. В том, что вас легко уложить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Сиси, солнце моё, ты вообще читала те файлы по этому миру, что сама же мне и скинула?]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Естественно,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А отчёты Института? Экспериментальный образец 0567 — гибрид с генами тряпичной куклы, то есть рэгдолла. Из-за неопытности лаборантов и грубой ошибки при сплайсинге ДНК подопытный унаследовал не только кошачью прыгучесть, острые когти и обострённые чувства, но и развил кору головного мозга на целых двадцать процентов. Не зря ведь прежнего владельца этого тела в итоге упекли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Ой. Виновата, упустила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Пустяки, Сиси, папочка всё равно тебя любит. Твоё дело — украшать этот мир своим присутствием, а уж на пропитание я как-нибудь наворую.]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Меньше зависайте в Сети, хозяин. Наберётесь всякой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сыто икнул и предпочёл ответить многозначительным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снизу донёсся тихий щелчок дверного замка, а затем раздался весёлый металлический голосок домашнего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Цзэ мгновенно озарилось неподдельным восторгом, и он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Адриан сначала вздрогнул от неожиданности, когда его поприветствовал робот с явно перенастроенными кошачьими лапками речевыми параметрами. Но не успел он удивиться, как прямо с перил второго этажа, грациозно взмыв в воздух, сиганул сияющий от счастья юноша. Юэ Цзэ мягко спружинил на паркет первого этажа и с разбегу уткнулся Адриану в грудь, ластясь и самозабвенно утыкаясь носом в его дорогой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чертовски мило!» — мелькнуло в голове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недельной давности мгновенно всколыхнули кровь, но Адриан упрямо сглотнул подступившие эмоции и, силой удерживая на лице маску холодного безразличия, ласково потрепал юношу за мягкие белоснежные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 господин! Господин, я так по вам скучал! — Юэ Цзэ вскинул голову. Его огромные глаза блестели от набежавших слёз, в них читалась искренняя, детская преданность и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вы вернулись... А я уж испугался, что вы возненавидели меня и больше никогда не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как можно мягче ответил Адриан. — Просто на работе завал.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приехали, чтобы переспать со мной? — Глаза юноши загорелись робкой надеждой. Но заметив секундное замешательство на лице Адриана, он расплылся в улыбке и защебетал: — Я сейчас, я мигом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вскарабкался по комоду на балюстраду второго этажа и скрылся в спальне. Спустя секунду из ванной комнаты донёсся бодрый шум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корпорации так и остался стоять в холле, не успев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Адриан обнаружил, что дверь в ванную распахнута настежь. Бесстыжий кошачий гибрид стоял на коленях перед унитазом, совершенно нагой. Игриво отставив назад упругие ягодицы и задрав пушистый хвост, он сосредоточенно занимался интимной гигиеной с помощью душевого шланга.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боги, хозяин... А где же ваша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Расслабься, Сиси. Сейчас я экспериментальный образец 0567, а не благопристойный сын председателя. Меня здесь никто знать не знает, так что творю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Воля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сильно нравится ложиться под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к невинному созданию внезапно уступила место смутному раздражению. Адриан прислонился к дверному косяку, скрестив руки на груди, и равнодушно уставился на раскрасневшегося юношу. Он ведь уже пообещал защиту. Зачем эти унизительные ухищрения? Он ему не верит или преследует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замер. Медленно повернув голову к Адриану, он уловил его ледяной тон, и его глаза тут же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дал ему вставить ни слова. Он рывком притянул юношу к себе, швырнул на кровать и навис сверху, подминая под себя податливое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Адриан, уже набросив шёлковый халат, полулежал на подушках и неторопливо раскуривал дорогую сигару. Юэ Цзэ, не смея, как в первую ночь, оставаться неподвижным пластом, пересилил слабость и сел перед ним на колени. Его пальцы несмело коснулись края шёлкового рукава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меня... Я не хотел злить вас, честное слово, — Юэ Цзэ сжал в кулаке простыню, пытаясь прикрыть наготу, и виновато склонил голову. — Я просто подумал... вы так добры ко мне, 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отплатить мне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затушил сигару в хрустальной пепельнице, на его губах заиграла циничная усмешка. Он что, похож на наивного дурака, готового поверить в этот лепет? Несомненно, этот зверёныш что-то замышляет, вот только чего именно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хочу быть вам полезным, чтобы вы не прогнали меня, — Юэ Цзэ вскинул на него взгляд, полный щемящей искренности. — Я не могу беззастенчиво пользоваться вашей щедростью. Это... так ведут себя лишь бессловесные животные. Но я способен на большее! Прошу вас, позвольте мне выходить на улицу, позвольте мне жить как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опешил. Он мысленно покачал головой, коря себя за излишнюю мнительность. Действительно, он запер мальчишку в золотой клетке, бросил одного на целую неделю, лишив всякого занятия. Юноша, обладавший удивительно высоким для гибрида интеллектом, оказался слишком ранимым. Он отчаянно противился участи комнатной игрушки, и этот нелепый порыв был лишь попыткой доказать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этот прелестный зверёныш изначально не создавался как элитная забава? Ушки, пушистый хвост, повадки — всё в нём буквально кричало о кошачьей природе. Без документов, без гражданских прав... Кто он, если не питомец? Чего ему не хватало в тепле и сытости? Зачем добровольно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Озвучивать свои мысли Адриан не стал. Раз уж упрямой крохе так хочется делом доказать свою полезность — почему бы и нет? В конце концов, это всего лишь каприз симпатичной игрушки, потакание которому ничем ему не грозило.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поймав пальцами пушистое кошачье ушко, слегка потянул его вверх. Его голос прозвучал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Когда и как мы ложимся в постель — решаю только я. Настоящий любовник беспрекословно подчиняется моим правилам. Своевольничают и капризничают только невоспитанные звери. Тебе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ушки испуганно дрогнули. Жалобно взглянув на мужчину, Юэ Цзэ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Обещаю быть послушным,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натяжение исчезло, пальцы Адриана ласково погладили шёлковую шерстку на ушке. Взгляд его потеплел. — Выпускать тебя в город я не против, но с одним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и просиял, подавшись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Сумеешь надёжно спрятать свои уши и хвост — возьму тебя к себе личным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 восторга его глаза превратились в сияющие озёра, а ушки на макушке весело заплясали. — Господин, это же чудесно! Теперь я смогу находиться рядом с вами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Адриан планировал пристроить мальчишку к Таши — единственному подчинённому, который знал тайну его происхождения. Так риск разоблачения сводился к минимуму. Однако теперь, глядя на это сияющее лицо, он поймал себя на интригующей мысли: если Юэ Цзэ станет его личным ассистентом, то они смогут уединяться прямо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волна жара прокатилась по телу мужчины. Пальцы, ласкавшие кошачье ушко, скользнули ниже, очерчивая контур челюсти юноши. Юэ Цзэ, лишь недавно познавший все прелести плотской любви, мгновенно уловил перемену в настроении покровителя и с тихим, довольным вздохом прижался щекой к его тёплой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Адриан не спешил переходить к делу. Его пальцы замерли, коснувшись обычного человеческого уха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мне давно не даёт покоя один вопрос, — пробормотал Адриан, слегка потеребив мочку нижнего уха. — У тебя их аж четыре штуки. Какими именно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забавно округлил глаза. Он вскинул руки к макушке, бережно сжал пальцами пушистые кошачьи ушки и важно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улавливают самые тихие, тонкие шорохи. — Затем он опустил ладони ниже, прижав пальцы к человеческим раковинам: — А эти предназначены для обычных, громких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Адриан успел вставить хоть слово, юноша снова потянулся к макушке и поджал верхние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верхние могут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этими забавными манипуляциями и уморительно серьёзным выражением милого лица, Адриан не выдержал и негромко рассмеялся. Он притянул очаровательного гибрида к себе, мягко зажав его человеческую мочку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значит, неподвижные,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выдохнул Юэ Цзэ, утыкаясь пылающим лицом в крепкое плечо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срочный вызов на виллу, Таши с самого начала почуял неладное. И его мрачные предчувствия полностью оправдались, едва он переступил порог гостиной. Перед ним предстал босс, а рядом стоял кошачий гибрид, выряженный в длинный двубортный тренч и нелепый, плотно прилегающий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долг профессионального секретаря обязывал его мириться с любыми, даже самыми безумными причудами руководства. Сохраняя железобетонное самообладание, Таши повёл Юэ Цзэ на ознакомительную экскурсию по офисам корпорации. Натыкаясь на кланяющихся сотрудников, он с привычным высокомерным спокойствием кивал им в ответ, хотя внутри у него всё буквально переворачивалось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http://bllate.org/book/18336/1768593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