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поручил Таши обучить «котёнка» обязанностям ассистента. Но разве можно гонять любимчика шефа как обычного стажёра? Таши прекрасно понимал: Адриан просто хотел держать мальчишку под рукой, чтобы в любой момент предаться любовным утехам. От этой мысли он невольно усмехнулся про себя. Надо же, его суровый босс, который до сих пор и свиданий-то толком не знал, если уж дорвался до плотских радостей, то сразу с таким размахом. Вспомнив, как пару дней назад отвозил на виллу новый телефон, Таши лишь мысленно вздохнул: что ж, шеф заслужил своё выстраданное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коридорах давно привыкли к вечно холодному лицу Таши и бликам его очков без диоптрий, а вот к Юэ Цзэ приковывались все взгляды. Изящные черты восточного лица, едва заметные темно-карие линзы с кошачьим разрезом — хрупкий, он казался живым воплощением ласкового домашнего питомца. Господин Таши представил его как нового помощника, но парень щеголял не в строгом деловом костюме, а в кокетливом плаще и забавной шляпе. Да и выглядел он совсем юным, едва перешагнувшим порог совершеннолетия. Какой из него ассистент? Скорее уж внебрачный младший брат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глупости, — прыснула одна из сотрудниц в буфете, посмеиваясь над фантазией коллеги. — Наш босс вечно ходит с таким суровым видом, будто дряхлый дед. Откуда у этого сухаря взяться столь очаровательному любовнику?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можно подумать, ему больше подошла бы такая, как ты, — парировала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задумалась, и её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шефу положено жениться по расчёту на какой-нибудь аристократке, уйти с головой в работу и закончить дни в гордом одиночестве. Вот это точно в его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— Вспомнив вечно ледяное лицо Адриана, её собеседница понимающе закивала. — Но мальчик всё-таки чудо как хорош! Ну вылитый котёнок. Слышала, у него какое-то имя из Хуася... кажется,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Цзэ? Язык сломаешь, конечно. Но красив, чертяка, этого не отнимешь. Эх, подружиться бы с ним... Интересно, нравятся ли ему девушки постарше?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моё сердце уже занято, — раздался внезапный голосок, заставив сплетниц подпрыгнуть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испуганно обернулись. Юэ Цзэ стоял на пороге буфета, а за его спиной маячил Таши.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очков Таши зловеще блеснули. Поняв, что дело пахло керосином, девушки втянули головы в плечи и попытались боком проскользнуть к выходу. Однако Юэ Цзэ ловко перехватил одну из них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сестрица! — ласково пропел он. — Меня зовут Юэ Цзэ, я любовник господина Гари. И люблю я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господина? — пролепетала застигнутая врасплох сотрудница, со страхом косясь на Таши, чьё бесстрастное лицо уже начинало подёргиваться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Адриана, — невинно улыбнулся Юэ Цзэ, глядя на неё чистыми, как у новорождённого младенца, глазами. — Но мы всё равно можем дружить. Будешь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Юэ Цзэ раздался писк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ну вы совсем совесть потеряли! Посмотрите, вы же бедняжку сейчас до слёз доведёте!"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жалко её стало?" — лениво отозвался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чего! Я так, к слову. В этом мире для меня нет никого важнее вас, дорогой хозяин".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Таши наконец не выдержал. Он решительно шагнул вперёд, мягко, но настойчиво высвободил руку испуганной сотрудницы из хватки Юэ Цзэ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Обеденный перерыв ещё не начался. Раз уж вы закончили отдыхать, возвращайтесь на свои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проводил девушек взглядом, пока те спешно ретировались, а затем резко повернулся к Таши. Игнорируя застывших в углах буфета сотрудников, которые отчаянно искали способ незаметно улизнуть, юноша с обидой в голосе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вовсе не старикан!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Таши, решивший было, что парень действительно заигрывал с сотрудницей, окончательно запутался. Сбитый с толку,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Кто назвал босса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сестрица! — Юэ Цзэ обиженно надул губки, и в его глазах заблестели непролитые слёзы. — Она ещё сказала, что господин должен жениться на какой-то аристократке!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Таши осенило: «котёнок» вовсе не флиртовал с девушкой, он просто по-своему объявлял войну соперницам... С трудом сдерживая смех, он поспешил успокоить расстроенного мальчишку, пока тот окончательно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плачь. Она просто глупо пошутила. В наше время статус человека определяется качеством его генома. Понятие аристократии давно ушло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семья господина, клан Гари, не аристократы? — шмыгнул носом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Таши вздохнул. Ему захотелось ласково потрепать паренька по макушке, но, вовремя вспомнив о его статусе фаворита, он благоразумно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Человечество стоит на пороге великого переселения. Какая разница, сколько у тебя золота на умирающей Земле? Теперь миром правят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буфете сотрудники дружно затаили дыхание. Эти слова задевали самую болезненную тему для могущественного семейства Гари. Хоть это и было чистой правдой, произнести подобное вслух мог позволить себе только господин Таши — человек, вхожий в самый близкий круг доверия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генетической иерархии Юэ Цзэ знал из сети, поэтому не стал разыгрывать наивность. Он уверенно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господин-то точно принадлежит к высшему классу!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Таши с любопытством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знаю! — самодовольно заявил Юэ Цзэ. — Наш господин невероятно силён. Он со мной такое вытворяет, что я потом весь день с постели подняться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онемели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впрямь настолько хорош? — раздался вдруг низкий, бархатистый голос Адриана Гари, в котором сквозила явная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едва не лишились чувств от ужаса. Внезапное появление верховного босса на заурядной офисной кухне не вызвало у сотрудников ни капли благоговения. Напротив, каждый из них в эту секунду мечтал обрести дар невидимости или провалиться сквозь землю, лишь бы скрыться с глаз шефа до того, как тот накажет их за безделье — или, что куда хуже, сотрёт в порошок за подслушанные интимные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Юэ Цзэ просиял. Он мгновенно развернулся и вихрем налетел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мягко погладил его по пушистой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себя вёл сегодня? Слушался Таши?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«котёнок» лишь крепче прижался к нему, выражая всем своим существом безграничную преданность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Таши, заметив хитрый блеск в глазах Юэ Цзэ, всё понял. Кашлянув в кулак, он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малыш Юэ Цзэ, ознакомительную экскурсию по зданию мы завершили. Думаю, теперь ты со спокойной совестью можешь приступать к своим обязанностям прямо в кабинете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Таши благодарный взгляд. Ослабив объятия, он собственнически перехватил Адриана под руку и засыпал его восторженными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идём в ваш кабинет? А какой он? Там действительно всё как в кино — с личным холодильником и огромной кроватью? Ой, а мне можно будет хранить там мороженое? Ну пожалуйста!..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выказал и тени недовольства. Его лицо по-прежнему оставалось бесстрастным, но он слушал эту щебечущую скороговорку с безграничным терпением, изредка кивая в ответ и получая за это обезоруживающе сладкие улыбки. Они удалились, полностью погружённые друг в друга, оставив онемевших сотрудников утирать невидимые слёзы одиночества. И кто только пустил слух, будто их суровый шеф — бесчувственный сухарь? Он просто ждал того самого, единственного!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Юэ Цзэ появился собственный рабочий уголок прямо в кабинете Адриана Гари. Теперь они проводили вместе круглые сутки, однако... в их отношениях наступило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была чудовищная занятость Адриана. Юэ Цзэ едва успевал подавать кофе и менять воду в графине — вклиниться в плотный график босса хотя бы со словом было решительно невозможно. Как объяснил Таши, на пороге великого переселения компания вела грандиозный проект. Бесконечные совещания и горы отчётов поглощали всё время шефа и его личного секретариата. Поскольку группа «Святой свет» оставалась семейным делом, Адриану приходилось ежедневно отбиваться от нападок многочисленной и назойливой родни. Добавьте к этому теневые сделки по торговле оружием, о которых Юэ Цзэ знать не полагалось, — и вы получите портрет человека, который превратился в изнашивающийся рабочий механизм, к которому забыли приложить гарантийный 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пребывала в крайней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"Хозяин! Мониторинг сети показывает, что старый глава семейства Гари — ну, отец вашего босса — уже вовсю подыскивает Адриану невесту!"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Адриан как раз отдавал какие-то распоряжения Таши. Юэ Цзэ, уютно устроившись в глубоком кресле, тихонько хрустел чипсами. Услышав новость, он мысленно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кто же у нас в кандидатках?"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точного имени нет, но старик выбирает исключительно среди богатых наследниц с геномом не ниже B-класса!"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сыто пригубил сок и мысленно похлопал Систему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паникуй. Адриан завален работой выше крыши, а под боком у него всегда кручусь тёплый и ласковый я. Когда ему думать о женитьбе? К тому же такой человек, как он, никогда не позволит решать за себя. Сейчас моя лучшая тактика — не мозолить глаза и быть тихой гаванью. Тебе бы понравилось, если бы во время аврала кто-то постоянно канючил под ухом?"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унималась, совершая отчаянные попытки воззвать к его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вы и дальше будете сидеть тише воды, он про вас просто забудет!"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самодовольно тряхнул копной мягких белоснежных волос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моей-то внешностью? Да меня невозможно забыть!"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легко поднялся с кресла, отправил остатки чипсов в корзину для мусора и, поправив кокетливую шляпку, весело направился к выходу. Проходя мимо стола Адриана, он на секунду притормозил и звонко чмокнул занятого босса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раздался страдальческий вздох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"Переводит еду, ведёт себя бесстыдно... Чистой воды коварный разлучник из дешёвой драмы! Ох, с таким подходом мы вовек не дождёмся, пока он в вас влюбится..."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ворчание Системы, Юэ Цзэ помахал на прощание застывшему у дверей Таши и упорхнул исследовать нижние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стенах компании распространялись со скоростью света. После пикантного откровения о «постельных подвигах» босса практически каждый сотрудник группы «Святой свет» знал Юэ Цзэ в лицо. Разумеется, за спиной его тихонько презирали, считая обыкновенным содержанцем, но это не мешало коллегам тайком любоваться его красотой. Стоило юноше появиться в коридоре, как на него устремлялись десятки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бывшего кумира миллионов из далёкого будущего такое внимание ни капли не смущало. Он охотно дарил каждому любопытствующему ослепительную, невероятно тёплую улыбку. Под этим взглядом сердца суровых офисных работников неизбежно таяли, а былое презрение к хорошенькому фавориту плавно перерастало в жгучую, неприкрытую зависть к самому Адриану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глубоко возмущённая подобным поведением подопечного, демонстративно разразилась оглушительным писком имитируемого сбоя и ушла в глубокий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звука у Юэ Цзэ заломило в висках. Он поморщился, потряс головой, прогоняя звон, и зашагал в корпоративную столовую. Купив две порции обеда в аккуратных ланч-боксах, юноша лёгкой, почти танцующей походкой вернулся в приёмную. Один контейнер он вручил Таши, а второй бесшумно поставил на край стола Адриана, который за всё это время, казалось,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масштабным проектом подходила к концу: совсем скоро «Святой свет» должен был вступить в жёсткую борьбу за право освоения новой пригодной для жизни планеты Лайф-3. Разминая затёкшие запястья, Адриан на мгновение позволил себе расслабиться. На его волевом лице проступила холодная решимость прирождённого лидера. Он повернул голову и наткнулся взглядом на забавную коробочку с обедом. Сквозь прозрачную крышку ланч-бокса аппетитно поблёскивала аккуратно приготовленная целая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http://bllate.org/book/18336/1771559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