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девушек приметила, куда устремлен взор Ребел, и поинтересовалась с наигранным любопытством: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какому же счастливчику удалось пробудить такое волнение на лице нашей прекрасной Ребел?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Лиза, услышав это, лишь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только он ее, скорее всего, даже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переглянулись, обмениваясь многозначительными взглядами, после чего одна из них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Милая Лиза, а тебе известно,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Лиза терпеть не могла сестру, но этих лицемерных «светских дам» презирала ничуть не меньше. Приподняв бровь, она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скажу, вам ничего не светит. У него уже есть любимый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Фыркнув, она легкой, изящной походкой направилась прочь, демонстративно игнорируя окружающих. Буск попытался было окликнуть дочь, но та даже не повернула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неловком положении, Буск лишь вздохнул — похоже, к подобным выходкам дочери ему было не привыкать.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Характер у Лизы — сплошное наказание, — вполголоса пожаловался он стоявшим рядом гостям. — Будь она хоть вполовину так умна и рассудительна, как Ребел, у меня бы не болела за нее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Лиза, успевшая отойти к противоположному концу зала, расслышала отцовские слова, и ее губы искривились в презрительной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шум голосов в зале оборвался, будто кто-то нажал на невидимую кнопку паузы. Присутствующие, словно повинуясь единому порыву, дружно повернули головы к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высокий, безупречно сложенный мужчина в отлично скроенном темно-сером костюме. На вид он был совсем молод, но от него веяло такой властной, леденящей аурой, что стоявшие рядом солидные господа средних лет невольно затаили дыхание. Пришелец мгновенно приковал к себе все взгляды, однако оцепенение толпы вызвал вовсе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стоял на удивление миловидный юноша. Его невинная, ангельская красота на миг ослепила гостей, но уже в следующую секунду все взгляды приковал к себе его наряд. На приемах такого уровня строгий дресс-код — классические костюмы для мужчин и вечерние платья для дам — соблюдался беспрекословно. Однако этот юноша заявился в простых джинсах, свободной ветровке и легком плаще. На ногах его красовались дорогие кожаные ботинки, а на голове — ободок с белоснежными кошачьими 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было? Небрежность? Вызов? В преддверии грядущего тендера гости тут же заподозрили, что Адриан Гари решил публично щелкнуть Буска по носу. Старшее поколение про себя возмущалось дерзостью молодого магната: заявить на столь изысканный вечер небрежно одетого наложника — верх неприличия! Даже виновница торжества, юная Ребел, вмиг растеряла всю свою радость, а ее сияющий взгляд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все эти мысли так и остались невысказанными. Заминка длилась лишь мгновение, после чего светское общество вернулось к привычной суете. Зал снова наполнился негромким гулом бесед, а самые влиятельные гости поспешили навстречу Адриану, чтобы засвидетельствовать свое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хозяин дома, Буск, радушно улыбаясь, первым подошел поприветствовать гостя и протянул руку для рукопожатия.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группа «Буск» и пыталась соперничать с мощью группы «Святой свет», разница в их весовой категории оставалась колоссальной. Буск поднялся лишь благодаря теневым связям и полулегальным синдикатам, тогда как Адриан Гари безраздельно властвовал в «Святом свете» и держал в руках весь оружейный рынок страны. Под суровым, пронизывающим взглядом молодого магната Буск невольно тушевался и заискивающе лебезил.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эта сцена — когда некогда грозный, деспотичный отец робел перед молодым покровителем — в свое время и заставила Ребел без памяти влюбиться в Адриана.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 объект девичьих грез об этом даже не догадывался. Обменявшись с хозяином дежурными любезностями, Адриан переключил все внимание на своего юного спутника. Подержав его за руку и пошептавшись с ним о чем-то личном, он велел юноше вручить подарок виновнице торжества, а сам взял бокал шампанского и направился к деловым партнерам.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Цзэ легкой походкой подошел к Ребел и с очаровательной улыбкой протянул ей изящный футляр из бархата.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поздравления, прекрасная леди, — произнес он на безупречном английском. Внутри коробки покоился роскошный гарнитур из редких натуральных самоцветов.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Ребел это стало изощренным оскорблением. С трудом сдерживая ярость на глазах у гостей, она несколько секунд буравила подарок ненавидящим взглядом и лишь затем, процевив сквозь зубы слова благодарности, натянуто приняла подношение.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Присутствующие, тайно и явно наблюдавшие за этой сценой, невольно принялись сравнивать соперников. На фоне первозданной, чистой красоты юноши даже тщательно накрашенная и уложенная Ребел казалась искусственной и вульгарной. В эпоху, когда почти всё вокруг создавалось в лабораториях, настоящая, неподдельная природная прелесть ценилась на вес золота. Несколько молодых людей из свиты Ребел даже засмотрелись на Юэ Цзэ. А когда тот весело подбежал к Адриану со спины и доверчиво обнял его за талию, многие мужчины в зале лишь молча позавидовали завидной добыче миллиардера.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гостя прекрасно уловили эти жадные, оценивающие взгляды. В душе Адриана шевельнулось чувство собственнической гордости, Юэ Цзэ же лихорадочно соображал, кого бы использовать в качестве ширмы, чтобы незаметно проскользнуть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внутреннее состояние разительно отличалось от того, что они демонстрировали публике, но внешне оба сохраняли полную невозмутимость. Гости видели, как капризный фаворит ласково заглядывает в глаза своему покровителю, а грозный глава группы «Святой свет», обычно не знающий жалости, вдруг тепло улыбается, нежно гладит юношу по голове и что-то шепчет ему на ухо. Вдоволь нанежившись, парень упорхнул к фуршетному столу, взял рожок с мороженым и устроился в тихом углу на диване, принимаясь с детским восторгом уплетать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манил гостей этот экзотический цветок, никто не осмеливался навлечь на себя гнев Адриана Гари. Не имея возможности завязать знакомство, мужчины вскоре переключили внимание на другие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чужое любопытство наконец угасло, Юэ Цзэ отложил недоеденный рожок и внимательно осмотрелся.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его взгляд зацепился за уединенную фигуру в противоположном углу зала. Это была Лиза, сидевшая с безучастным, полным экзистенциальной тоски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зазвучал спокойный голос Сиси, выводящей перед ним информационное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«Лиза — младшая дочь Буска, носительница генов класса B. Ее мать давно мертва, а сама она с детства терпела издевательства со стороны старшей сестры, обладающей классом A. Глубоко ненавидит как Ребел, так и своего предвзятого отца. В оригинальной сюжетной линии она предаст Объединенную армию человечества и перейдет на сторону Новых людей, оказав их режиму неоценимую помощь»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вам удастся привлечь ее на свою сторону, проникать в кабинет за документами тайно даже не придется»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Цзэ задумчиво лизнул тающее мороженое и мысленно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ведь совсем неинтересно, никакого вызова. Сиси, тебе не кажется, что я здесь как типичный донатер? Стоит мне только щелкнуть пальцами, как Адриан выполняет любую прихоть. А теперь еще и этот квест с читерским неписем...»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Сиси прозвучал беспощадно: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это лишь совпадение. На самом деле вы обычный нищеброд, играющий без доната»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Цзэ мысленно показал ей язык, поднялся и подошел к столу с напитками. Там стояли легкие коктейли, предназначенные для дам. Недолго думая, он начал осушать бокал за бокалом. Очень скоро его голова пошла кругом, а щеки залил густой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«Сиси, выручай!» — взмолился Юэ Цзэ, мысленно прося систему заблокировать симптомы опьянения.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этого тела вообще нет толерантности к алкоголю? Я выпил всего ничего, к тому же это были слабенькие коктейли, а меня уже уносит!»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отозвалась с предельной серьезностью: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 нынешний организм имеет врожденный генетический дефект — он не вырабатывает ферменты, расщепляющие алкоголь. При рождении вам ввели генетическое лекарство, нивелирующее это нарушение, но срок его действия давно истек, а повторную инъекцию вам сделать не удосужились. Так что...»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вот и вскрылся первый изъян этого тела. Чтобы его поведение не выглядело слишком подозрительным, Юэ Цзэ с небольшими перерывами прикончил еще пару бокалов и остановился лишь тогда, когда его лицо стало пунцовым.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Гари, — один из собеседников Адриана, заметив Юэ Цзэ у фуршетного стола, усмехнулся и кивнул в его сторону. — Похоже, ваш юный друг путает алкогольные коктейли с фруктовым соком. Не хотите присмотреть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обернулся. Его очаровательный питомец действительно увлеченно опустошал один бокал за другим. Поймав на себе взгляд хозяина, захмелевший юноша расплылся в глуповатой улыбке и весело помахал ему рукой. Его раскрасневшееся лицо и подернутый пьяной дымкой, манящий взор приковывали внимание — оторваться от этого зрелища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поручить ему кражу тендерной документации уже не получится, — Адриан недовольно прищурился. — Сами бумаги меня не заботят, всегда можно просто переплатить. Но его беспечность начинает раздражать. Все-таки я его переоценил. Игрушке полагается послушно ждать хозяина в постели»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направился к нему, как вдруг заметил, что младшая дочь Буска подошла к шатающемуся юноше и придержала его за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непозволительно близко. Нахмурившись, Адриан впился взглядом в пальцы Лизы, сжимавшие предплечье его питомца, и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Цзэ, хоть и притворялся мертвецки пьяным, сразу же признал подошедшего покровителя. На его лице расцвела сонная, нежная улыбка. Вывернувшись из рук Лизы, он послушно прильнул к широкой груди Адриана.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лицо Адриана немного разгладилось. Подхватив обмякшее тело, он прижал парня к себе и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так наклюкался?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Цзэ поднял на него сияющие, полные обожания глаза и невпопад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ведь нужно стать человеком... Только если я стану человеком, господин полюбит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сильнее сжал ладони, глубже зарываясь в его одежду, и собственническим жестом прижал юношу к себе. Скупо кивнув Лизе, он развернулся, намереваясь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вашем месте я была бы осмотрительнее, — раздался за спиной холодный голос Лизы. — Здесь по меньшей мере половина зала пожирает вашего мальчика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остановился и, полуобернувшись, холодно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вы хотите этим сказать, мисс Лиза?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то, что редкие и прекрасные вещи нужно беречь, а не выставлять напоказ ради потехи толпы, — безучастно бросила она, не скрывая своего презрения к методам влиятельного магната.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лишь снисходительно, с безупречным светским изяществом улыбнулся в ответ и, бережно неся Юэ Цзэ на руках, покинул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Цзэ уткнулся носом в его плечо, обвив руками его шею, и тихо, томно посапывал.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оказались в пустынном, тонущем в полумраке коридоре, Адриан осторожно коснулся его аккуратного ушка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же ты так хочешь моей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Цзэ смущенно зажмурился и спрятал лицо в ладонях, забавно покачиваясь из стороны в сторону. Спустя пару секунд он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 потому что я люблю вас,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мысль о том, что он всерьез ведет задушевные беседы с этим пьяным котенком, показалась Адриану забавной. Он негромко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же, по-твоему, значит «любить»?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Цзэ застеснялся еще сильнее. Не говоря больше ни слова, он уткнулся лицом в грудь своего хозяина, прикусил зубами лацкан его дорогого пиджака и принялся нежно тереться о него. Из его горла донеслось тихое, утробное урчание — совсем как у настоящего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интимный, доверчивый звук отозвался в теле Адриана мгновенной вспышкой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в зале гости продолжали провожать их взглядами. Пусть они не слышали ни слова из их шепота, но красноречивая нежность этой сцены говорила сама за себя. Очевидно, этот необычный юноша прочно привязал к себе грозного Адриана Гари, а значит, недооценивать его было бы смертельной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http://bllate.org/book/18336/1786061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