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Таши, которому следовало находиться в Штатах, стоял у самого края летного поля в окружении вышколенных телохранителей в черных костюмах. Заметив, что Адриан и Юэ Цзэ спускаются по трапу, он поспешил навстречу и, приблизившись к боссу,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Цзян действительно готовилось покушение. Но за этим стоит не Буск, а люди вашего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Трилтон, представлявший китайскую сторону, растерянно топтался поодаль. Он явно недоумевал, зачем босс вывез его за пределы Хуася, и порывался спросить, но подойти не решался. Заметив его нерешительность, Юэ Цзэ обернулся и, очаровательно улыбнувшись, ответил вместо Адриана: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Просто есть вещи, которые господину неудобно делать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лишь покосился на него и, ничего не сказав, небрежно потрепал своего «котенка»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Трилтон нахмурился, собираясь заговорить, но резкий хлопок оборвал его на полуслове. Секретарь, неизменно сопровождавший его, безжизненно повалился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это?.. — Трилтон окончательно потерял самообладание. Дыхание его перехватило, а кончики пальцев мелко задрожали от подступающей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сохранял все то же невинное выражение лица. Он улыбался так сладко и ангельски, будто не замечал лежащего рядом трупа, но его слова прозвучали для Трилтона приговором: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Хуася убийство карается законом. Так что пришлось привезти вас в Мьянму, чтобы разобраться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Трилтон сломался окончательно. Ноги подкосились от ужаса, и рослый, под метр девяносто мужчина бесформенным кулем рухнул прямо на грязный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действовал так осторожно... — выдавил он сквозь стучащие зубы. — Как...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тоже с любопытством уставился на Адриана. Сам он вычислил предателя лишь по едва заметным переменам в лице босса. Но ведь с момента их прибытия в Хуася Трилтон ни разу не выдал себя ни единым жестом. Как же Адриан обо всем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Разочаровывать или читать нотации, как это любят делать экранные боссы, Адриан не собирался. Он даже не взглянул на предателя — лишь брезгливо отпихнул его ногой и, приобняв Юэ Цзэ за талию, зашагал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господин! Почему вы молчите? Мне же тоже жутко интересно! — Юэ Цзэ семенил следом за Адрианом, который из-за дурного расположения духа шел очень быстро, и не думал отставать со своими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Адриан скосил глаза на юношу и приподнял бровь. Юэ Цзэ закивал с частотой отбойного молотка. Мужчина усмехнулся: — А вот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разыграли, Юэ Цзэ надулся и принялся колотить кулачками по широкой спине Адриана. Однако это возымело обратный эффект: грозный мафиози мгновенно позабыл о недавней злости и раскатисто расхохотался. Подхватив своего «котенка» под мышку, он закинул его в салон представительского лимузина, припарковавшегося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Подручные, скручивавшие Трилтона, вытаращили глаза так, что у них едва челюсти не поотваливались. Этот сопляк — фаворит босса, верно? Он что, жить устал? Поднять руку на самого Адриана Гари! Парень, опомнись, жизнь прекрасна, зачем так откровенно нарываться на пулю?!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их ушей донесся заливистый смех Адриана, челюсти бойцов со звоном рухнули на бетон летного поля. В шефа что, вселился чей-то чужой дух? С каких это пор он позволяет так вить из себя веревки какому-то мальчишке? Куда делся образ леденящего кровь лидера? И вообще, миловаться у всех на виду — это теперь в порядке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которой тоже пришлось созерцать эту приторную сцену, тем не менее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просто отлично! Кажется, Адриан окончательно попался на твою удочку"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лишь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"Черта с два он попался. Ты разве не видишь, что он мне ни на грош не верит? Вся эта его снисходительность — лишь плата за то, что я ублажал его эти дни. Пользуется, пока дают"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Обидчивая система, не вынеся суровой правды жизни, выдала в сознание Юэ Цзэ серию раздражающих электронных помех и поспешно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писка в ушах Юэ Цзэ вздрогнул и с оскорбленным видом поглубже зарылся в объятия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— ласково спросил тот, склонив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Юэ Цзэ мотнул головой и прошептал: — Просто... зябко как-то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тут же стянул свой пиджак, укутал в него Юэ Цзэ с ног до головы и крепко прижал к себе. Этот жест нежности окончательно лишил покоя сидевшего за рулем водителя и Таши, расположившегося на пассажирском сиденье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шеф пропал окончательно», — помрачнел Таши. Адриан Гари всегда был неуязвим, несмотря на легионы врагов. Но появление слабости — живой мишени, за которую его можно зацепить в столь переломный момент, —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этот кошак действительно был предан ему душой и телом...» — Таши скользнул взглядом по зеркалу заднего вида, наблюдая за воркующей на заднем сиденье парочкой,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Адриан не собирался устраивать постельные сцены на глазах у подчиненных. Он лишь лениво оглаживал юношу, словно домашнего любимца, запуская пальцы под одежду и щекоча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млея от этих ласк, сладко зажмурился и тихонько заурчал. Стоило Адриану на секунду отвлечься и убрать руку, как парень заерзал, пытаясь устроиться поудобнее, но не удержал равновесие. С негромким «ой!» он соскользнул с колен мужчины и нелепо повалился на пол машины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Адриана позабавило то, как уморительно парень потирал ушибленный зад и жалобно хныкал. Мужчина наклонился, собираясь поднять бедолагу, и ровно в этот миг лобовое стекло с треском разлетелось паутиной трещин. Снайперская пуля, пробив хваленую бронированную защиту, со свистом чиркнула Адриана по волосам и намертво засела в обшивке противоположной двери. Еще секунда промедления — и она разнесла бы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— взревел 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среагировал мгновенно: скользнул вниз, выхватывая пистолет и одновременно задвигая притихшего Юэ Цзэ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мне страшно! — заверещал сзади Юэ Цзэ, разыгрывая панику, хотя сам так и норовил высунуться из-под прикрытия широких плеч Адриана, чтобы с живейшим интересом рассмотреть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успел выдать себя лишь раз — ответным огнем телохранителей его сняло с крыши ближайшего недостроя, откуда он мертвой тушей покатился вниз. Однако расслабляться было рано. Из придорожных трущоб повалили вооруженные люди, загримированные под местных бродяг. В руках у них были новейшие штурмовые винтовки, из которых они открыли шквальный огонь, рассредоточившись за углами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Отстреливаясь через разбитое окно, Адриан крикнул водителю гнать во весь опор. Но прямо по курсу из-за поворота вынырнула кавалькада флайеров. Они неслись на них лоб в лоб, поливая бронированный автомобиль свинцовым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Таши на переднем сиденье прищурился, вглядываясь сквозь пелену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«Папийон-3». Шеф, это французские флайеры!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промолчал, лишь взгляд его стал еще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нашим добираться от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минут, — быстро отозвался 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рванул на себя рукоять люка, высунулся по пояс наружу и хладнокровно прицелился. Грохнул выстрел. Пуля разнесла топливный отсек головного флайера. Тот вспыхнул факелом и задел летевшую рядом машину. Оба аппарата, превратившись в огненные шары, рухнули на дорогу, щедро осыпая нападающих градом раскаленных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у которого оружия не было, тихонько сидел в углу салона и с нескрываемым любопытством наблюдал за действиями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этот криминальный авторитет действительно стоил своего звания. В пылу боя он сохранял ледяное спокойствие, ни в чем не уступая кадровым офицерам Федерации. А поскольку сейчас шла классическая перестрелка из огнестрельного оружия — зрелище куда более первобытное и кинематографичное, чем бесконтактная война мехов, — Адриан выглядел чертовски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нападавшие явно не отличались профессионализмом. Сброд, набранный на скорую руку: никакой тактики, никакой дисциплины, только палили во все стороны без разбору. К тому же среди них не наблюдалось генетических мутантов класса A+, способных сравниться с Адрианом. Раненых подельников они безжалостно бросали на произвол судьбы. Разрыв в уровне подготовки был колоссальным. Понимая, что боссу ничего не угрожает, Юэ Цзэ расслабился и откровенно забавлялся происходящим, лишь изредка хмуря лоб — то ли о чем-то размышляя, то ли просто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шеф-то твой хорош собой в деле", — подала голос ожившая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меха не считается. Незачет", — мысленно отозвался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уличить его в лицемерии, но, вспомнив, чем обычно заканчиваются споры с этим язвительным хозяином, благоразумно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подоспело подкрепление базы. Нападавшие мгновенно рассеялись, словно испуганные воробьи. Вся эта засада казалась нелепой шуткой: постреляли пару минут для вида и сбежали, даже не попытавшись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техники в этом веке поражало — изрешеченный пулями лимузин как ни в чем не бывало продолжал уверенно катить по дороге. Отправив бойцов прочесывать местность, Адриан убрал пистолет и опустился на сиденье. Он выудил из угла съежившегося Юэ Цзэ, заботливо отряхнул с его плеч осколки стекла и посадил рядом с собой, после чего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Цитадель Адриана в Мьянме поражала масштабами — она занимала едва ли не половину крупного города. За глухими высокими стенами высился десяток футуристических небоскребов, окруженных бесконечными рядами производственных цехов. Каждую улицу и каждый метр периметра бдительно охраняли вооруженные до зубов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покушение нисколько не взволновало Адриана. До самой базы он не проронил ни слова о случившемся, а его люди, уловив настроение босса, тоже помалкивали. Пока господин Гари был занят допросом пойманного Трилтона, Юэ Цзэ, предоставленный самому себе, отправился преспокойно изучать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база была полностью изолирована от внешнего мира и утечка информации отсюда исключалась, Юэ Цзэ избавился от надоевшего парика. Слухи о том, что у грозного босса появился обожаемый фаворит, уже успели разлететься среди наемников. При встрече с юношей бойцы старались держать себя в руках и не пялиться, но, едва отойдя на приличное расстояние, непременно оборачивались, чтобы поглазеть на прелестное создание, пленившее их шефа. Сначала они впадали в ступор при виде пушистых кошачьих ушек и покачивающегося хвоста, а затем лишь восхищенно качали головами — малец действительно был сказочно хорош собой. Неудивительно, что Адриан так носился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обожал быть в центре внимания. Чувствуя на себе десятки завороженных взглядов, он так и лучился самодовольством. Выпросив у приставленного к нему сопровождающего открытый электрокар, он укатил кататься по территории и до наступления темноты успел сунуть свой любопытный нос в каждый угол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Адриан смыл с себя дорожную грязь и чужую кровь, Юэ Цзэ уже мирно спал на его постели. Парень развалился на животе в самой нелепой позе. Оттого что он уткнулся лицом в подушку, дышать ему было тяжело: изящные бровки смешно сходились к переносице, пухлые губы приоткрылись, и он забавно сопел, время от времени издавая тихое урчащее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невольно улыбнулся этой трогательной картине. Постояв немного у кровати и наслушавшись сонных кошачьих звуков, он осторожно приблизился и перевернул мальчишку на спину. Юэ Цзэ вздохнул свободнее, его губы в полусне дрогнули в улыбке, и он что-то забормотал под нос. Мужчина прислушался, но сумел разобрать лишь невнятное «господин...» и «люблю...».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Адриана дрогнуло от нежности. Он склонился ниже, запечатлел невесомый поцелуй на лбу юноши и бесшумно опустился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тепло, сквозь сон Юэ Цзэ потянулся навстречу, придвинулся ближе и ласково потерся щекой о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http://bllate.org/book/18336/1793225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