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Питомец-любовник БОССА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настоящая расчётливая стерва,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Цзэ: Папочка терпит унижения ради светлого будущего — это понятно?! Мелкий мусорок.]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Сам такой! Вот ты — большой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продолжал азартно препираться с системой у себя в голове, но внешне лежал с закрытыми глазами — само блаженство, само безмятежное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положил одну руку ему на голову и принялся поглаживать, а другой достал телефон и продолжил читать «Руководство по уходу за кошками» — книгу, которой посвятил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собаки, кошки-повелители обладают инстинктом охраны территории и регулярно её патрулируют. Помимо мечения мочой, они выделяют особые железистые феромоны и оставляют свой запах на «собственности», натираясь о неё. Так что если ваш повелитель трётся об вас — не обольщайтесь: никакой нежности тут нет. Он просто заявляет права на своего слугу. Если же вы придёте домой с запахом чужой кошки, повелитель расценит это как вторжение на свою территорию — немедленно ощетинится, а то и атакует…]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натёртый Адриан:…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словно почуяв его мысли, тихонько мяукнул и снова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невольно усмехнулся. Вспомнив доклад своих людей о том, как маленький кот обошёл весь периметр базы, он покосился на это липкое создание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считаешь меня своим слугой…»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 именно поэтому ваша кошка не будет безраздельно предана вам. У неё может быть несколько слуг — и предпочтёт она того, у кого вкуснее вяленая рыбка. Именно за это древние китайцы и называли кошек «продажными чиновниками». Хотя бывают и исключения — кошки-защитники…]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Адриан протянул руку и легонько потянул Юэ Цзэ за кошачье ушко. Белоснежное ушко тут же дёрнулось и — будто уворачиваясь от его пальцев — плотно прижалось к голове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«Продажный чиновник, значит…» — он улыбнулся. — «Такое милое создание… даже будь оно трижды продажным, кто посмеет его упрекнуть…»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— виновник незаслуженного прозвища — не имел об этом ни малейшего понятия. Ради убедительности он склонил голову набок и пару раз причмокнул во сне — невыносимо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происходящим с высоты птичьего полёта и видела взгляд Адриана — нежный, как будто вот-вот выступит влагой. На душе потеплело: похоже, часть ментальной энергии уже у них в кармане. И тут же система не удержалась, мысленно поддев своего ненасытного хозяина: тот смотрит на него такими глазами — а сам твердит, что Адриан его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Адриан снова ушёл с головой в работу — уходил рано, возвращался поздно, успев провернуть несколько оружейных сделок. Юэ Цзэ опять оказался предоставлен сам себе, как в первые дни после переноса. Мириться с участью нахлебника было выше его сил — у человека с гордостью есть предел терпению! Нужно становиться настоящим помощником! И Юэ Цзэ принялся канючить и виться вокруг Адриана с изощрённостью, требуя, чтобы тот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каждое утро охранники в чёрном, патрулировавшие базу, регулярно наблюдали одну и ту же картину: кошкоухий мальчишка с хвостом, пуская в ход все четыре конечности, вцеплялся в своего сурового и невозмутимого БОССА — то вился вокруг него и ныл, то требовал взять с собой во весь голос. БОСС же нимало не злился: попросту отлеплял котёнка от себя, чмокал того в лоб с нескрываемой нежностью — и отшвыривал в сторону, после чего спокойно садился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стремительно уходил ввысь, оставляя котёнка топтаться на месте и в сердцах притопывать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Юэ Цзэ и безграничное терпение БОССА не укрылись от глаз подчинённых. В часы отдыха все наперебой гадали: что же такого особенного в этом котёнке по имени Юэ Цзэ, раз БОСС позволяет ему такие вольности? Прежде сколько красивых парней и девушек подсылали к нему чужаки — всех до единого усыплял и выставлял за дверь. По сравнению с котёнком —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Юэ Цзэ ни о чём этом не подозревал. Промаявшись три дня на базе от безделья, он наконец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какого хрена! Адриан — полное ничтожество! С какой стати берёт с собой Таши, а меня нет?! Я же ради него тендерную документацию воровал!]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Успокойся, хозяин. Может, дело не в том, что он тебя не ценит. Просто — не доверяет?]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раздражённо хмыкнул, рухнул на широкую кровать и принялся кататься по ней из стороны в сторону, беспорядочно молотя в воздухе белыми тонкими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великий БОСС. Он скрестил руки на груди, привалился плечом к дверному косяку и с лёгкой улыбкой наблюдал, как его маленький питомец перекатывается с изголовья к изножью кровати — не спеша,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— Юэ Цзэ поднял голову. Глаза немедленно вспыхнули — и тут же он, как обычно, порывисто дёрнулся навстречу, но на полпути себя осёк, свернул в сторону и снова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прекрасно понял: тот дуется из-за утреннего. Лишь слегка усмехнулся, снял пиджак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мягко опустился на постель и принялся жаловаться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говорила — он ко мне неравнодушен! Я обиделся, а он даже не думает меня утешать!]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Постыдился бы. Взрослый мужик — и хочет, чтобы его утешали.]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Цзэ: На тренировках ты говорила, что я хлюпик. Когда я хочу, чтобы меня пожалели, — уже взрослый мужик. Сиси, да ты та ещё спорщица~]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(возмущённо): Образцовый юный пассив должен иметь нежное тело и стальной дух — это вовсе не противоречит друг другу! Ты невыносим, хозяин! Не желаю с тобой разговаривать!]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— он и не думал обижаться. Адриан — персонаж из романа. Разве может человек питать настоящие чувства к вымышленному существу? К Адриану он ничего не испытывал, а значит, и требовать взаимности было бы нелепо. Просто тягостно торчать на этой холодной, мёртвой базе — вот и всё. Когда-то он выбрал шоу-бизнес вместо военного училища именно по этой причине: в армии — вечная тишина, вечный порядок, а ему подавай шумную толчею, в которой некогда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вышел из душа и обнаружил котёнка всё на том же месте — с видом человека, у которого что-то безвозвратно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уселся в изголовье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оглянулся, тихонько фыркнул — и нехотя начал подбираться ближе, по миллиметру, с поникшим белым хвостиком, — вызывая непреодолимое желание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провозившись, он наконец добрался до Адриана. Льнуть к нему не стал — чинно опустился на колени рядом, низко склонил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мой котёнок наконец научился обижаться. — Адриан отступил от своей обычной невозмутимости: взял двумя пальцами Юэ Цзэ за подбородок и улыбнулся — с видом такого прожжённого прощелыги, что хоть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надул алые губки, попытался высвободиться — и не смог заставить себя до конца, так и не решив, чего хочет больше. В конце концов просто потёрся подбородком о его пальцы и заныл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сами сказали, что возьмёте меня в дело. Так почему не берёте? Я хочу быть рядом каждый день. Когда вас так долго нет — мне так тоскливо, что даже чипсы не лезут. Ну возьмите меня с собой, хорошо? Я буду просто стоять рядом и смотреть, честное слово, мешаться не стану~~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обиженные нотки с нежно-сладкой капризной концовкой — и Адриан, три дня обходившийся без этого, почувствовал, как горячая волна разливается от живота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попался на крючок к этому созданию. Покачав головой и тихо рассмеявшись, он отпустил подбородок и потянул за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мёду налопаться? Такой 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котёнку почуять, что выход в свет замаячил на горизонте, как он мгновенно ожил. Пушистая белая макушка ткнулась в ладонь Адриана, и он захлопал большими глазами с видом самого искреннего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значит,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едва заметно вздёрнул подбородок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улыбнулся краем губ и мягко прижался к нему, потянулся маленьким ртом к его подбородку — лизнул, прикусил — и начал медленно продвигаться вверх, пока Адриан не поймал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господин~ подождите секунду, — Юэ Цзэ воспользовался паузой между поцелуями, упёрся ладонями в его плечи и чуть отстранился. Потом обвил руками его шею, надул губы и заявил: — Сначала пообещайте взять меня на прогулку — тогда получите поцелуй~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Ещё одно слово в таком духе — и я тебя шарахну током. Прибью вас обоих, псов, — и буду избавлена от твоих выкрутасов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мысленно хохотал во весь голос. Адриан же видел лишь то, как котёнок с наигранной томностью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Тьфу, лицемер.]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Цзэ: Это называется актёрское мастерство. Неважно, что у тебя на душе — снаружи должен быть тот образ, который нужен. 0567 неравнодушен к Адриану, вот и капризничает. Я же просто качаю репутацию.]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 сам ты, хозяин? Он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убила разговор на корню. Юэ Цзэ не ответил и, как огромная коала, повис на Адриане — но упрямо не давался, с видом человека, который не отступит, пока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взял с собой? Сначала сыграем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часто сидите в сети? — Котёнок захлопал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сказать кое-что смелое: господин, вы — настоящий ходячий клад~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понял, что именно за этим стоит, но слово «клад» расслышал — и решил, что котёнок только что признался ему в любви. Одной рукой поднял это создание в воздух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завсегдатаи утренних патрулей вместо привычного спектакля с котёнком и БОССОМ увидели другое: их БОСС вышел с чемоданом в руках, сиял как именинник — и, уже устроившись в кресле пилота, обернулся и одарил всех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Замершие от изумления подчинённые:…БОСС что, одержим?!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http://bllate.org/book/18336/1804351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