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задыхающегося Юэ Цзэ, Адриан стиснул зубы и наконец разжал пальцы. Юноша сполз с его колен на пол, жадно хватая ртом воздух, а он лишь хмуро провожал его взглядом. Этот мальчишка только что изливал ему душу в любви — так искренне, что Адриан почти поверил, почти поддался этому порыву, — а в следующий миг хладнокровно его предал. Адриан привык считать себя прожжённым циником, повидавшим в этой жизни всё, но сейчас он решительно не понимал, что творится в голове у этого хрупкого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его глупым? Но ведь ухитрился же он провернуть столько махинаций прямо под носом у Адриана. Назвать умным? Но как можно было купиться на столь очевидную проверку, полезть в расставленный капкан и отправить координаты? Да и само предательство этого «котёнка» выглядело дико и бессмысленно. Чэн Шими вела с ним дела, а Юэ Цзэ и в глаза не видел бастардов старого Гари. Какую выгоду он надеялся извлечь? Если у Эйбеля хватало ресурсов тайно передавать сообщения прямо из резиденции Адриана, почему он не приказал Юэ Цзэ просто убить его во сне? Более того, сегодня истекал крайний срок оплаты прав на разработку новой планеты. Чтобы перехватить контракт, врагам нужно было устранить Адриана именно сегодня. Он ждал массированного удара, полноценной войны равных сил, но они отправили жалкие два десятка флайеров, бросив их в безнадёжную, самоубийственную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слишком странно. Противник действовал напролом, бессистемно и глупо, словно искал повода умереть. Эйбель, конечно, умом не блестал, но даже для него это было чересчур... Слишком гладко, чтобы быть правдой — тут явно крылся какой-то подвох. Пока Юэ Цзэ, содрогаясь всем телом, пытался отдышаться, Адриан мгновенно выбросил из головы мысли о преданных чувствах и романтической чепухе. Нахмурившись, он включил передатчик, собираясь скомандовать немедленное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запоздала. Стоило каналу связи открыться, как из динамиков вырвался полный ужаса крик Таши.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Таши следовал за Адрианом с десятилетнего возраста. За долгие годы он заслужил репутацию безупречного, непоколебимо спокойного личного секретаря. Адриан ни разу не слышал в его голосе и тени паники, но сейчас Таши буквально задыхался от первобытного страха. Он умолял босса немедленно бежать. Одновременно на экран пульта управления побежала трансляция со спутника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помрачнел. На панорамном снимке, примерно в сотне километров от них, стремительно приближался стальной гигант высотой с четырёхэтажный дом. За его спиной хищно разворачивались крылья-стабилизаторы, слепяще сверкавшие под лучами солнца. В массивные манипуляторы были встроены крупнокалиберные орудийные стволы с эмблемой Хуася на броне. Тёмные провалы пушек целились прямо в зону боестолкновения, готовые в любую секунду выплюнуть разрушительный шквал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неизвестным заложен в человеке на генетическом уровне, особенно когда это неизвестное принимает форму столь смертоносного чудовища. Даже ледяное самообладание Адриана дало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тварь?.. — проговорил он сорвавшимся голосом. — Трансформер?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растерялся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Откуда в эту эпоху взялись роботы?"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прототип меха первого поколения, находящийся на вооружении человеческой армии, — пояснила Система. — У него слабая манёвренность и ограниченный урон, он использует только обычное огнестрельное оружие и не требует ментальной силы для пилотирования. Но... для земной эпохи эта машина — практически абсолютное оружие. Проблема в том, что сейчас производить такие меха могут только Штаты. Хуася тайно закупила всего два экземпляра: один находится в Военном министерстве, второй передали в Научно-исследовательский институт... Странно. Эйбель ведь сотрудничал с Буском. При чём тут Институт? Неужели они пронюхали о сделке между Лидером и Адрианом?"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мира этого не было?" — уточнил Юэ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сюжет берёт начало с пятнадцатилетия Бога войны, — вздохнула Система. — Так что мои базы данных охватывают только события после этой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Систему явно не стоило. Стоя на коленях, Юэ Цзэ с трудом сглотнул, превозмогая жгучую боль в горле, и вцепился тонкими пальцами в запястье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хрипло выговорил он. — Передайте Таши, чтобы они прятались! Флайеры не уйдут от этой махины!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закоренелый гордец не стал бы тешить себя иллюзиями, что полсотни лёгких флайеров Адриана смогут выстоять против стального монстра. Сам Адриан и думать не желал о бое — в его голове сейчас стучала одна мысль: как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удивлённо и коротко взглянул на юношу и резко переключил связь на общую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рассредоточиться и уходить! Возвращайтесь на базу и активируйте протокол максимальной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 быстро спросил Таши. Он уже взял себя в руки и чётко координировал отход, но тревога за хозяина сквозила в каждом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в порядке, — отрезал Адриан. — Убивать меня им не с руки. Если я умру, они останутся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можете просто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Таши не успел — Адриан оборвал связь. В динамиках повис монотонный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прекрасно понимал, что хотел сказать секретарь. Повернув голову, он заглянул в лицо мужчины, пытаясь предугадать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бы я ни побежал, они вычислят меня по маяку, — Адриан откинулся на спинку кресла. Он выглядел глубоко уставшим. Он ровно, без прежней ярости посмотрел на Юэ Цзэ. — Я хочу тебе поверить. Но скажи мне: как ты передавал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подобные обвинения на ровном месте было невыносимо. Даже не питая к Адриану искренних чувств, Юэ Цзэ вспылил. Он встретил подозрительный взгляд мужчины и сорвался на хриплый, отчаянный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делал я этого! Сколько раз повторять — это не я! Не я! Да как бы я их передал? Включи ты свою баранью голову и подумай! С тех пор как меня забрали из Института, я ни на шаг от тебя не отходил! Я общался только с тобой и господином Таши! Я каждый день расхаживаю перед тобой голышом — неужели ты не заметил бы маячок? По-твоему, я зашил его себе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Юэ Цзэ осекся. Оба замерли, потрясённо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лихорадочно запустила сканирование организма Юэ Цзэ, после чего разразилась потоком бессвязных системных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Хозяин! Внутри вашего тела обнаружено три миллиграмма камня первозданной энергии! В Институте совсем рассудок потеряли? Это же смертельная доза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мысленно отозвался Юэ Цзэ, — моя бессонница была вызвана не стрессом?"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 ужаснулась Система. — Вы страдали бессонницей? Когда это началось? Почему я ничего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безучастно отмахнулся Юэ Цзэ. — Наверное, я просто переоценил свой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Прервав внутренний диалог с Системой, он сосредоточил всё внимание на Адриане.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пребывал в глубоком шоке. Ещё когда «котёнка» только доставили к нему, тот прошёл полный медицинский осмотр. В его теле не нашли ни грамма постороннего металла. Единственным логичным объяснением оставалась Карманная планета. Бесполезный по своей сути минерал обладал колоссальным радиационным фоном. В своё время новости о его разрушительном излучении гремели на всю галактику: деградация когнитивных функций и стремительное развитие раковых клеток считались самыми безобидными последствиями. Подопытные крысы под воздействием этого излучения сходили с ума и заживо загрызали себя менее чем за сутки. И хотя учёные разработали защитные изолирующие оболочки, полностью подавить смертоносные лучи они так и не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лично проверял ключ-дешифратор, присланный Чэн Шими, используя специальный дозиметр. Он был чист. Но мужчине и в голову не пришло просканировать самого юношу. И дело было не в излишней доверчивости или халатности — просто ни одно разумное существо, сохранившее крупицы человечности, не додумалось бы зашить источник смертельного излучения в живую плоть. Пусть даже этот мальчик не совсем человек, а искусственный гибрид.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Адриан попытался заговорить, но голос сорвался на беззвучный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доводилось проходить через жестокие испытания и проливать кровь, но по природе своей он оставался избалованным наследником великого клана. Он знал о тёмных сторонах человеческой натуры, однако не подозревал, что в бездне этой тьмы скрывается столь омерзительная, удушающая гниль.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дело, — Юэ Цзэ, казалось, ничуть не испугался. Напротив, он слабо и облегчённо улыбнулся. Он подался вперёд и с привычной покорностью положил ладонь на колено Адриана. — Как хорошо... Господин, я вас не предавал. Оставьте меня здесь и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оборвал его Адриан. Смирение юноши перед неизбежной смертью заставило его содрогнуться от ужаса. Страх потерять этого мальчишку мигом вернул ему дар речи. — Я обещал, что буду оберегать тебя. Ты моя забота. Раз ты чист передо мной, я никогда тебя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какой в этом толк? — тихо спросил Юэ Цзэ. Он выглядел нежным и умиротворённым, но в его облике сквозило глубокое безразличие к собственной участи. — Вы всё равно никогда меня не полюбите. Какая разница, выживу я или нет? Мне довольно и того, что вы больше не сомневаетесь во мне. Теперь вы знаете, что моя любовь была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мой ручной зверёк, и если вздумаешь подыхать, сначала спроси у меня разрешения! — Адриан рванул на себя рычаг аварийного люка флайера, подхватил Юэ Цзэ и легко зажал его под мышкой. — Излучение от этой дряни глушит сенсоры на большом расстоянии. Если мы укроемся в гуще леса, им потребуется немало времени, чтобы прочесать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Цзэ удивлённо посмотрел на него, а затем медленно опустил голову, пряча торжествующую улыбку, которую никак не удавалось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Таши, чьи слова оборвались короткими гудками, в ярости ударил кулаком по приборной панели улетающего флайера. Босс всегда отличался безупречным хладнокровием и расчётливостью. Раньше, приказывая отступать, он явно держал ситуацию под контролем. Но сейчас Таши потерял былую уверенность. Нападение доказало, что Юэ Цзэ — шпион. И всё же Адриан не только не прикончил предателя, но и отказался бросить его ради собственного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Таши резко развернул машину. Отдав приказ гарнизону базы активировать защитный купол, он рванул обратно к месту засады. Однако на месте недавнего боя его встретило лишь безмолвие: несколько глубоких воронок от снарядов и дымящиеся обломки разорванного на части флайера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покинули борт, прошло около пяти часов. От безупречного облика холёного аристократа в деловом костюме не осталось и следа. Идеально уложенные гелем волосы Адриана растрепались, брюки покрылись слоем бурой лесной грязи, а дорогой пиджак пришлось выбросить по дороге из-за удушающего зноя. Белоснежная рубашка, иссечённая ветками во время укрытия в тесной горной расщелине, местами порвалась, обнажая крепкие очертания мускулистой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знаете, господин, в таком виде вы кажетесь мне ещё привлекательнее, — весело промурлыкал Юэ Цзэ. В нём словно щёлкнул какой-то тумблер: начисто забыв о смертельной опасности, он по-кошачьи прижался к Адриану, обвивая его плечи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этот мальчишка ластился к нему робко, с затаённым страхом не угодить хозяину. Но теперь он заявлял о своих чувствах открыто, дерзко и на равных. Эта перемена не раздражала Адриана — напротив, он почувствовал странное, непривычное тепло. Посмотрев на свой потрёпанный вид, он усмехнулся и ладонью взъерошил мягкие волосы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http://bllate.org/book/18336/1819795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