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несчастью, Система была ещё слишком молода и наивна. Беспокоясь лишь о чувствах Адриана, она напрочь позабыла о том, каким бессовестным манипулятором был её собственный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Переезжая из Калифорнии в Вашингтон, а оттуда — из Британии в Хуася, Юэ Цзэ вовсю пользовался трепетным отношением Адриана и капризничал как мог. Стоило тому проявить хоть немного нежности, как подопечный шёл на попятную. Он словно вернулся к своей привычной манере общения из реального мира: оставался ласковым, но держался на расстоянии, будто они никогда и не делили одну постель. От одного прикосновения он заливался краской, от другого — мгновенно менялся в лице и смотрел на Адриана с опаской. И как Гари мог настоять на своём, видя этот обиженный, испуганный взгляд? Ему не оставалось ничего другого, кроме как примерить на себя маску святого угодника, не позволяя себе ни единого лишнего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была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тобой не так?! — бушевала она в его голове. — Вы же вместе через смерть прошли! Дальше по сценарию классический счастливый финал, где принц и принцесса живут долго и счастливо! Когда ты сам вилял хвостом и выпрашивал ласку, никакой робости в помине не было, а теперь от невинного рукопожатия краснеешь как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Юэ Цзэ никогда не принимал вопли Сиси всерьёз. Он по-прежнему шёл на поводу у собственных прихотей, и эта недоступность лишь сильнее разжигала страсть Адриана. Тот с упорством влюблённого надеялся когда-нибудь «подобрать ключ к его сердцу», чтобы вновь заслужить право на объятия и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парочка стоила друг друга. Один не ценил чужие чувства, когда они преподнеслись на блюдечке, а теперь, столкнувшись с холодом, лез из кожи вон, чтобы вернуть былое расположение. Другой же потратил столько сил на завоевание мужчины, но едва тот растаял, пошёл на попятную. И пойми теперь, кто из них двоих был большим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упрёки Сиси Юэ Цзэ отвечал без капли стыда, даже с некоторой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все такие. Ценят лишь то, чего не могут заполучить, а обретя желаемое — тут же теряют интерес. Тебе ли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промолчала от бессилия. Ей оставалось лишь наблюдать, как её подопечный с напускной робостью соскальзывает с колен Адриана и, качая головой,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ещё немного, господин Гари... Я... я просто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смятенного, полного вины лица Адриан почувствовал, как его сердце болезненно сжалось. Он осторожно взял юношу за руку и мягко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малыш. Я понимаю. Если ты не хочешь, я не стану настаивать. Я буду ждать сколько потребуется — пока ты не поверишь, что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Цзэ по-прежнему держится отстранённо, Адриан мысленно вздохнул. Ему безумно хотелось повернуть время вспять и влепить самому себе десяток хлёстких пощёчин. Его сокровище было таким ранимым, а он когда-то посчитал возможным запереть его в дорожном чемодане и сомневаться в каждом его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Адриан сам загоняет себя в ловушку чувства вины, Сиси даже испытала смутную жалость. Полюбить такого бессердечного человека, как её подопечный — истинное проклятие. Ведь если подумать, не будь в его жизни Юэ Цзэ, Адриан никогда не столкнулся бы со всеми этими 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предавалась философским размышлениям, в её сознании тихо и неуверенно прозвучал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А что случится, если я решу отказаться от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если бы у Сиси было физическое тело, она бы сейчас гарантированно рвала на себе волосы. — Тебе жить надоело?! Ты вообще понимаешь, ради чего ты здесь? Думаешь, это какая-то виртуальная игра-симулятор с пикантным уклоном?! Ты спасаешь собственную шкуру! Каждая секунда, пока твоё настоящее тело лежит в коме, пожирает твою ментальную силу! Провалишь задание — и тебя не просто отбросит на уровень назад, ты умрёшь! Ну-ка, повтори, что ты там задумал?! Я вообще не понимаю: в других историях о перемещении душ героям шагу ступить не дают без угрозы разоблачения, ломают им судьбы, вырывают из рук любимых... А тебе предоставили полную свободу! Никаких рамок, никаких чётких целей! Просто найди человека по душе и проживи с ним счастливую жизнь — неужели это так непосильно?!"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отступил,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я понял. Ничего я не бросаю. Просто спросил ради интереса, чего так заводиться?"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Сиси не собиралась спускать всё на тормозах. Её тон оставался непривычно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смей думать об этом! Если не хочешь оставаться с Адрианом — чёрт с тобой, мы найдём кого-нибудь другого. Но о капитуляции забудь. Даже если тебе суждено разбиться, прыгнув со скалы, ты обязан доползти и прожить эту жизнь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долго и покорно поддакивал, заверяя Сиси в своей благонадёжности, пока маленькая зануда наконец не сменила гнев на милость. Однако осадок от размолвки никуда не делся. В их мысленном пространстве воцарилось неловкое молчание — Система умолкла, словно испарилась, а сам юноша окончательно пал духом. Он сидел мрачнее тучи, окружённый невидимой аурой уныния, что не на шутку тревожило Адриана, который не сводил с него обеспокоенного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Юэ Цзэ больше не заикался об отказе от миссии. Внешне казалось, что он наконец оттаял под натиском заботы Адриана и перестал шарахаться от его прикосновений. Однако стоило ему остаться наедине с собой, как на лице проступала глубокая тоска. Он страдал от изнуряющей бессонницы, подолгу глядя в потолок, и почти не переставал хмуриться. Сиси искренне сочувствовала несчастному подопечному, но никак не могла взять в толк: почему он так себя ведёт? Девяносто девять шагов уже пройдены, почему же он замер перед самым финальным рывком? Неужели на свете есть что-то важнее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бесконечные немые вопросы Системы Юэ Цзэ отвечал лишь глухим молчанием. Он тихо вздыхал, безучастно разглядывая проплывающие за иллюминатором самолёта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великого переселения оставались считаные дни. Они уже вернулись в Штаты, чтобы завершить последние приготовления, как вдруг Адриану пришла в голову сумасбродная мысль. Он буквально силой затащил Сяо Цзэ на борт самолёта, летящего в Мьянму, заявив, что просто обязан напоследок взглянуть на те самые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любовью Адриан растерял всякие остатки прежнего величия. От образа грозного, волевого босса не осталось и следа — теперь он вёл себя капризно и даже по-детски. Терпение Юэ Цзэ таяло на глазах, а в голосе всё отчётливее сквозило раздражение. Сойдя с трапа, он упрямо застыл на месте, наотрез отказываясь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Гари, на новой планете нас наверняка ждут куда более величественные и живописные леса. Зачем вам непременно сдались эти, земные?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тон юноши ничуть не задел Адриана. Он лишь мягко улыбнулся и ласково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слишком молод, Сяо Цзэ, и многого не понимаешь. Куда бы мы ни улетели, Земля навсегда останется нашей колыбелью. Местом, где зародилось человечество и где писалась его многовековая история. Это... как говорят у тебя на родине, в Хуася, наши «корни». И эти корни навсегда останутся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неопределённо кивнул, позволяя мужчине ласково взъерошить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покорного юношу, Адриан мысленно вздохнул. Он прекрасно видел, что в последнее время с его любимым творится что-то неладное. Но поскольку тот упорно молчал, Адриан — человек, некогда причинивший ему столько боли, — просто не находил нужных слов после всех принесённых извинений. Клятвы верности? Пустые слова, в которые Сяо Цзэ вряд ли поверил. Лишь время могло доказать искренность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мужчина погрузился в раздумья, Юэ Цзэ вопросительно вскинул голову и слегка склонил её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стряхнув наваждение, Адриан ободряюще улыбнулся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ледяном взгляде светилась такая безграничная нежность, что этот взгляд казался почти осязаемым. Он укутывал Юэ Цзэ мягким, тёплым коконом, из которого не хотелось — да и невозможно было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юноша поспешно отвёл глаза, уклонился от тёплой ладони Адриана и быстро поднялся на борт флайера.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вошёл следом. Он мягко усадил Юэ Цзэ в кресло второго пилота, бережно пристегнул его ремнём безопасности, а затем... лёгким движением открыл потолочный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Ранние модели флайеров действительно оснащались потолочными люками. Особое защитное покрытие не препятствовало дневному свету, но задерживало избыток ультрафиолета. По старой автомобильной привычке инженеры сделали этот люк открывающимся. Вот только при крейсерской скорости аппарата в сто пятьдесят километров в час и нынешней кошмарной экологии Земли ни один здравомыслящий человек не додумался бы открыть его настежь во время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скосил глаза и одарил новоявленного безумца весьма красноречивым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Адриан лишь задорно подмигнул и плавно поднял машину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стоим? — потеряв терпение, вздохнул Юэ Цзэ. Машина просто зависла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 Адриан посмотрел на него как на умалишённого. — Лететь на полной скорости с распахнутым люком? Я, по-твоему,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нет?» — мысленно фыркнул Юэ Цзэ. Смучённо кашлянув, он отвёл взгляд и уже собирался что-то сказать, чтобы сгладить неловкость, как вдруг воздух снаружи разорвал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Раздражение мгновенно сменилось немым восторгом, а его тёмные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невероятное, захватывающее дух зрелище. Яркие, яростные вспышки разноцветных огней расцветали в ночной синеве. Один за другим в небе раскрывались огненные бутоны — то хаотично, то подчиняясь какому-то невидимому ритму. Выше, ниже, совсем близко и где-то у самого горизонта... Не успевали угаснуть искры одного залпа, как его сменял новый, рассыпаясь мириадами звёзд и раскрашивая тьму в немыслимые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они какие...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сам подготовил этот сюрприз, но даже он не ожидал, что зрелище окажется настолько завораживающим. Впрочем, для него никакие огни в небе не могли сравниться с юношей, сидевшим рядом. Юэ Цзэ крепко сжимал в пальцах край своей одежды. Его бледное лицо было обращено кверху, а в распахнутых глазах, блестевших от подступивших слёз, отражался весь этот безумный, переливающийся калейдоскоп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http://bllate.org/book/18336/1828939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