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Сунь Цзяцзя услышала в трубке голос генерального директора Ляна, вызывающего её в кабинет, её первым порывом было ответить категорическим отказом. Совсем недавно один из её ведущих подопечных, заслуженный киноимператор, объявил об уходе на покой, а среди новичков не наблюдалось ни одного мало-мальски перспективного дарования. Буквально утром близкая подруга прислала ей снимок невероятно красивого охранника с их парковки, но когда Цзяцзя спустилась взглянуть на него своими глазами, парень уже как сквозь землю провалился. И не успела она оправиться от разочарования, как президент компании велел ей подписать контракт с каким-то безвестным юнцом, не прошедшим даже базовой подготовки трейни.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протеже сверху — сущий кошмар для любого уважающего себя агента. Пылинки с них сдувай, голоса не повышай, а мороки — не оберешься. Если же такой любимчик окажется капризным самодуром, пиши пропало. Да, за ними обычно тянулся шлейф из щедрого финансирования и связей, но разве она, золотой агент крупнейшего медиагиганта города S, когда-либо нуждалась в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переступить порог кабинета генерального директора, как все её ментальные возражения рассыпались с оглушительным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Цзяцзя крутилась в шоу-бизнесе не первый год и повидала немало признанных красавцев и красавиц, однако сейчас она впервые в жизни по-настоящему онемела от изумления. Перед ней сидел юноша с безупречной, словно тончайший фарфор, кожей, на которой не было ни единого изъяна. Четко очерченные, но лишенные малейшего намека на женственность брови, он прищурился, точеный нос и яркие, пухлые губы — казалось, сама природа вытачивала этот лик с абсолютной точностью ювелира. Обычная форменная куртка секьюрити сидела на его плечах как парадный военный мундир. Юноша небрежно откинулся на спинку дивана, излучая какую-то неуловимую, породистую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Но ведь это тот самый парень со снимка подруги! Ещё утром он стоял на посту у ворот, а сейчас преспокойно сидит в кабинете генерального директора и ждёт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Сунь? — юноша поднялся ей навстречу и вежливо поздоровался. — Генеральный директор Лян уехал по делам. Он просил передать, чтобы вы подобрали для меня сценарий. Сказал, я могу играть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Лян совсем с ума сошёл? — Сунь Цзяцзя изумленно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конечно, никогда не отличался излишней строгостью нравов, но подобные безрассудства переходили все границы. Мальчишка ведь не прошёл ни единого актёрского класса! Как его можно сразу выпускать на съёмочную площадку? В этот момент Цзяцзя живо представила своего босса в роли того самого лоснящегося от жира богатея, который силой пропихивает в кино очередную безмозглую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исподлобья взглянула на Юэ Цзэ. Внешность юноши действительно позволяла вскружить голову кому угодно, но, глядя в его кристально чистые, невинные глаза, Цзяцзя с трудом верила, что перед ней обычный содержанец.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впрочем, не замедлила спустить её с небес на землю. Следующая же фраза юноши прозвучала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одна деталь. Пожалуйста, подбирайте проекты только неподалёку, желательно в черте города. Мне нужно каждую ночь возвращаться домой, чтобы спать с господином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Цзяцзя нервно сглотнула. — Какая... поразительная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задорно прищурился и по-дружески похлопал агента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времени. Идёмте выбирать роль, а со всеми формальностями пусть разбирается помощник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ошеломлённо перевела взгляд на У Вэя. Тот с непроницаемым лицом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Расходы господин Лян берёт на себя. Твоя единственная задача — во всём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масштабы щедрости своего босса, Сунь Цзяцзя молча кивнула. В душе она уже вовсю оплакивала свою горькую долю — ведь теперь ей предстояло нянчиться с этим капризным высокопоставленным протеже. Обречённо вздохнув, она посмотрела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первоклассным специалистом, которому не повезло стать надзирателем при фаворите генерального директора, Цзяцзя заранее нарисовала в голове два возможных сценария их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если мальчишка окажется тихим и послушным, она быстро прижмет его к ногтю своим авторитетом. Второй: если он начнет капризничать и строить из себя примадонну, она просто пустит всё на самотёк, предоставив помощнику У улаживать неизбежные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карт-бланш от руководства в виде фразы «пусть делает что хочет» превращал оба варианта в катастрофу, способную в одночасье похоронить её безупречную репутацию лучшего агента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вылепить звезду из перспективного охранника, и совсем другое — раскручивать капризную игрушку влиятельного босса. Сунь Цзяцзя тщательно подавила глухую ярость и разочарование. С непроницаемым лицом она кивнула Юэ Цзэ, призывая следовать за собой, и нарочито неспешно пошла по коридору. Твёрдый стук её высоких шпилек эхом разносился по паркету: «Цок... цок... цок». Этим негласным приёмом она надеялась психологически подавить новичка, заставив его почувствовать авторитет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надо отдать ему должное, послушно замедлил шаг. Он кротко и вежливо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первый раунд за мной», — мысленно торжествовала Сунь Цзяцзя, едва сдерживая победную ухмылку. Ей показалось, что парень готов беспрекословно ей подчиняться — скромный, покладистый пластилин, из которого можно вылепить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Цзяцзя готова была выть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идиот посчитал этого Юэ Цзэ послушным тихоней? Покажите ей этого слепца! Парень только прикидывался невинным ягнёнком, на деле оказавшись самым настоящим хищником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её личного кабинета, как от былой кротости Юэ Цзэ не осталось и следа. С апломбом, которому позавидовали бы примы первой величины, он принялся методично разрушать все её иллюзии о контроле, не оставляя от её превосходства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Цзяцзя кропотливо перебирала стопки второсортных сценариев для дебютантов, Юэ Цзэ бесцеремонно выудил из середины пухлую папку с самым дорогим блокбастером компании, в который были вложены колоссальные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остановимся на этом, — безапелляционно заявил он. — Мне нравится характер главного героя. Зрители быстро им проникнутся.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Цзяцзя только и смогла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дебютировать сразу в главной роли, — попыталась возразить Сунь Цзяцзя. — Это вызовет слишком много подозрений. Давай сначала составим пошаговый план развития,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начнём с сингла, — перебил её Юэ Цзэ. — У вас есть на примете приличные композиторы? Если нет, я сам напишу музыку. Опубликуем анонс в официальном блоге, выпустим трек, а следом запустим пиар-кампанию фильма. После премьеры я гарантированно окажусь на слуху. Затем можно взять роль второго плана в каком-нибудь полном метре — не хочу размениваться на бесконечные телесериалы, это пустая трата времени. Из реалити-шоу соглашусь только на проекты, которые снимают здесь, в городе S. И никакого романтического пиара с коллегами — не думаю, что господину Ляну это понравится. Рекламные контракты мне пока не интересны. На благотворительных вечерах поприсутствовать могу, но никаких коммерческих выступлений и корпоративов.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невинно захлопал ресницами и кротко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против, сестра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Цзяцзя лишь обречённо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звукорежиссёр — жуткий перфекционист, — предупредила его Цзяцзя перед входом. — Если сфальшивишь хоть раз, застрянешь здесь на неделю.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скромно улыбнулся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тридцать минут потрясённый маэстро лично провожал их до дверей, рассыпаясь в глубоких поклонах.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вечера от желания подчинить себе строптивого новичка у Сунь Цзяцзя не осталось и следа. На смену скепсису пришёл чистейший, первозданный восторг. Доставив Юэ Цзэ прямо к элитному жилому комплексу, где обитал её босс, она тут же набрала номер генерального директора Ляна и принялась взахлёб расхваливать его протеже. Юноша уже успел подняться на нужный этаж, а из динамика её телефона всё ещё лился бесконечный поток дифирамбов.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лениво полулежал на диване, но стоило дверному замку щёлкнуть, как он мгновенно подобрался и принял величественный вид преуспевающего бизнесмена. Параллельно он отчаянно пытался вставить хоть слово в нескончаемый монолог Цзяцзя, чтобы поскорее свернуть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робко замер на пороге, всем своим видом демонстрируя смущение и растерянность в незнакомой обстановке. На самом же деле в его голове вовсю разрывался от смеха голос Системы, транслировавшей этот забавный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пройдоха, хост! — весело прокомментировала Система 520. — Бедная женщина! Была ведь нормальным, грозным топ-менеджером, а ты из неё за один день сделал какую-то фанатку-истеричку".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ничуть мне её не жалко, — отозвался Юэ Цзэ, мысленно потирая руки от удовольствия при воспоминании о вытянутом лице своего агента. — В конце концов, это лишь симуляция. Но боже мой... теперь я понимаю, почему все так рвутся перерождаться в других мирах! Ходить с читами и прикидываться невинной овечкой, чтобы потом знатно утереть всем нос — это же чистый кайф. Когда мне вручали статуэтку киноимператора, я и вполовину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хвастаться собственным коварством как-то неблагородно?.." — усомнился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фыркнул. Уж в чём-чём, а в излишней скромности его упрекнуть точно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всё ещё державший трубку у уха, краем глаза перехватил это едва заметное движение губ. Решив, что его невнимание уязвило гостя, он бесцеремонно оборвал щебетание агента на полуслове, бросил телефон на столик и поспешно поднялся навстречу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впрочем, и не думал трепетать перед грозным покровителем. Вместо того чтобы робко жаться к стене, он с сияющей улыбкой шагнул вперёд и крепко, по-хозяйски обнял мужчину, словно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опешил. Тонкие, но на удивление сильные руки плотно обвили его шею, а тёплое дыхание коснулось ключицы, послав по телу волну сладкой дрожи. Внизу живота мгновенно вспыхнул тот самый жар, что настиг его утром. Потребовались все титанические усилия и двадцатилетний опыт самоконтроля, чтобы не поддаться искушению, не сжать это хрупкое тело в охапку и не затащить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казалось немыслимым. Раньше Жисюнь перепробовал сотни способов расшевелить свою угасшую чувствительность, но ни чужие ласки, ни собственные попытки не приносили результата. Ладно утром — там сработал эффект неожиданности от неземной красоты юноши. Но сейчас? Обычное объятие, лёгкое прикосновение — и его организм реагирует с такой неистовой силой! Впрочем, сейчас у молодого миллионера физически не оставалось ресурсов на размышления: все его силы уходили на борьбу с собственными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этой внутренней бури, казалось, совершенно не замечал грозящей ему опасности. Он ласково погладил мужчину по широкой спине, словно успокаивал раскапризничавшегося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папочка! — промурлыкал он на ухо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От этого вкрадчивого шепота у Жисюня едва кровь носом не пошла. Он судорожно выдохнул, мысленно проклиная тот день, когда связался с этим искусителем. Неважно, был ли этот парень святым простофилей или изощрённым манипулятором, общение с ним гарантированно сокращало жизнь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взяв юношу за плечи, Лян Жисюнь с трудом заставил себя отстранить его и постарался придать голосу максимально небрежный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я выгляжу настолько древним, что ты решил опустить слово «сахарный»?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Юэ Цзэ удивлённо вскинул брови, уставившись на него так, словно сомневался в умственных способностях собеседника. — Я же просто подразнил вас. Заметил, как сильно вы переживаете из-за своего возраста. — На его губах заиграла откровенно шкодливая усмешка. — Скажите честно, разве моя прямота не делает меня чертовски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напрашиваешься на хорошую порку, — парировал Жисюнь.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у этого сорванца хватало наглости так открыто признаваться в своих каверзах? Молодой миллионер окончательно запутался в характере своего нового сожителя. Поверить в подобную святую простоту было выше его сил, но ясный, обезоруживающий взгляд Юэ Цзэ лишал любых аргументов. Даже когда этот негодник пакостил и тут же в этом признавался, злиться на него не получалось — он всё равно выглядел самым невинным созданием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весело расхохотался, перехватил ладонь мужчины и легонько покачал её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вы такой милашка! Вы мне безумно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хмыкнул Жисюнь.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потянул юношу на себя, увлекая за собой в спальню, и одним точным движением повалил его на просторную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Юэ Цзэ растерял всю свою спесь. Пока мужчина не успел навалиться сверху, парень молниеносно перекатился через бок и юркнул на пол с противоположной стороны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едва успевший ослабить узел галстука, так и замер с поднятыми руками, ошеломлённо глядя на пустые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вышла настолько комичной, что Система в сознании хоста забыла о любых приличиях и разразилась безудержным, заливистым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http://bllate.org/book/18336/1864877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