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Чистые спонсорские отношения (Часть 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невесть откуда взялся острый, угловатый камешек. Он впился точно под левую лопатку Юэ Цзэ. Резкая вспышка боли мгновенно заглушила тупой гул во всей спине, принявшей на себя сокрушительный удар о бетон. Он даже не сразу понял, что произошло, и несколько секунд лежал неподвижно,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Мин, бывший начальник охраны, а ныне его личный телохранитель, среагировал первым. Не дожидаясь, пока режиссёр Фан скомандует «стоп», он рванулся вперёд и рывком поднял Юэ Цзэ на ноги. Только тогда остальные опомнились и гурьбой бросились на помощь, бросая на Ци Цзэюя подозрительные взгляды. Никто не понимал, с какого перепугу тот швырнул напарника прямо на голый пол, мимо 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Цзэюй быстро сориентировался. Он шагнул ближе, придерживая Юэ Цзэ за плечи, и посмотрел на него с идеальной смесью искренней тревоги и мягкого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Сян, ну как же вы так не туда повернули! Вы же сами сместились, я просто физически не мог направить вас на маты!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Фан, собиравшийся было ухитриться наорать на виновника, осекся. Он пересмотрел отснятый дубль на мониторе. Действительно, Юэ Цзэ в какой-то момент взял не тот угол движения. Ошибка была незначительной и не портила композицию кадра, поэтому режиссёр её проглядел — и вот результат, парень приложился о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проблемы с мизансценой», — раздражённо подумал Фан. Он злился на Юэ Цзэ за невнимательность, но, поскольку в травме была и его вина, сдержал гнев и примирительно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недоработка. Надо было остановить дубль, как только ты сошёл с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Цзэюй тем временем сочувственно похлопал Юэ Цзэ по спине. Движение казалось дружеским, но под маской заботы скрывался точный расчёт: он с силой впился пальцами прямо в свежую ссадину, оставленную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бросал не в полную силу, — мягко проговорил он. — Ты как, сильно ушибся? Может, сделаем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судороги боли у Юэ Цзэ перехватило дыхание. Вся съёмочная группа, уставшая от бесконечных испорченных дублей, при слове «отдых» мгновенно растеряла остатки сочувствия. На него уставились десятки хмурых и раздражённых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смерил Ци Цзэюя долгим, нечитаемым взглядом, а затем ровно, без единой лишней эмоции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Мы и так потеряли слишком много времени. Давайте работать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 этот момент бушевала настоящая буря. Система 520 сыпала программным кодом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этот ублюдок вообще берега попутал?! Главный герой, называется! Тварь лицемерная! Он же сам во время драки встал криво, вот тебя и повело! А теперь строит из себя святошу... Хозяин, ты куда дел свой фирменный яд? Почему ты молчишь? Почему позволяешь этому ничтожеству вытирать об тебя ноги?!"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с трудом сдерживавший раздражение, от этих воплей вдруг мысленно улыбнулся. Забота Системы действовала обезоруживающе.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"Успокойся, Сиси. Всё нормально. Немного больно, но кости целы"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сдулась и жалобно захныкала: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как целы, у тебя же плечо в кровь разбито! Этот гад заслуживает, чтобы я стёрла его данные к чертям собачьим! Выброшу на свалку межзвёздного интернета, пусть гниёт на пиратских сайтах до конца своих дней!"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ты и так умеешь?"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шмыгнула виртуальным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Я просто душу отвожу"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едва не расхохотался в голос прямо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ты смеёшься? — обиделась Система. — На меня только шипеть горазд, а перед ним язык проглотил!"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он разыграл свою карту идеально, — мысленно пояснил Юэ Цзэ. — Стоило мне начать спорить, и все решили бы, что я просто капризничаю и затягиваю процесс. Мелкие разборки сейчас не принесли бы ничего, кроме потерянного времени... Не переживай. Разве твой папочка когда-нибудь оставался в долгу?"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чем-то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смотри шоу"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Площадку быстро привели в порядок, и режиссёр скомандовал начать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рванулся в атаку строго по сценарию. Ци Цзэюй, уже получивший свою порцию мелкого удовлетворения, больше не пакостил. Сцену отработали как по маслу. Когда Юэ Цзэ наконец красиво приземлился на поролон, Фан с облегчением выдохнул в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раздались радостные возгласы, рабочие принялись сворачивать кабели. Юэ Цзэ поспешил к выходу, стараясь не кривиться от боли в спине. Заметив его скованную походку, Ци Цзэюй нарочито громко крикнул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Фан, так как насчёт обещанного ужина? Вы же проставитесь?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Бездельник! — в шутку пригрозил Фан, свернув сценарий в трубочку и несильно стукнув Ци Цзэюя по макушке, но сам не выдержал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узнал, что на главные роли утвердили протеже влиятельных спонсоров, то приготовился к худшему, опасаясь за свою репутацию. Но оба парня оказались на удивление талантливыми, пахали на износ и вели себя скромно. Детская непосредственность Ци Цзэюя сейчас показалась ему даже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 Сегодня ужинаем за мой счёт, и чтоб были все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сотрудники понимали, что под «всеми» режиссёр имеет в виду только верхушку, но всё равно вежливо похлопали.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ушиба спина Юэ Цзэ ныла всё сильнее. Он надеялся незаметно ускользнуть в гримёрку и обработать рану, но дурацкая реплика Ци Цзэюя спутала все карты — режиссёр лично перехватил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парень занятой, но никаких «нет». Быстро поедим и разойдёмся, — продюсер бесцеремонно увлёк Юэ Цзэ за собой к выходу. Ци Цзэюй крутился рядом, вовсю изображая дружелюбие и то и дело норовя похлопать его по пострадавшей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внутри исходила жёлчью, умоляя хозяина сорваться и просто съездить наглецу по физиономии. Но Юэ Цзэ лишь изобразил на лице вежливую покорность судьбе и послушно поплёлся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ресторана быстро потекла весёлая пьяная беседа. Режиссёр с продюсером принялись шумно спорить о кино, осушая бокал за бокалом. Юэ Цзэ, которого в начале вечера активно спаивали, теперь сидел тихий, опустив голову, будто изрядно захмелел. Ци Цзэюй же порхал между столами, точно светский лев, поддерживая непринуждённую беседу с каждым встречным и то и дело бросая победные взгляды на одинокого соперника. Разница между «высокомерным» Сян Цзэ и «душой компании» Ци Цзэюем становилась очевидной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поникшего хозяина, Система едва не плакала от бессилия. Ей безумно хотелось материализоваться и разбить бутылку о голову этого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умоляю, пойдём домой, — тихо канючила она. — Какая разница, что подумают эти прихлебатели? Зачем ты терпишь этот цирк?"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"Назови меня папочкой, и мы уйдём"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подавилась воздухом, не зная, плакать ей или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Цзэюй тем временем завершил свой триумфальный обход зала, вернулся к их столу и с натянутой улыбкой налил Юэ Цзэ очередной бокал. Тот медленно поднял глаза, пристально вглядываясь в лицо соперника, затем молча осушил бокал до дна. Наклонившись к самому уху Ци Цзэюя, он тихо, так, чтобы слышал только он один,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терпел твои выходки только из уважения к старшинству. Но если ты не уймешься,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сделаешь? — Ци Цзэюй продолжал лучезарно улыбаться для окружающих, но он посмотрел с чистой ненавистью. — Обычная подстилка, проложившая дорогу на экран через чужую постель. С каких пор у тебя вообще появилось право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даже не дрогнул. Он лишь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говорил. Только я храню верность одному покровителю. А вот у тебя, братец, аппетиты куда шире. Настоящий шведский стол...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Договаривать он не стал, но Ци Цзэюй заметно вздрогнул. Откуда эта дешёвка могла знать о его связях сразу с двумя спонсорами? Юэ Цзэ блефовал, просто не мог не блефовать!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 маску спокойствия, Ци Цзэюй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ровняй меня с собой. У нас с господином Юй всё по любви. Только такой гнилой человек, как ты, способен опошлить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любви? — Юэ Цзэ сосредоточился. Его взгляд потемнел, превращаясь в глубокий, почти гипнотический омут, неодолимо затягивающий чужую волю. Голос его зазвучал вкрадчиво, проникая в самые потаённые уголки чужого разума: — И ты правда веришь, что они тебя любят? Веришь, что настоящая любовь способна делить своего избранника с кем-то ещё? Или ты просто лжешь самому себе? Ци Цзэюй, скажи... ты никогда не задумывался, на каком ты у них месте? Первом? Втором? А может, десятом?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Цзэюй застыл, его дыхание перехватило. Слова Юэ Цзэ падали в его душу тяжёлыми каплями яда, вызывая волну глухого, панического страха. Перед глазами всё поплыло. Не помня себя от накатившего ужаса, он резко вскочил, едва не опрокинув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 я, кажется, перебрал, — пробормотал он, ловя на себе удивлённые взгляды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выступивший на лбу холодный пот, Ци Цзэюй нетвёрдой походкой вышел из зала и привалился к стене в коридоре, судорожно пытаясь прикурить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мы не слишком палку перегнули? — нерешительно спросил подошедший ассистент, протягивая ему стакан минералки. — Ребята из окружения господина Юй шепнули мне, что босс YZ с ума по этому Сян Цзэ сходит. Он из-за него даже с бандитами какими-то сцепился. Вдруг он пожалуется, и нас сотрут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Цзэюй, чьи мысли до сих пор путались после странного внушения Юэ Цзэ, отмахнулся, стараясь вернуть прежнюю спесь: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игрушка. Генеральный директор Лян не станет портить отношения с господином Юем из-за вздорного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У вас же с господином Юй всё серьёзно, он вас в обиду не даст...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приоткрытой двери зала донёсся голос Юэ Цзэ. Ци Цзэюй мгновенно замолчал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режиссёр Фан... Вы же... понимаете моё положение. Если я сейчас же не вернусь, господин Лян просто убьет меня, — голос парня слегка дрожал, в нём слышался неподдельный, почти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испуганный, затравленный тон моментально рождал в голове самые мрачные картины домашнего насилия и деспотизма. Оказывается, вся эта напускная уверенность и жизнерадостность Сян Цзэ на площадке были лишь ширмой. За закрытыми дверями роскошного особняка Лян Жисюня его наверняка держали за бесправного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подслушивающий в коридоре Ци Цзэюй пришёл к такому выводу. Режиссёр Фан тоже тяжело вздохнул, глядя на несчастного юношу. Ему было искренне жаль талантливого парня, но лезть в чужие разборки с сильными мира сего он не имел права. Фан лишь сочувственно похлопал Юэ Цзэ по плечу и молча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режиссёра затихли, Ци Цзэюй злорадно усмехнулся. Надо же, как этот ничтожный Сян Цзэ умеет притворяться! Строит из себя гордого артиста, а сам трясётся от мысли о хозяйском гневе, боясь опоздать к господину. Ему, Ци Цзэюю, которого спонсоры действительно носили на руках, точно не стоило бояться этой жалкой псины.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довёз Юэ Цзэ до его жилого комплекса. По дороге он прямо в машине помог ему наложить повязку на плечо. Глядя, как парень, несмотря на боль, держит спину идеально ровно, телохранитель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 твоей-то внешностью и талантом... Зачем тебе этот ад? Неужели нельзя было пробиться самому, без всей этой грязи?..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уже стоял на асфальте. Он обернулся и мягко,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делаю это ради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 и скрылся в подъезде, оставив Чэнь Мина теряться в догадках. «Если не ради карьеры, то ради чего? Неужели он действительно влюбился в этого старого монстра Ляна?..»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http://bllate.org/book/18336/1866325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