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вальяжно расположился властный президент холдинга. Он держал на руках крошечного белого котенка, лениво с ним забавляясь. Длинные, холеные пальцы мужчины мягко поглаживали нёбо зверька, а тот послушно слизывал тепло его кожи шершавым алым язычком. В этой невинной, казалось бы, сцене сквозило что-то двусмысленное, почти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вошедшего Юэ Цзэ в тот же миг лицо потемнело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Сиси, наблюдавший за этим через Систему спасения ментальной силы 520, невольно хмыкнул от удовольствия — уж очень эта картина напоминала ему отношения подопечного с Адрианом в их прошлом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Лян, и чем это вы тут заняты? — ласково поинтересовался Юэ Цзэ, изо всех сил стараясь сохранить безмятежное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Жисюнь повернул голову. Заметив юношу, он тут же ссадил котенка на подушку, неторопливо закурил и, напустив на себя суровый вид,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Юэ Цзэ покосился на пушистый комок. Впервые он не стал с порога радостно лепетать дежурное «я вернулся!», как послушный мальчишка, а лишь безучастно кивнул: — Режиссёр Фан с продюсером силком утащили... Впрочем, как я погляжу, генеральный директор Лян, вам теперь и без меня нескучно.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напускная суровость Ляна тут же испарилась. Поднявшись с дивана, он в два шага преодолел расстояние между ними, властно обнял юношу за талию, а другой рукой обхватил его затылок, притягивая к себе, и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пришлось запрокинуть голову, подчиняясь напору. Жисюнь целовал его жадно, по-хозяйски, заставляя разомкнуть зубы; тонкая ниточка слюны скользнула по подбородку и потекла по бледной шее. Однако на этот раз Юэ Цзэ упрямо прижал язык к нёбу, а когда напор стал совсем нестерпимым, он отстранился, не позволяя мужчине завладеть собой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привычного пылкого отклика, Лян Жисюнь неохотно отстранился. Он мягко коснулся губами лба юноши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стряслось?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Юэ Цзэ качнул головой. — Просто устал. И раз уж вы обзавелись новой игрушкой, зачем я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Жисюнь коротко рассмеялся. Его ладонь лениво скользнула с тонкой талии ниже, а подбородок потерся о макушку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даешь... Надо же додуматься — приревновать к котенку.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Юэ Цзэ уперся ладонями в его грудь, настойчиво отталкивая. На лице его застыла неприкрытая обида. — Сегодня я не настроен. Идите развлекайтесь со своим пушистиком.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эта кошка сравнится с тобой?.. — Жисюнь со вздохом уткнулся носом в изгиб шеи юноши, жадно втягивая аромат его кожи, а затем, подхватив его на руки, уверенно направился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не сегодня! — взвился Юэ Цзэ, словно ему наступили на хвост. — Русский язык забыли? Сказал же — нет! — С этими словами он яростно вырвался из объятий мужчины и уставился на него покрасневшими от гнева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домашний зверек впервые выпустил острые коготки, упрямо встав перед хозяином. Но Лян Жисюнь не рассердился. Напротив, эта вспышка показалась ему забавной. Он неторопливо расстегнул запонки на манжетах, вернулся к дивану и сел. Настоящий котенок тут же подполз ближе и принялся ластиться, тычась крошечным белым лбом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только что кипевший от ярости, мгновенно растерял весь свой запал. Нахмурившись, он постоял в нерешительности пару секунд, после чего буркнул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поспешно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Жисюнь лишь равнодушно вскинул брови. Он взял на руки оставленного котенка и легонько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старший братец тебе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юноша уже крепко спал, уткнувшись лицом в подушку. Из-за неудобной позы он дышал тяжело, изредка по-детски посапывая во сне. Жисюнь бесшумно вошел в спальню, присел на край кровати и осторожно приподнял край его домашней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бледной, нежной коже спины багровел огромный кровоподтек. На левом плече зияла глубокая ссадина — рваная рана уже успела покрыться темной коркой. Было видно, что ее пытались обработать, но крайне топорно: наспех наклеенный пластырь отвалился и теперь уныло лип к изнанке ткани, измазанный запекшейся кровью и полурастертой желтоватой мазью. Выглядело это зрелище по-настоящему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Жисюня потемнел от глухого раздражения. Он бесшумно покинул комнату и, плотно прикрыв дверь, набрал номер своего помощника 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Юэ Цзэ мгновенно перестал сопеть. Он со вздохом перевернулся на бок и сердито натянул футболку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скотина! Так и бросил меня лежать!»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не говори, — согласился Сиси. — Хорошо, что я в этот раз не стал утверждать, будто он без ума от тебя, а то опять сел бы в лужу"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"Растешь над собой, хвалю", — мысленно усмехнулся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похвалу спасибо, конечно, — вздохнул Сиси. — Но этот Лян Жисюнь такой невыносимый... Он вообще собирается помогать тебе расквитаться с Ци Цзэюем?"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понятия. Да и не очень-то я на него рассчитывал", — отозвался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почему тебе вечно достаются лицемерные мерзавцы? — Сиси удрученно вздохнул. — Этот Лян на людях так пылинки с тебя сдувает... Будь на твоем месте прежний Юэ Цзэ, точно бы по уши влюбился. Ладно, проехали. Давай о другом поговорим: ты вообще жить хочешь? Какого черта ты растрачиваешь ментальную силу направо и налево?"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я сделал?" — Юэ Цзэ прикинулся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ладно тебе притворяться! Ты ведь применил ментальное внушение, пока разговаривал с этим недоразумением?"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сути ментальное внушение напоминало обычный гипноз, однако действовало тоньше. В Федерации практически каждый гражданин обладал минимальным даром и мог проецировать свои эмоции для создания нужной атмосферы. Обычные люди легко защищались от подобных воздействий, выстраивая ментальные барьеры. Но Юэ Цзэ был исключением — его ментальная сила соответствовала высочайшему S-классу. А такая мощь способна наносить реальный урон. Подготовленные бойцы S-класса при желании могли убить человека одной лишь ментальной силой, поэтому в Федерации действовали строжайшие законы, регулирующие использование этого ресурса. Любое превышение лимитов каралось трибуналом Верховного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оригинальной истории и без того страдал от кучи комплексов и патологической подозрительности — половина конфликтов в сюжете строилась на его внутренних демонах. А теперь, получив аккуратный мысленный толчок от Юэ Цзэ, он превосходно сведет себя с ума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"Сразу скажу: закон я не нарушал, — поспешил оправдаться Юэ Цзэ. — Я применил ментальное внушение от силы на тридцать процентов. Всего лишь слегка усилил его собственные подспудные страхи. Если его чувства к своим хахалям так чисты и невинны, как он уверяет, то ему вообще ничего не грозит"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плевать мне на закон! — вспылил Сиси. — Эту тварь вообще не жалко, надо было приложить посильнее. Я беспокоюсь о твоем здоровье! Твои резервы сейчас не восстанавливаются. Каждая капля ментальной силы на счету, а ты транжиришь ее на всяких ничтожеств!"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Сиси впадал в ярость, заткнуть его было невозможно. Юэ Цзэ честно попытался вставить слово в свое оправдание, но быстро понял, что это бесполезно. Махнув рукой, он уткнулся носом в подушку и безмятежно уснул под монотонный бубнеж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роскошном особняке на окраине города Ци Цзэюй отдыхал в постели после бурных ласк с президентом «Синхай Энтертейнмент» Юй Синхаем. На его лице блуждала безмятежная, счастливая улыбка, однако в мыслях непрерывно крутились слова Юэ Цзэ. Цзэюй ни на секунду не сомневался, что оба его мужчины любят его до безумия. Но этот вкрадчивый вопрос: «Какое место ты на самом деле занимаешь в их сердцах?» — занозой засел в голове. Цзэюй органически не выносил мысли, что кто-то или что-то может оказаться для них важнее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уже собирался было нежно заговорить с обнимавшим его мужчиной, как тишину спальни бесцеремонно нарушил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отвечу, — Юй Синхай ласково потрепал любовника по волосам, поднялся и прямо так, нагим,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Цзэюй остался сидеть на постели,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Синхай казался покладистым и щедрым, но при этом словно охранял от него свои тайны: никогда не вел деловых разговоров в его присутствии и не делился делами компании. Если это искренняя, чистая любовь, то к чему скрытность? И «Небесный король» Ли хорош — соловьем заливается о своих чувствах, а объявить о помолвке или хотя бы уйти из кино ради него наотрез отказывается. Даже на съемочную площадку заглянуть не разрешает. Интересно, чем он занят в эту самую минуту? Не кувыркается ли в постели с каким-нибудь смазливым новичком?..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пучины мрачных подозрений его вырвал щелчок дверного замка. Юй Синхай вернулся в спальню, и лицо его было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на съемках успел повздорить с каким-то мелким актеришкой по имени Сян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Цзэюя промелькнуло презрение, но он мгновенно нацепил маску оскорбленной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Он сам виноват — перепутал разметку во время боевой сцены и растянулся на ровном месте. При чем тут я? Наоборот, этот тип весь вечер за ужином нес какую-то чушь, а под конец и вовсе меня обругал!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расстроенного любовника, Юй Синхай тут же растаял. Он привлек его к себе и нежно поцеловал в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верю. Просто держись от него подальше. Его покровитель, Лян Жисюнь, фигура очень опасная. Он только что звонил лично — похоже, этот мальчишка для него действительно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Цзэюй резко оттолкнул мужчину. На его лице отразилось искреннее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наглец измывается надо мной на площадке, клевещет за глаза, а ты мало того что не хочешь за меня заступиться, так еще и требуешь, чтобы я перед ним пресмыкался? С какой стати я должен уступать какой-то подстилке?!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Синхай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Лян Жисюня огромные связи и в бизнесе, и в криминале. С такими людьми лучше дружить, ну или хотя бы не враждовать. Да и что такого случилось? Ну ляпнул парень глупость, пройди мимо. Сяо Юй, откуда в тебе эта внезапная мелочность? Из-за ерунды устроил целую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Цзэюй на секунду опешил, сообразив, что перегнул палку и едва не выдал свою истинную натуру. Он тут же поспешил сдать назад, калачиком свернулся под одеялом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Сам не знаю, что на меня нашло. Просто устал безумно, да и ты сегодня был слишком ненасытен...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кокетливый упрек, влюбленный по уши президент мгновенно забыл обо всех подозрениях и снова полез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атмосфера на съемочной площадке напоминала склеп. Режиссер с продюсером никак не могли прийти в себя после вчерашней пьянки, а исполнители главных ролей выглядели краше в гроб кладут. Плотный слой грима не мог скрыть глубокие тени под глазами Ци Цзэюя. Ему больше не хотелось разыгрывать дружелюбие, и, едва завидев Юэ Цзэ, он ядовито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видок неважный? Неужели твой папик устроил тебе взбучку за то, что припозднился?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так и замерли, боясь даже вздохнуть. Связь Юэ Цзэ с могущественным спонсором была секретом полишинеля — за спиной об этом судачили вовсю, но в лицо бросить такое никто не решался. Все прекрасно помнили, как этот дерзкий новичок с ходу отхватил главную роль, и понимали, что зубки у него острые. Толпа предвкушала знатную склоку, гадая, как именно Юэ Цзэ сотрет наглеца в порошок. К всеобщему разочарованию, тот даже бровью не повел. Вместо этого он безмятежно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генеральный директор Лян безумно перенервничал. Сказал, что места себе не находил, даже ужинать без меня не стал. Устроил мне форменный допрос и заставил пообещать, что больше я так поздно возвращаться не буду. Еле спать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Цзэюя, и без того серое от недосыпа, стало окончательно землистым.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http://bllate.org/book/18336/1866446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