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они направились прямиком к офису, где работала Ван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Линь Цзяэра и Ван Хао была проста — вывести на чистую воду ухажёра Ван Мяо, который умудрялся крутить романы сразу с несколькими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они узнали, что Мяомяо влюбилась. Её избранником стал директор одного из отделов в её компании — по слухам, мужчина видный, статный и невероятно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в то время с головой ушёл в разработку новой линейки игрушек, а потому лично с парнем знаком не был. И теперь ему ужасно хотелось взглянуть на этого легендарного красавца-богача, виртуозно балансирующего между несколькими пассиями.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его искали? На этот вопрос Цзяэр ответил бы без малейших колебаний: накинуть на голову мешок и хорошенько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просто, грубо и действенно.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владел школой боевых искусств, так что и Цзяэр, и дети дяди Вана за себя постоять умели. Линь Цзяэр хоть и выглядел хрупким юношей с нежным лицом, в реальном бою неизменно одерживал верх. Даже сам дядя Ван не раз восхищался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разделились: нужно было осмотреться на месте, выследить цель и наметить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близился к концу, и главной задачей Цзяэра сейчас было опознать мерзавца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Хао не нашлось снимка этого парня, а просить фото у сестры сейчас было глупо — Мяомяо сразу заподозрит неладное, когда её неверного дружка внезапно огреют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партизанские вылазки с кулаками не красили старшего брата, и посвящать девушку в свои планы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устроился под раскидистым деревом, наблюдая за потоком людей, выходящих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Бизнес-центр перед ним заметно выделялся даже на фоне соседних небоскрёбов. Насколько Цзяэр знал, это здание принадлежало лишь одной из дочерних компаний могущественной Корпорации Мо. В Компанию Мо люди пытались пробиться всеми правдами и неправдами, расшибая лбы в лепёшку. То, что хахаль Мяомяо умудрился дослужиться здесь до директора отдела, говорило о его недюжинной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добавляло проблем. Парень явно был не промах, так что действовать нужно предельно осторожно, чтобы не оставить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прислонился к шершавому стволу. Его янтарные глаза, так похожие на кошачьи, задумчиво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входа донёсся приближающийся гул шагов — шла целая толпа. Цзяэр мгновенно подобрался, сделал пару шагов в сторону и укрылся за стволом дерева, затаив дыхание и вглядываясь вглубь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были шаги, тем сильнее и чаще колотилось его сердце. В душе шевельнулось странное, щемящее чувство дежавю. Цзяэр осторожно высунулся, пытаясь рассмотреть идущих, но тут в его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 назад, он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что такое? — негромко спросил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он выходит! Видишь его? — раздался в трубке взволнованный голос Ван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нахмурился и снова бросил быстрый взгляд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шаги, но самого его пока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друг просто стоит слишком далеко, Ван Хао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уже вижу. Вылощенный тип в дорогом костюме, идёт в окружении целой свиты. Да уж, устроился гад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Цзяэр заметил выходящую группу. В самом центре, окружённый почтительным полукольцом подчинённых, шёл мужчина. Разглядеть его лицо полностью не удавалось, но точёный профиль и аура холодного превосходства заставляли спутников держаться на уважительном расстоянии. От него веяло суровым, леденящим величием — мощью, которую Цзяэр почувствовал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Цзяэра неприятно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Подобраться к такому человеку и уж тем более отделать его в тёмном переулке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так и твердило: этот мужчина смертельно опасен. Он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этих мыслей, мужчина резко обернулся и вперил тяжёлый взгляд точно туда, где прятался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Цзяэр порывисто вжал голову в плечи и скрылся за деревом. Сердце испуганно затрепетало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«Засечь мой взгляд на таком расстоянии... Ну и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что-то не так? — шёпотом спросил ассистент, проследив за направлением его взгляда,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толпы сотрудников, спешащих домой. Многие невольно задерживали дыхание и косились на их процессию, а точнее — на высокую, статную фигуру, возвышавшуюся над толпой подобно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волевом, словно высеченном из камня лице застыло холодное выражение. Тонкие губы мужчины были сжаты в суровую линию, а глубокий, пронзительный взгляд сканировал пространство. Ему не нужно было ничего делать — сама его фигура излучала непререкаемую, царственную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его люди замерли, боясь вздохнуть. Даже случайные прохожие, замедлявшие шаг, чтобы поглазеть на грозного босса, мгновенно ощутили, как по спинам пробежал ледяной пот, и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бархатистый голос обладал странным магнетизмом. У тех, кто стоял поблизости, по коже пробежали мурашки, а колени предательски подогнулись. Люди невольно потянулись вперёд, жадно ловя каждое колебание воздуха в надежде услышать что-то ещё, но мужчина больше не проронил ни слова, оставив их в лёгком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Цзяэр, несмотря на приличное расстояние, благодаря своему исключительному слуху расслышал этот рокот до последнего звука. Голос незнакомца обладал пугающей, почти гипнотической притягательностью. У Цзяэра невольно дёрнулись кончики ушей, а по телу разлилось томительное, сладкое тепло, устремившееся прямо к сердцу. Ему даже почудилось, будто этот голос намеренно искушает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подозревал, что настолько падок на красивый тембр. Он застыл на месте, очарованный, пока сухой голос Ван Хао в трубке не вырвал его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разглядел? Они сейчас остановились. Тот самый, вокруг которого все вьются.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Цзяэр почувствовал, как к щекам прилил жар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чуть было не растаял от обычного голоса! Я ведь обещал хранить верность и чистоту ради моей Маленькой принцессы!»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Цзяэр сердито прошептал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вижу я, вижу. Такую каланчу посреди двора трудно не заметить. Настоящий громоотвод для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неприкрытое раздражение, и Ван Хао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недоумённое молчание. Сравнение с «громоотводом» показалось Ван Хао слишком уж нелепым для столь статного господина, но спорить он не стал. У входа действительно выделялась именно эта группа, так что ошибки быть не могло. Списав недовольство друга на то, что тот просто не привык бодрствовать при свете дня, Ван Хао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цель на мушке,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Цзяэр снова посмотрел на крыльцо, но люди в костюмах уже скрылись из виду. Он потёр покрасневшее ухо и недовольно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как бог, а на деле — обычный кобель. Да ещё и голосом своим пытается всех подряд очаровать. Раз уж ты посмел обидеть нашу Мяомяо, пеняй на себя. Пощады не 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прогнать странное щемящее чувство в груди, Цзяэр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приятели не знали, так это того, что у огромного здания было два парадных выхода. И поскольку обе группы покинули офисы практически одновременно, Цзяэр по чистой случайности принял за цель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Сяо мучился от подозрений. За долгие годы службы верным помощником главы клана он никогда не видел господина в таком состоянии. Обычно голос хозяина звучал жёстко, властно и не терпел возражений. Но то короткое «ничего», слетевшее с его губ секунду назад, прозвучало невероятно мягко, почти интимно. Мо Сяо, повидавший на своём веку немало, на мгновение буквально оцепенел. Он до сих пор не мог прийти в себя, гадая, не почудилось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за кот крутился поблизости, — раздался холодный, ровный голос Мо Линьюаня, заставив Мо Сяо инстинктивно вытянуться в струнку. — Только осторожно, не напугайте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ответил помощник, мысленно выдохнув. Всё-таки показалось. Хозяин оставался прежним ледяным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Цзяэр почувствовал новую вибрацию. Он вытащил смартфон и коснулся экрана длинными, изящными пальцами. Пришло уведомление от его делового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связи. Что стряслось у нашего вечного труженика?»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Цзяэру действительно нравилось общаться с этим человеком. Их свёл счастливый случай, и партнёр оказался законченным, неисправимым кошатником.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Цзяэр под влиянием внезапного вдохновения создал эскиз игрушки и выложил его в соцсети. Просто зачесались руки: в голове вдруг возник образ забавных клубков, он набросал чертёж, а затем и вовсе собрал рабочий макет. Вскоре этот таинственный покупатель сам вышел на него в поисках идеальной забавы для своего питомца. До этого момента Цзяэр даже не подозревал у себя таланта к дизайну физических вещей — он ведь всегда специализировался на софте, а тут от собственных поделок ладони чесались. Постепенно они разговорились, и выяснилось, что его новый знакомый трудится в одной из дочерних компаний Корпорации Мо. Подписав контракт на производство, Цзяэр окончательно убедился, что его собеседник занимает там отнюдь не последнюю должность — условия сделки и гонорары оказались сказочно щедрыми. Более того, сквозь сухие строчки сообщений Цзяэр отчётливо чувствовал, что по ту сторону экрана скрывается мягкий, невероятно терпеливый и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подчинённые Мо Линьюаня, какими эпитетами одаривают их грозного владыку, у них коллективно поехала бы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найдётся немного времени? Хочу заказать пару новых игрушек для Дабая».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сообщении Цзяэру почему-то почудилась несвойственная его партнёру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ты печёшься о своём Белыше! Мы ведь совсем недавно обновили его арсенал. Но вынужден огорчить: ближайшие пару дней я буду жутко занят. Выслеживаю одного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знал, что Дабай — это любимый кот собеседника, но всякий раз при упоминании этого пушистика в груди у него возникало какое-то странное, двоякое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«Выслеживаешь?» — партнёр мгновенно уцепился за ключевое слово. А следом прилетело ещё одно сообщение: «И кого же ты ловишь?»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редкостного ублюдка, — яростно застучал по клавишам Цзяэр. — Встречается с Мяомяо и параллельно крутит романы на стороне. Проблема в том, что этот гад выглядит чертовски опасным. Боюсь, в открытом бою я его не одолею».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планируешь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«Классика: накинуть мешок на голову и отходить как следует. Но если я облажаюсь, будет конфуз. Эх, достать бы какую-нибудь штуку, чтобы у него подкосились ноги и он стал беспомощным, как младенец».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«Назови адрес. Я отправлю тебе кое-что подходящее».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Не ожидал, что у тебя водятся такие занятные вещицы. Да ты, я погляжу, парень не промах!»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довольно хмыкнул, уже вовсю представляя, как тот грозный и неприступный альфа-самец позорно валится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роскошного представительского автомобиля Мо Линьюань слегка приподнял бровь. В его глазах, тёмных и глубоких, как лесной омут, промелькнула едва заметная тень интереса. Он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это средство вот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своём случайном интернет-знакомом, мужчина сам не заметил, как его обычно суровое лицо потеплело. Каждая беседа с этим непосредственным пареньком неизменно приносила ему странное, давно забытое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