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Цзяэр плеснул себе пива. Холодная, подернутая инеем влага скользнула в горло, оставляя на языке колючую ледяную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Пивной вкус его не прельщал, но и отторжения не вызывал — так, баловство, когда выпадал редкий случай выбраться в свет и пропустить бокал-другой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царила суета и стоял оглушительный гул. На сцене одна за другой сменялись пестрые группки поющих и пляшущих завсегдатаев. Наскучив этим зрелищем, Цзяэр лениво откинулся на спинку мягкого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претило это заведение с его вечным угаром, где в удушливом воздухе клубились и сталкивались десятки чужих, хаотичных аур. От этой мешанины запахов и энергий внутри зрело глухое раздражение. Обостренный с детства слух и чуткий нюх в подобных вертепах становились проклятием — долго находиться здесь было попросту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лениво катились прочь. Цзяэр неотрывно гипнотизировал взглядом закрытую вип-кабину. Перед глазами вновь встал тот дневной мерзавец — точнее, та леденящая, сокрушительная мощь, что хлынула от него, стоило ему обернуться. То ли легкий хмель ударил в голову, то ли сказывалась природа ночного охотника, делавшая его с наступлением сумерек вдвойне бодрее, но в груди сладко заныло от азарта. Он медленно облизал кончики острых клыков. В полумраке его зрачки сузились в тонкие щелочки, наливаясь призрачным зеленым свечением. Так затаившийся зверь высматривает неосторожную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едва покинув салон автомобиля, словно повинуясь шестому чувству, замер на пороге. Он вскинул голову, окинув взглядом сияющие неоном иероглифы вывески «Ночной пейзаж», и столь же невозмутимо двинулся дальше. На долю секунды ему почудилось, будто за ним пристально следит какой-то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к нему приковались десятки глаз. Но в отличие от бесстрашного Цзяэра, случайные зеваки отводили взор в ту же секунду — испуганно, даже не успев разглядеть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тяжелая и сокрушительная, буквально дышала неприкрытой угрозой. Одного мимолетного присутствия этого человека хватало, чтобы у присутствующих проснулся первобытный инстинкт самосохранения, заставляя их поспешно тупить взоры.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единая душа не решилась навязать ему знакомство. Люди инстинктивно расступались перед ним, безмолвно и поспешно освобождая дорогу, стоило ему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гостя вызвало тихий переполох среди тех, кто тайно следил за залом. В полумраке звякнул разбитый бокал, кто-то из соглядатаев едва не сорвался со своего поста за опорной колонной, а солист на сцене, добравшись до припева, от неожиданности сорвал голос на октаву вверх. Сидевшие внизу зрители дружно вздрогнули, точно от резкого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Наблюдатели ошалело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твоя женщина, какого хера здесь делает Глава клана?! И рожа у него чернее тучи! Что за шухер? Неужели они где-то знатно облажались, или в заведении затаился враг посерьезнее?»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уловив направленное на него внимание, мужчина мазнул по залу ледяным, придавливающим к земле взглядом. Поняв, что сдали себя с потрохами, соглядатаи судорожно уставились в свои стаканы и тарелки, пытаясь изобразить крайнюю занятость.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Сорвавшийся визг вокалиста заставил Линь Цзяэра поморщиться. Он поднялся с дивана, бросил короткий взгляд на вип-ложу и повернулся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 ну и духота здесь. Пойду в уборную, освежусь малость, а ты пока пригляди за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понимающе кивнул, но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Цзяэр, а у тебя мобила случайно не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Села.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секунду, у меня кое-что есть. — Ван Хао согнулся в три погибели, копаясь в своем рюкзаке, и выудил крошечную черную капсулу, смахивающую на беспроводной наушник. — Держи. Рация. Специально раздобыл для дела. Кто же знал, что и впрямь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Цзяэра невольно дернулся глаз. Он забрал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перестраховщик.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Цзяэру скрыться из виду, как мимо столика неторопливо проследовал давешний незнакомец. Проходя мимо, он на секунду притормозил и мазнул по Ван Хао ленивым, ничего не выражающим взглядом. У парня мгновенно волосы дыбом встали по всему телу. Он оцепенел, не смея даже вдохнуть — так кролик замирает под тяжелым взором матерого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тяжелые шаги незнакомца затихли вдали, Ван Хао шумно выдохнул скопившийся в легких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это еще что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Боковым зрением парень уловил движение на втором ярусе — дверь вип-кабины наконец распахнулась. Оттуда потянулась развеселая компания, в центре которой ковылял их подопечный. Судя по всему, тот успел накачаться до полусмерти: рожа так и горела пьяным румянцем, воротник рубахи был расхристан, а пара ярких следов от помады на щеках наглядно демонстрировала, какими именно делами он там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кабинки к умывальникам, Линь Цзяэр обильно плеснул в лицо холодной водой. В ту же секунду крошечный наушник взорвался резким шипением статики. Сквозь треск прорывался прерывистый голос Ван Хао — слов почти не разобрать, но время для связи друг выбрал однозначное. Сомнений не оставалось: ублюдок созрел для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мигом стряхнул остатки лени. Вытерев лицо рукавом, он быстрым шагом направился в зал, на ходу отрывисто шепча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 стой на месте! Без меня не дергайся, этот тип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дешевая аппаратура не справлялась с грохотом басов: на другом конце провода Ван Хао принимал лишь рваные куски фраз, тонущие в белом шуме. Полноценной связи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Цзяэр протиснулся обратно к их столику, диван уже пустовал. О недавнем присутствии друга напоминал лишь брошенный на сиденье плотный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обнаружился весьма недвусмысленный набор: тяжелая телескопическая дубинка и сложенный в несколько раз объемистый холщовый мешок. Времени на раздумья не оставалось. Линь Цзяэр сгреб пакет в охапку и ринулся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буквально пару шагов, он резко замер и вскинул голову. Из глубины одной из вип-лож второго яруса потянуло чем-то зловещим — густым, удушливым шлейфом, в котором отчетливо читался едва уловимый медный запах свежей крови. Но внизу никто ничего не замечал: опьяненная алкоголем и грохотом толпа продолжала самозабвенно бесноваться на танцполе.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Лезть в чужую грязную заваруху Цзяэр не планировал — у него и своих забот хватало, да и дурная башка Ван Хао могла в любую секунду угодить в петлю. Парень трезво оценивал шансы друга: если Хао-цзы сунется к тому жуткому мужику в одиночку, его раскатают в тонкий блин за долю секунды. Слишком уж велика была разница в силе. Нужно было срочно перехватить этого идиота, пока он не нажил себе преждевременных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толпе мелькнула высокая широкоплечая фигура. Зрачки Цзяэра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Этот чертов монстр до сих пор терся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вперил хищный взгляд в удаляющуюся спину мужчины, в полумраке его глаза вновь на секунду полыхнули колдовской зеленью. Но раз этот тип ошивается тут, где тогда носит Ван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зашептал в рацию. Сквозь треск помех наконец донеслось глухое, но вполне разборчивое сопение — судя по всему, Хао-цзы еще не наделал глупостей и сидел в засаде, целехонький и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успокоившись, Цзяэр вновь перевел взгляд на удаляющуюся мощную фигуру незнакомца. Пальцы в кармане нащупали прохладный стеклянный флакончик. Ладно, план меняется. Придется увести этого опасного зверя подальше от людных мест, туда, где никто не помешает теплой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не заметил, что стоило ему вперить свой слишком уж выразительный взгляд в спину незнакомца, как широкие плечи того на долю секунды каменно напряглись — едва уловимо, после чего мужчина как ни в чем не бывало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Смешавшись с праздной толпой, Цзяэр бесшумной тенью скользнул следом. Объект двигался точь-в-точь по намеченному сценарию: миновал тяжелые двери клуба и уверенно свернул в сторону глухих, тонущих во мраке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боги мне помогают!» — мысленно ухмыльнулся Цзяэр и прибавил шагу, ступая мягко, по-кошачьи.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Походка у него и впрямь была бесшумной — сколько себя помнил, он вечно до смерти пугал окружающих своим внезапным появлением из ниоткуда. Тот же Хао-цзы не раз в сердцах плевался, жалуясь, что Цзяэр передвигается как бесплотный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когда он намеренно затаил дыхание и ступал лишь на носочки, его присутствие стерлось окончательно. Парень буквально растворился в ночной прохладе, слившись с густыми тенями подворотен.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Шагавший впереди мужчина неуловимо расслабился, а его суровый облик потеплел. Едва этот жадный взгляд впился ему в лопатки, как сердце забилось чаще — слишком знакомым было это чувство. Точно так же его ненаглядный Белыш таился в засаде, прежде чем прыгнуть к нему на плечо. В целом мире лишь его ласковый зверь смел так нагло и безбоязненно буравить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скользнул взглядом по глухому тупику. Мужчина шел вразвалочку, подставив преследователю абсолютно незащищенную спину. Глаза парня торжествующе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 голубчик!»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шкаф лишь притворялся легкой добычей, заманивая его в ловушку, отступать было поздно. Цзяэр мягким движением извлек из кармана маленький флакон красной глазури и легким щелчком распылил по ветру щепотку тончайшей пудры. Снадобье оказалось воистину чудесным: ни цвета, ни запаха — оно мгновенно растворилось в сыром воздухе переулка, став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мгновение широкий силуэт впереди заметно покачнулся. Самому Цзяэру отрава вреда причинить не могла — он предусмотрительно заглотил противоядие еще на выходе из душного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не соврал подельник, — восхитился Цзяэр. — Работает без осечки, прямо на глазах 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мгновенно почуял неладное: тело налилось свинцом, колени предательски подогнулись. Стоило ему на долю секунды потерять равновесие, как сверху рухнула непроницаемая тьма — на голову сзади набросили плотный мешок. Следом прилетел глухой, увесистый удар дубинкой по затылку. В голове словно взорвалась сверхновая, рассыпавшись мириадами колючих звезд. Проваливаясь в беспамятство, он вяло сообразил, что его опоили каким-то мощным зельем. Сознание стремительно угасало, но даже сквозь липкий бред этот сонный морок показался ему до безумия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яростно скрипнул зубами. Ему еще никогда в жизни не доводилось оказываться в столь глупом, унизительном положении. Кто этот ублюдок?! Откуда он, черт возьми, прознал про его слабости и так подло использовал образ Белыша, чтобы усыпить бдительность? Сердце сжалось от панической мысли: неужели его пушистый шельмец попал под чужой контроль? Ведь Белыш никогда бы добровольно не сговорился со сторонним проходимцем, чтобы предать своего человека. Отчаянная тревога за безопасность питомца жгла изнутри, но онемевшие конечности окончательно перестали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вашу мать?!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попадись мне в руки, тварь... живьем сдеру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пределами переулка его подчиненные, которые от страха перед внезапной ревизией пахали аки проклятые, внезапно синхронно вздрогнули от пробежавшего по спинам ледяного сквозняка. Словно на них пахнуло первобытной, удушающей яростью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бред... Показалось, точно показалось!» — поспешно успокоили они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и понятия не имел, какая буря бушует сейчас в душе обычно холодного и расчетливого мужчины, чьи остатки мыслей плавились в бешеном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расправа — накинуть мешок, приложить дубинкой — заняла у Линь Цзяэра от силы секунду. Он сработал так чисто, стремительно и ловко, словно промышлял подобным гоп-стопом всю сознательную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победно покружил вокруг своей тушки. Кулаки так и чесались разукрасить рожу этому ходоку, но внутренний голос — тот самый спасительный инстинкт, помогавший выживать в самых диких переделках — настойчиво нашептывал: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его, парень. Если сорвешься — огребешь такие проблемы, что костей не соберешь».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оставлять негодяя безнаказанным тоже не хотелось — надо же как-то поквитаться за обиды Мяомяо! Ладно, решено: пускай сперва Хао-цзы нарисуется. В конце концов, он ей родной брат, вот пусть сам и отводит душу, махая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развел руками: долг дружбы он выполнил сполна, дальше пускай сами крутятся. Хотя, надо признать, на душе у него было как-то неспокойно. В груди ворочалось странное, зудящее чувство вины, которое он изо всех сил старался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не присланный подельником «Упоительный порошок весеннего ветра десяти ли», черта с два он бы завалил этого лося. Вернется домой — надо будет обязательно проставиться и нормально отблагодарить парня за такую чудо-химию.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присел на корточки перед бесформенной кучей холста. Кряхтя от натуги, он попытался взвалить безжизненное тело себе на закорки: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Ну и туша! С виду вроде поджарый, а тяжелый — прямо чугунный мост. Из свинца его там отливали,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возиться, он с досадой отвесил мешку звонкий шлепок. Ладовонь угодила точнехонько туда, где под грубой тканью скрывалась точеная физиономия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липкий сонный бред мужчина отчетливо почувствовал это издевательство. Гнев вспыхнул с новой силой, а в воздухе вокруг него словно закружились ледяные иглы, мгновенно понизив температуру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тварь... Значит, чугунный мост,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предпринял вторую попытку. С грехом пополам он все-таки взгромоздил бесчувственную махину на плечи, но едва попытался выпрямить колени, как влажная ткань выскользнула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сочный хруст — туша с глухим стуком рухнула обратно, приложившись физиономией прямо о грязную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зябко поежился и обхватил себя руками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 сквозняком-то потянуло... С чего бы вдруг так похолодать?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http://bllate.org/book/18337/1797133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