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уже приготовился к какому-нибудь выпаду, но мужчина внезапно остыл. На его лицо вернулось привычное бесстрастие, и он лишь коротко, едва заметно кивнул. Проводив постояльца взглядом, Цзяэр прикрыл дверь и двинулся следом, так и не заметив, как тот на секунду запнулся, услышав щелчок замка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лицо Мо Линьюаня, Цзяэр с облегчением отметил, что синяки почти сошли. Регенерация у парня была феноменальной: всего пара дней — и от жутких кровоподтёков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Цзяэр расспрашивал своего таинственного сообщника об этом «Упоительном порошке весеннего ветра десяти ли». Оказалось, у отравы и впрямь имелась неприятная побочка — временная потеря памяти, причём сроки восстановления никто предсказать не мог. Ну и влип же он! А когда Цзяэр попытался выведать, как исправить содеянное, собеседник просто оборвал переписку. Последние пару дней этот тип вообще вёл себя странно: общался сквозь зубы, неохотно, напрочь забыл о запланированной встрече и даже новой «игрушкой»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озадаченно почесал нос. Чувство несправедливой обиды так и грызло изнутри — он ведь понятия не имел, чем провинился. Откуда ему было знать, что его капризный партнёр по бизнесу сейчас квартирует прямо у него под носом? Что это тот самый несчастный, которого он самолично опоил, засунул в мешок и огрел по затылку? И что этот самый «пострадавший» теперь только и мечтает о том, как отыщет Дабая и устроит ему весёлую жизнь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пребывая в счастливом неведении, Цзяэр безропотно делил с постояльцем кров и заботился о его быте. Он окинул Мо Линьюаня оценивающим взглядом. Простая, дешёвая одежда сидела на мужчине так, словно тот только что сошёл с подиума на неделе высокой моды. Природа явно не поскупилась, наградив этого парня поистине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оборвала его созерцание. Взглянув на экран, где высветилось имя звонившего, Цзяэр недовольно буркнул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Хао-цзы?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том конце провода заметно оробел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э-э... тебя там что, твоя «половинка»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ещё вчера навещал приятеля и знал, что случайный заложник их глупости временно потерял память и обосновался в квартире Линя. Но этот новоявленный жилец вёл себя из рук вон странно: так и обдавал всех ледяным презрением, будто заморозить предлагал бесплатно. А уж когда Ван Хао пытался подойти к другу поближе, незнакомец сверкал такими дикими глазами, что у несчастного Хао-цзы мороз шёл по коже. Если бы не предыстория с похищением, можно было бы подумать, что этот грозный альфа просто приревновал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отмахнулся Цзяэр. — Говори давай,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понаблюдал за Мо Линьюанем. По правде говоря, поначалу Линь и сам ждал подвоха. Случись с ним подобная неприятность, он бы точно разнёс всё в щепки. Но этот парень, лишившись куска памяти, на удивление не выказывал никакой злости или жажды мести. Разве что порой вёл себя весьма эксцентрично — прямо как в эту самую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задумчивым видом блуждал по комнате, то и дело поглаживая пальцами корешки книг и безделушки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странные повадки?»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питомец? — внезапно спросил Мо Линьюань, указывая на клетку с хомяком. Заметив там какую-то деталь, он направился прямиком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мой, — растерянно отозвался Цзяэр, слегка отодвинув трубку от уха, а затем торопливо добавил для Ван Хао: — Это я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до этого увлечённо грызший зерно, при приближении Мо Линьюаня замер, словно учуял смертельную опасность, а затем пулей метнулся в дальний угол клетки и задрожал всем своим крошечным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удивлённо приподнял бровь. Этот хомяк жил у него уже прорву лет, и единственным его трюком до сих пор было умение искусно притворяться мёртвым при приближении хозяина. Больше он никого не боялся. Стоило близнецам Ван Хао и Ван Мяо попытаться его подразнить, как этот пушистый тиран яростно бросался в атаку и пускал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хищная харизма незнакомца давила на инстинкты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«Звериную интуицию не обманешь. С этим типом точно шутки плохи. Когда к нему вернётся память, он меня живьём закопает или сразу на куски порежет?»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опустился на корточки и протянул к прутьям длинные, изящные пальцы. Линь не заметил, как острый взгляд мужчины скользнул мимо дрожащего комочка шерсти и зацепился за металлический каркас. Проведя подушечкой пальца по стыку, Линьюань прищурился, и его глаза потемнели. На неприметной детали клетки виднелись глубокие параллельные борозды — следы когтей какого-то мелкого, но невероятно сильного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высматриваешь? — буркнул Цзяэр, наскоро свернув разговор с Хао-цзы и делая шаг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со спины Мо Линьюаня, как хомяк жалобно пискнул, закатил глаза и картинно завалился на спину, выставив лапки кверху. Хрестоматийный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Линя судорожно дёрнулся. Почувствовав на себе недоумённый взгляд мужчины, он устыдился за своего глупого питомца. Не выдержав, Цзяэр примостился рядом с Мо Линьюанем, плечом к плечу, и легонько щёлкнул по пластиковому поддону: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Ну и что я тебе сделал, артист погорелого театра? Позоришь меня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взгляд Мо Линьюаня переместился на его ладонь. Случайно или нет, но пальцы Цзяэра легли в точности поверх тех самых глубоких царапин на прутьях.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Линьюаня промелькнула опасная искра, скрывая лавину непроницаемых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симулянт чуть что — сразу лапки кверху, — Линь поднялся на ноги, отряхивая домашние штаны. — Я его уже лет двадцать содержу, а манеры всё те же. Да ну его. Слушай, может, прогуляемся сегодня? Покажу тебе окрестности, подышишь воздухом, разомнёшься.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которого Цзяэр всё ещё держал на связи, тут же ухватился за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мысль! Я, собственно, чего звонил-то: предки приехали. Мама зовёт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и тётушка Ван? — искренне удивился Цзяэр. — Чего так внезапно? Мог бы и заранее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сами только с порога, я и пикнуть не успел! — оправдывался Хао-цзы. — Давай, собирайся поживее. Я предупрежу своих, что ты будешь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спрошу у Линь Мо, захочет ли он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— буркнул Ван Хао. На самом деле ему не очень хотелось видеть этого жуткого сожителя у себя дома — от одного взгляда того веяло скрытой угрозой, с такими людьми лучше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нажал кнопку отбоя и повернулся к Мо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мои названые дядя с тётей приехали, зовут в гости.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поднял на него глаза. На языке уже крутился холодный отказ, но, поймав затаённую надежду во взгляде парня, он неожиданно для самого себя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быстро переоденусь, а ты собирайся. Выходим через десять минут, — улыбнулся Цзяэр и скрылся за дверью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запертую дверь, Мо Линьюань раздражённо нахмурился. Ведь это был идеальный шанс обыскать квартиру в отсутствие хозяина! Какая муха укусила его согласиться на эту дурацкую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безалаберность, Линь Цзяэр неизменно запирал свою спальню всякий раз, когда уходил. Очевидно, парню было что скрывать. И Мо Линьюань почти не сомневался: именно за этой дверью прячется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истинная причина была куда прозаичнее: Цзяэр просто сгорал от стыда при мысли, что гость увидит его коллекцию кошачьих игрушек, из-за которых спальня напоминала игровой вольер для гигантского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Линьюань не спеша обошёл гостиную и прихожую. Оказавшись на балконе, он вдруг замер, и его взгляд полыхнул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 глазам. В лучах полуденного солнца, зажатый между его тонкими пальцами, едва заметно переливался тончайший белый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«Мерзавец. Значит, всё-таки соврал. Прячет зверя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Цзяэр вышел из спальни, он сразу почувствовал перемену. Тяжёлая, колючая аура Мо Линьюаня сменилась чем-то иным, почти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память возвращается?» — с тревогой подумал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нему холодным взором и без лишних слов ушёл к себе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проснулись они поздно, к дому Ван Хао компаньоны добрались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 Линьюань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чувствует себя заброшенным и несчастным?» — промелькнуло в мыслях у Цзяэра, но стоило ему взглянуть на холодный, надменный профиль мужчины, как глупая жалость улетучилась. — «Показалось. Просто дурной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почти мгновенно. Завидев их на пороге, Ван Хао зычно крикнул в глубину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Цзяэр пришёл! И друга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звон посуды и приветливый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деточка, проходите скорее! Располагайтесь, я сейчас всё на стол накрою!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мы не торопимся! Помочь на кухне? — вежливо откликнулся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справлюсь, отдыхайте! Отец, ну чего ты там застрял? Выходи гостей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увлёк спутника в просторную гостиную. Стоило им устроиться на диване, как из кабинета вышел сухопарый пожилой мужчина лет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здравствуй, — тепло улыбнулся старик, но, переведя взгляд на его спутника, мгновенно побледнел и запнулся: — Господин...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Линь Мо. Я друг Цзяэра, — мягко перебил его Мо Линьюань, предупреждая опасное разоблачение. — Рад знакомству,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Линь Мо, — старик быстро взял себя в руки, хотя в его глазах промелькнуло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Тэна заскребли кошки. Меньше всего на свете он ожидал увидеть в этой скромной квартире главу великого клана Мо. Цзяэр и его оболтус Хао-цзы явно общались с ним как с равным, но ведь эти юноши и могущественный глава клана Мо принадлежали к совершенно разным мирам! Как их вообще могла свести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Ван Тэна всплыли слухи о молодом предводителе клана Мо. Его описывали как человека беспощадного, хваткого и невероятно опасного. Но главной загадкой Мо Линьюаня оставалось то, что, будучи наследником чистейшей крови древнего рода, он родился обделённым — без сопровождающего духа. Для клана Мо, старейшего в Поднебесной, чей авторитет испокон веков держался на священной связи с сопровождающими духами, это стало неслыханным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это известие заставило многих затаить дыхание. Кое-кто среди вассалов уже начал точить ножи, ведь великий клан слишком долго занимал вершину власти, и желающих столкнуть его в бездну хватало с избытком. К тому же Мо традиционно возглавляли Альянс, удерживая под своим началом сотни кланов и рас. Сейчас этот пост всё ещё занимал отец Линьюаня, но удержит ли семья бразды правления на следующих выборах —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вопреки всему Линьюань сумел забрать власть в клане стальной хваткой, но внутрисемейные дрязги — это одно, а удержать контроль над разношёрстным Альянсом — совсем другое. Без духовной мощи заставить повиноваться могущественных мастеров невозможно, а уязвлённые амбиции соперничающих семей лишь ждали удобного момента для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Тэн давно отошёл от дел. Политические игры великих домов его больше не касались — теперь это была забота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старика другое: как в этот водоворот затянуло Цзяэра и его собственного сына? Прав был старик Линь: предначертанного не миновать, как ни пытайся спрятаться от судьбы. Смогут ли эти мальчишки уцелеть в грядущей буре?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опекун после первой вспышки удивления, Цзяэр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увёл взгляд от загадочного «Линь Мо»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сынок, задумался просто. Твоя тётушка сегодня расстаралась, приготовила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не был глупцом и прекрасно понял, что причиной странного поведения дяди стал гость. Но раз старик не желал распространяться при посторонних, расспрашивать не стоило. Загнав подозрения поглубже,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значит, сегодня у меня будет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тоже пребывал в лёгком недоумении. Кто бы мог подумать, что судьба сведёт его здесь со старым знакомым по Альянсу. Перед ним стоял Ван Тэн — выходец из прославленного клана древних боевых искусств. В своё время этот человек считался одним из самых одарённых гениев своего поколения, но внезапно отказался от притязаний на место преемника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перевёл задумчивый взгляд на суетившегося у стола Ван Хао. Черты лица парня казались смутно знакомыми, да и энергетика была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понятно. Он ведь копия Ван Линя, нынешнего молодого преемника ветви из Императорской столицы. Хао-цзы явно тренируется по методикам предков, но его скрытые резервы ещё дремлют».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техники Ван ложились на благодатную почву лишь после пробуждения истинной крови, открывая колоссальную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окружение столь необычно, то кто же такой сам Линь Цзяэр?»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не спускал глаз с хозяина квартиры. Этот парень манил его, словно неразгаданная тайна, заставляя кровь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обжигающий взгляд, Цзяэр резко повернулся. Их глаза встретились. В глубине зрачков Мо Линьюаня, казалось, бушевал первобытный шторм. Между ними словно проскочил электрический разряд, заставив обоих вздрогнуть. Смутившись, они синхронно отвели взгляды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