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повисло тяжелое, почти зловещее молчание. Линь Цзяэру сейчас было не до посторонних мыслей — он и сам пребывал в полнейшем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у него откуда-то отросли два хвоста, так эти паразиты еще и наотрез отказывались слушаться. Самый настоящий бунт!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очередную звонкую затрещину по затылку, Цзяэр обреченно вздохнул. Перехватив неугомонные хвосты — по штуке в каждую руку, — он чисто рефлекторно притянул их к животу и попытался завязать аккуратным бантиком...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Буяньте-буяньте, — пробормотал он сквозь зубы. — Ишь как приноровились меня по макушке охаживать. Весело вам? Ну давайте, посмотрим, как вы теперь запляшете.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Хвосты дернулись, отозвавшись во всем теле вполне ощутимой болью. Цзяэр замер, тупо глядя на отчаянно извивающиеся отростки.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 он творит? У него что, вместе с хвостами и мозги набекрень съехали?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Линьюань стоял в коридоре, не сводя взгляда с двери ванной. Он чутко ловил каждый доносившийся изнутри шорох. В его душе бушевал ураган: вспыхнувшая было безумная надежда медленно угасала, оставляя после себя лишь горькое разочарование. Он опустил голову, пряча взгляд под густой тенью ресниц. В этот миг грозный мужчина неуловимо походил на преданного, но несправедливо прогнанного пса — одинокого и покинутого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боли тосковал по тем временам, когда Дабай точно так же охаживал его хвостом по макушке. Но сейчас... сейчас это теплое, глупое право безраздельно принадлежало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Линьюань находился здесь уже несколько дней, но Дабай так ни разу и не показался ему на глаза. Похоже, тот либо напрочь стер его из памяти, либо просто презирал саму мысль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 тем, ни с другим смириться он не мог. Его аура потяжелела, потемнела, и воздух вокруг мгновенно остыл, словно в комнату дохнуло могильным хладом.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"Дабай..." — беззвучно, одними губами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дверь ванной долгий, пронзительный взгляд, Мо Линьюань резко развернулся и пошел прочь. Он никогда не отличался альтруизмом и уж точно не собирался смиренно отступать в тень ради чужого счастья. Но и пускать в ход свои привычные, грязные методы против любимого Дабая он тоже не желал. Пока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Боровшийся в ванной с собственным телом Линь Цзяэр уловил этот тихий вздох. Сердце почему-то болезненно сжалось, а хвосты, словно услышав долгожданный призыв, мгновенно вывернулись из его рук. Бешеными змеями они рванулись к выходу, увлекая за собой и самого Цзяэра.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 равновесия, он пулей полетел следом за ними, пока с размаху не впечатался спиной в дверь. Только тогда до него дошло, что произошло. А безумные хвосты тем временем продолжали неистово тереться о его макушку, то похлопывая, то лащась, будто умоляя поскорее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 застыл с каменным выражением лица. Что за чертовщина здесь творится? Этот маразм когда-нибудь прекратится?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подавив глупую тревогу в груди, он перестал обращать внимание на беснующиеся за спиной отростки. Окинув взглядом разгромленную ванную комнату, Цзяэр тяжело вздохнул и принялся наводить порядок. Время позднее, пора смывать с себя этот сумасшедший день и ложиться спать. Хватит с него экзистенциальных кризисов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Водрузив на полку последний упавший флакон, он взял в руки сухую пижаму и с тоской посмотрел на копошащиеся хвосты. Неужели ему теперь всегда придется ходить в таком виде? Да его же в первую же лабораторию на опыты сдадут! Еще пару часов назад он ломал голову, что делать с золотоволосым мальком из гостиной, у которого течет синяя кровь, а теперь сам оказался в той же лодке. Надо же, как быстро повернулось колесо кармы.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уловив его упаднические мысли, один из хвостов утешающе потерся о его макушку. Но не успел Цзяэр расслабиться и оценить проявление нежности, как эти бестии снова разбушевались, мигом смахнув на пол только что расставленные баночки.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терпение Цзяэра уже было на исходе, один из хвостов умудрился зацепить рычаг смесителя. В ту же секунду на него обрушился мощный каскад ледяной воды. От неожиданности он громко охнул и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хвосты, только что победно щеголявшие своей безнаказанностью, мгновенно вытянулись в струнку под ледяным душем, а затем жалко обмякли и повисли грязными мокрыми плетями. Выглядели они теперь крайне уныло.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метаморфозу, Цзяэр искренне хмыкнул. Надо же, грозные бунтари, оказывается, панически боятся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Передумав на ходу, он пустил горячую воду и залез в ванну. Хвосты у копчика еще немного подергались, обдавая низ спины приятным жаром, а когда Цзяэр обернулся, их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абсурдной, но он наконец-то смог облегченно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Прожить четверть века обычным человеком и вдруг обнаружить у себя хвосты — это, конечно, сильный ход со стороны эволюции. Но главный вопрос: к какому, черт возьми, биологическому виду он теперь относится? Будь хвост один, можно было бы списать на сходство с кошачьим. Но два? Это уже какая-то ненаучная фантастика.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Наспех вытеревшись и одевшись, Цзяэр первым делом набрал номер своего непутевого наставника, по совместительству приемного отца. К его величайшему изумлению, трубку, которую старик обычно упорно игнорировал неделями, сняли почти сразу. И на том конце провода раздался бодрый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Цзяэр! Какое совпадение, я ведь сам только что собирался тебе набрать!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у Цзяэра мгновенно екнуло сердце. Внезапные звонки от этого старого пройдохи никогда не предвещали ничего хорошего. — Только не говори мне,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—...у тебя снова кончились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Как всегда проницателен! Сразу видно моего ученика, — замялся старик. — Ты же знаешь, я все свои сбережения до копейки раздал на благотворительность...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Знаю-знаю. Скину я тебе денег, попозже. Но сейчас у меня к тебе серьезный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постой, в этот раз все иначе! — на том конце провода послышался какой-то неразборчивый гул, будто старика кто-то настойчиво подгонял. Наставник шумно вздохнул и заговорил с напускным пафосом: — Представляешь, какой-то мерзавец вытащил у меня кошелек! Я ведь честно объяснил хозяину заведения, что все оплачу позже. Но этот торгаш мало того что судит о людях по одежке, так еще и поднял крик, обозвал меня шарлатаном и вызвал копов!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Цзяэра на лбу отчетливо запульсировала венка.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ты опять наелся на халяву и теперь кукуешь в обезьяннике?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виноватый, придушенный кашель. Голос старика сразу растерял весь свой пафос и опустился до заискивающего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офицеры говорят, нужен поручитель с местной пропиской, иначе мне светит три месяца принудительных работ. Цзяэр, спасай! Я же старый, немощный человек, я там и недели не протяну!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заметно, чтобы ты страдал, — буркнул Цзяэр. — Ладно, диктуй адрес. Завтра приеду и вытащу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телефон в карман, Цзяэр озадаченно нахмурился. Какого черта этого старого бродягу занесло в Город С — ту еще глухомань? Только тут он понял, что в суматохе так и не спросил, в каком именно отделении тот сидит. Он попытался перезвонить, но механический голос оператора вежливо сообщил, что абонент находится вне зоны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разыгралось не на шутку, но Цзяэр заставил себя успокоиться. В конце концов, при встрече старик все равно все выложит. Смысла пороть горячку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нервы, он вышел в гостиную. На диване живописной группой сидели его незваные гости. С ребенком все было ясно, но вот лицо Мо Линьюаня казалось мрачнее грозовой тучи. Смотрел он так, будто Цзяэр лично задолжал ему кругленькую сумму и не собирался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Цзяэр демонстративно кашлянул, привлекая к себе внимание. — Мне тут нужно уехать по делам на несколько дней. Вы сами-то что планируете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Линьюань медленно поднял на него тяжелый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А что, есть желание составить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 Линьюаня прозвучал привычно бесстрастно, но Цзяэру почудилось в нем странное, почти неуловимое облегчение. Словно тот прямо-таки жаждал поскорее выставить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"Вряд ли он решит обчистить мою квартиру в мое отсутствие, — подумал Цзяэр. — Слишком уж у него холеный вид для банального домушника".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оставайся здесь и присмотри за Сяо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златовласому пленнику Цзяэр дал сам — раз уж тот упорно молчал, пришлось для удобства окрестить его Золотком. Возражения и протесты не принимались.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Сяо Цзинь, чуявший исходившую от Цзяэра пугающую ауру древнего хищника, забился в угол дивана и даже пикнуть не смел. Какой уж тут протест, выжить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тяжелые грозовые тучи плотным саваном затянули полную луну. Единственный работавший в подъезде фонарь тускло мигнул и окончательно погас, погружая окрестности в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порыв ветра на мгновение разорвал тучи, пропуская на землю призрачный серебристый свет. Окажись в этот час во дворе случайный прохожий, его сердце наверняка ушло бы в пятки от ужаса. По отвесной стене многоэтажки, бесшумно огибая окна, скользили странные темные силуэты. Они двигались плавно, словно живые кляксы копоти, и заметить их в густых тенях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десятка этих бесформенных теней доползли до балкона квартиры Цзяэра и, вопреки всякой физике, легко просочились сквозь прутья железной решетки. Одновременно с этим еще несколько темных сгустков пролезли в гостиную прямо сквозь дверные щели. Оказавшись внутри, они начали медленно вытягиваться, принимая антропоморфные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крупного существа посреди безликой головы внезапно разошлась уродливая продольная щель. Похожий на мутный глаз орган принялся медленно осматривать помещение. Наконец его немигающий взор остановился на импровизированной постели в углу гостиной, где беспокойно ворочался спящий Сяо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остальные тени, почуяв тепло живого тела, безмолвно потекли в спальню к мирно спящему хозяину квартиры. Но стоило им пересечь порог, как ночную тишину прорезал едва слышный свист рассекаемого воздуха. В следующее мгновение передовой монстр лопнул, разодранный когтями невидимого защитника с сухим, шелестящим звуком, напоминающим рвущуюся парчу.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кровати, скрытое полумраком, сидело крошечное существо размером едва ли с ладонь. Однако за его спиной извивались два невероятно длинных и гибких хвоста. Один из них молниеносным броском захлестнул горло твари, решившей подобраться к спящему, и с хрустом переломил ее пополам. Второй хвост защитным полукольцом замер у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Незваные гости явно раздражали маленького хищника. Сделав несколько стремительных прыжков, зверь в считанные секунды искромсал оставшихся монстров, словно листы бумаги. Покончив с угрозой, он мягко приземлился на одеяло. Убедившись, что Цзяэр спит безмятежным сном, существо довольно сощурило светящиеся в темноте кошачьи глаза. Оно вытянуло пушистую лапку, аккуратно спрятав смертоносные когти. Немного подумав, зверек тщательно вытер подушечки об одеяло и только после этого осторожно коснулся головы мужчины, ласково погладив его по волосам. Движения его были настолько уверенными и привычными, словно он занимался этим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уши существа дернулись. Почуяв чуждое присутствие в гостиной, оно опасно прищурилось, и в его глазах блеснул ледяной огонек. В следующее мгновение зверек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с глазом во лбу действительно оказался сообразительнее своих сородичей. Поняв, что отряд в спальне уничтожен, он не стал рисковать и двинулся к дивану, решив отыграться на беззащитном Сяо 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Цзинь, чьи инстинкты за последнее время обострились до предела, проснулся мгновенно. Увидев нависшую над ним темную фигуру, мальчик кувырком скатился с дивана, пытаясь уйти от удара. Но замах застыл в воздухе. Монстр так и не нанес удар, а сам русал оцепенел, не в силах пошевелить даже пальцем. Пространство вокруг внезапно сдавила чудовищная, удушающая аура — во много раз более древняя и свирепая, чем то, что он почувствовал от Цзяэра прошлым вечером. Она соткалась из самой темноты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замер, боясь даже вздохнуть. В непроглядной темноте он различал лишь силуэт крошечного зверя и два ритмично покачивающихся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для русала, таинственный заступник не обратил на него особого внимания. Легким движением оборвав жизнь последнего лазутчика, существо повернуло голову и скользнуло по застывшему мальчику равнодушным взглядом. У Сяо Цзиня от этого взора кровь застыла в жилах. И хотя монстр вскоре бесследно исчез, сомкнуть глаз русал больше не решился, просидев в углу с широко распахнутыми глазами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полутемном номере дешевой гостиницы на окраине города мужчина в глухом черном плаще сидел в позе лотоса. Внезапно разложенные перед ним на столе девять бумажных талисманов-марионеток вспыхнули зеленым пламенем и рассыпались в пепел. Мужчина содрогнулся и выплюнул струю темной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молодой ученик в ужасе отшатнулся: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Что случилось?! Откуда такие раны? Нам же обещали, что этот Мо Линьюань — пустышка, обычный человек без сопровождающего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Тварь... — прохрипел старик, утирая кровь с подбородка дрожащей рукой. — Теперь понятно, почему этот старый хрыч так легко слил нам координаты. Оказывается, мальчишку охраняет сильный мастер. Ничего, этот долг я ему еще верну с процентами. Держи язык за зубами. Очень скоро здесь начнется знатное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соседней спальне Мо Линьюань медленно открыл глаза. Он коснулся макушки — как раз там, где мгновение назад чувствовалось мягкое прикосновение пушистой лапы. Его взгляд, глубокий и пугающе ясный в предрассветных сумерках, не выражал ни капли сонливости. На губах мужчины заиграла едва заметная, торжествующая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http://bllate.org/book/18337/1797140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