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звонок завершился, Мо Линьюань попытался аккуратно забрать телефон. Еще чего — с какой стати этому пушистому недоразумению названивать Линь Цзяэру? Если уж кому и звонить, то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намертво вцепился в трубку крошечными лапками. Ладно, превращение в кота он еще как-то перетерпел. Смирился даже с тем, что совершенно не умеет ходить на четырех лапах и то и дело шмякается носом в пол. Но если сейчас у него отнимут еще и телефон — всё, пиши пропало. Без интернета один день тянется как вечность, а это для него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несколько раз осторожно потянул аппарат на себя, но безуспешно. Наконец он сдался и со вздохом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Белыш, ну и зачем тебе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 — «Да с ним кучу всего можно делать, не смей забирать!»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воинственно уставился на мужчину округлившимися глазами. Вцепившись когтями в чехол так, что пластик жалобно скрипнул, он всем своим видом показывал: трубку он не отдаст ни под каким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Линьюань, который отродясь не терпел возражений, лишь обреченно вздохнул и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взяла. Но этот мобильник мой, так что попозже я куплю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Линь Цзяэр прижал добычу к пушистой груди и позволил унести себя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этот белоснежный комочек уже восседал во главе огромного стола, с любопытством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с интересом разглядывал виллу. Она совсем не походила на те шикарные дома, что он видел на картинках в сети: здесь всё дышало величием, строгостью и благородной стариной. Картины на стенах, резные колонны — каждая деталь казалась безмолвным свидетелем ушедших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антиквариат?» — подумал он. Если так, то сколько же стоит вся эта роскошь, выставленная прямо в столовой? Он и раньше догадывался по манерам и властной ауре Линь Мо, что тот непрост, но чтобы настолько? Это уже запредельный уровень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кота вернулось к столу, который по размерам превосходил его собственную комнату. На нем красовались десятки изысканных блюд — пусть порции и казались крошечными, оформление было безупречным. От одного вида и тонкого аромата слюнки 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белый пушистик вспрыгнул на столешницу и заглянул в тарелку. Желтая эмаль фаланцай — при императорском дворе из такой посуды ели только августейшие особы! А палочки... Кот аккуратно потрогал их лапкой. Надо же, настоящая слоновая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на самом деле был этот Линь Мо, раз позволял себе подобное расточительство? Линь Цзяэр как-то раз гостил у безумно богатого одногруппника и тогда искренне восхищался его домом. Но теперь понимал: то была дешевая подделка, а здесь — истинная, небрежная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Мо, заметив бесчинства гостя на столе, даже бровью не повел. Вместо этого он вежливо шагнул вперед и вкрадчиво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чем-то помочь вам, многоуважаемый?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Лапка, прижимавшая драгоценные палочки, замерла. Увлекшись, Линь Цзяэр совсем позабыл, что в комнате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когда они только вошли, у стола выстроилась целая вереница хорошеньких служанок с подносами. Линь Цзяэр тогда чуть глаза не вытаращил от удивления, но Линь Мо сразу же отослал их легким взмахом руки. Остался лишь этот безупречно причесанный дворецкий средних лет в строгой бабочке, щеголявший идеальной выправкой.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столовую вошел Мо Линьюань. В руках он нес поднос с парой маленьких блюдечек.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 стол залез? Проголодался? Сейчас я тебя накормлю.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прекрасно помнил, каков этот мужчина в кулинарном искусстве. Стоило учуять знакомый манящий запах, как кот невольно сделал шаг навстречу, призывно замяукал и обвил пушистым хвостом запястье хозяина дома,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всё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Мо, наблюдая, как его суровый господин умиленно скармливает коту кусочек за кусочком, едва сдерживал дрожь в уголке губ. Подобное зрелище явно относилось к разряду чудес, случающихся раз в тысячелетие.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кухне царил сущий переполох. Повара, своими глазами видевшие, как глава клана хозяйничает у плиты, пребывали в глубоком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стряслось-то? — шепотом сокрушался шеф-повар. — Неужели господину не угодили наши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отозвалась одна из кухарок. — Девочки из прислуги шепнули, что господин принес домой прелестного белого котенка. Ради него сам за готовку и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И что за чудо такое, раз заставило самого главу клана так суетиться? Хоть бы краем глаза взглянуть...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бы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 Линь Цзяэр развалился на коленях Мо Линьюаня, подставив под теплые ладони его мягкое белое пузико. Лениво прикрыв глаза, он наблюдал, как безмолвные служанки уносят практически нетронутые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«Развратная, безжалостная роскошь», — лениво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Белыш, ты сегодня посидишь дома. Мне нужно отъехать в офис, — нежно почесывая его за ушком, проговорил мужчина. —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Пригревшийся комочек шерсти приоткрыл глаза. В глубине кошачьих зрачков промелькнуло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офис? Интересно, это та самая фирма, где работает Мяомяо? Иначе с чего бы мне тогда перепутать его с кем-то другим и вляпаться во всю эту историю?»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ему хотелось поскорее вернуться домой. Но с этими нелепыми короткими лапками, на которых он едва держал равновесие, далеко не уйти. Может, разыскать Мяомяо и заставить ее забрать его? План сомнительный, но сидеть сложа лапы нельзя. Нужно как-то увязаться за Линь Мо, а там уже сориентироваться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Решено: нужно во что бы то ни стало заставить Линь Мо взять его с собой. Линь Цзяэр перешел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лапками за гладящую его ладонь, заглянул мужчине прямо в глаза и жалобно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 — «Возьми меня с собой, ну пожалуйста, не оставляй тут одного!»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сразу понял этот безмолвный призыв, но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визит в этот город был вызван серьезными проблемами в местном филиале. Туда проникли Пришельцы, личности которых до сих пор не удалось установить. Ситуация пахла жареным. К тому же внезапное появление того русала наводило на мысли о заговоре. Белышу определенно безопаснее оставаться на вилле: пусть она и уступала главному поместью клана, защитные барьеры здесь были на порядок мощнее офисных.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опешил от столь категоричного отказа — мужчина впервые ни в чем ему не уступил. Но и торчать здесь взаперти он не собирался. Если он пропадет слишком надолго, Ван Хао и остальные с ума сойдут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суровое лицо собеседника не смягчилось, Линь Цзяэр мысленно скрипнул зубами. Ладно, придется пустить в ход тяжелую артиллерию. Наплевав на остатки гордости, он обхватил ладонь Мо Линьюаня, принялся тереться макушкой о его пальцы, а затем вновь уставился на него самым несчастным взглядом, на какой только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Линьюаня перехватило дыхание. Другая его рука, безвольно висевшая вдоль тела, мелко подрагивала от с трудом сдерживаемого желания обнять этот комочек. А когда пушистый нахал приподнялся на задние лапки и легонько мазнул усатой мордочкой по его подбородку, обдав приятным теплом, остатки самообладания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грозного Императора Драконов взвился белый флаг. Капитуляция была мгновенной и безоговорочной.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Цзяэр придумать новую уловку, как мужчина резко поднялся, бережно прижимая кота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взяла, — вздохнул он. —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машины, как Линь Цзяэра бесцеремонно заперли в переносной клетке и вручили Мо Сяо, который послушно засеменил вслед за широкой спиной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«Безопасность превыше всего», видите ли! Затолкали в клетку, да еще и запретили проявлять ласку при посторонних!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прутья на этот удаляющийся монолитный силуэт, кот едва не исходил ядовитой слюной. Когда выгодно — мы обнимаемся, лакомимся и нежимся на руках, а как на люди выходить — сразу под замок и даже не обернется!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кошатник выискался.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персональном лифте прямиком на верхний этаж, где располагался кабинет генерального директора. Людей здесь почти не было. Линь Цзяэр во все глаза разглядывал коридоры, но нужного лица так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на каком этаже сидит Мяомяо? Точно, на двадцать втором».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цифру он запомнил отлично: девчонка тогда еще шутила, что раз уж она столько лет дружит с ним, то и на работе от двоек ей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кабинета, Мо Линьюань забрал переноску у помощника и бережно открыл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Белыш, вылезай, уже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гордо вышагнул наружу, но на выходе зацепился лапой за порожек и едва не растянулся на ковре. К счастью, сильные руки мужчины вовремя подхватили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свободе, кот важно обошел роскошный просторный кабинет, словно помечая новые владения. В конце концов его взгляд уперся в массивную ручку входной двери. Оценив длину своих лапок, Линь Цзяэр уныло вздохнул: высоковато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траекторию и убедившись, что ушедший с головой в работу Мо Линьюань не смотрит в его сторону, пушистый лазутчик прокрался к выходу. Прицелился, прыгнул... Мимо. Ладно, попытка номер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щелчок. Заметив, как створка подалась вперед, Линь Цзяэр довольно зажмурился и уже приготовился проскользнуть в образовавшуюся щель, как вдруг чья-то безжалостная рука бесцеремонно сгребла его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наконец постучали, вошедшему предстала привычная картина: грозный, недосягаемый генеральный директор сосредоточенно изучал документы. Ни одна живая душа и представить не могла, что в этот самый момент на коленях босса мирно дремлет пушистый белый котенок, а свободная рука мужчины мерно поглаживает его мягкую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вот отчетность, которую вы запрашивали.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вошедшего сотрудника звучал подобострастно, но сквозь наигранную вежливость все равно проступали легкомысленные, развязные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приоткрыл глаза и невольно выпустил коготки. От этого человека исходил тонкий, едва уловимый шлейф какой-то липкой, неприятной энергии. Ощущение было смутно знакомым, но память никак не желала подсказывать, где они могли встречаться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 столе и свободен, — холодно бросил Мо Линьюань. Все его внимание по-прежнему занимал маленький питомец, и, заметив, как тот напрягся, мужчина бросил на подчиненного короткий, леденящий душу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замер как вкопанный. Позвоночник словно обдало ледяной волной, а по спине покатился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догадался? Нет, бред, нужно держать себя в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выдавив вежливое согласие, мужчина поспешно развернулся и постарался уйти как можно непринужденнее.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двадцать второй этаж, этот человек столкнулся с Ван Мяо. Заметив его бледность, она подошла ближе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Босс устроил разнос?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в порядке, — парень тут же нацепил привычную маску беспечности. —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девушку, он ощутил глухое раздражение. Столько времени потрачено впустую! Он до сих пор не смог подобраться к той вещице, которую этот старый хрыч из клана Ван вручил ей в качестве защитного амулета. Где же она ее прячет?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http://bllate.org/book/18337/1797146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