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Цзяэру всё-таки удалось улизнуть. Мо Линьюань ушёл на совещание, и ему стало временно не до присмотра за своим питомцем. Вот только на шее у котёнка появилось новшество — тонкий, сплетённый вручную из небесного шёлка ошейник. Он точь-в-точь повторял белоснежный оттенок шерсти, так что посторонний взгляд вряд ли бы его заметил. А вот под ним красовалась изящная подвеска: сквозь искусную ажурную резьбу едва уловимо проступал древний, величественный иероглиф «Мо», выписанный традиционным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Цзяэр и не подозревал, что эта вещица — не просто украшение, а знак принадлежности к прямой линии клана Мо. Особый символ. Тот, кто носит его, мгновенно становится неприкосновенным для тайных стражей клана, более того — этот котёнок теперь обладал правом распоряжаться их силами. По сути, подвеска служила аналогом древнего военного тигра-верификатора. Подобным артефактом владели исключительно прямые наследники крови Мо, и сам Мо Линьюань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забавно поскрёб лапкой висящую на шее вещицу. В его ярких глазах отразилась целая гамма чувств: от напускного пренебрежения до искреннего удовлетворения — вылитый капризный баловень. По правде говоря, подвеска понравилась ему с первого взгляда, но этот вырезанный иероглиф... Цзяэр невольно морщился: казалось, будто Мо Линьюань оставил на нём своё личное клеймо собственности. Впрочем, глупо отрицать очевидное — сейчас он действительно жил на правах домашнего любимца, и крыть тут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упрямился и наотрез отказывался от обновки. Однако Мо Линьюань словно читал его мысли. С ловкостью заправского фокусника он вытащил другой ошейник и покачал им перед носом Цзяэра. На том висел огромный, слепящий глаза золотой колокольчик, который оглушительно задребезжал. Хозяин безальтернативно предложил выбрать один из двух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«Любой здравомыслящий человек выберет ажурную подвеску, разве нет?» — фыркнул про себя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деспот явно спланировал всё заранее. Но подвеска действительно выглядела великолепно, так что Цзяэр решил сделать одолжение и смириться с её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бесшумно семенил на своих четырёх лапках прямиком к лифту. Иного выхода не оставалось. Поначалу он думал спуститься по лестнице, но, трезво оценив высоту — ведь это был верхний этаж, а ему требовалось попасть на двадцать второй, — понял, что его короткие конечности просто отвалятся на полпути. Сделав несколько неуверенных шагов, он поймал нужный ритм. Похоже, сработали древние животные инстинкты тела, и двигаться получалось вполне сносно, без нелепых падений. Если бы этот собственник Мо Линьюань не таскал его постоянно на руках, он бы приноровился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на верхнем этаже царила иная атмосфера, нежели в стандартных охранных пунктах здания. Здесь дежурили исключительно проверенные люди клана Мо — в основном те из тайных стражей, кто работал легально. Они сосредоточенно следили за десятками экранов, как вдруг на одном из них вспыхнуло движение, приковав к себе 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генерального директора медленно приоткрылась. Зная, что глава клана сейчас занят на совещании, дежурные мгновенно подобрались. Они лично видели, как Мо Сяо ушёл вслед за боссом, а значит, в помещении никого не должно было остаться. Старший смены уже вскинул руку, собираясь отдать приказ о перехвате, но замер. Из щели осторожно высунулась крохотная пушистая мордочка. Круглые любопытные глаза озирались по сторонам, а мягкие ушки чутко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такое? Котёнок? — удивлённо протянул один из дежурных. — Откуда в кабинете главы взялся этот пушистый комок?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нарушение всех регламентов... — проворчал второй, хотя его суровое лицо заметно смягчилось. — Но признаю, даже меня, прошедшего огонь и воду, этот малец умилил.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подняться и проверить? Вдруг под видом зверька проник замаскированный дух-оборотень? Поймаем, изучим. Вон как оглядывается смышлёно, прямо так и хочется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старший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повидали немало прекрасных духов-сопровождающих, но этот белоснежный комочек по своей притягательности превосходил любого из них. Как обычный котёнок мог оказаться настолько обаятельным? Впрочем, действовать опрометчиво они не решались: среди духов-оборотней внешнее изящество слишком часто сочеталось со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белый пушистик на экране, убедившись в отсутствии людей, полностью выбрался в коридор. Размером он был едва ли больше ладони, а его шёрстка сияла безупречной белизной, без единого тёмного пятнышка. Шагал он неторопливо и важно, всем своим видом напоминая породистого аристократа. Но в следующее мгновение передняя лапа котёнка за что-то зацепилась, и этот величественный белый шарик кубарем полетел вперёд, чудом удержав равновесие в паре миллиметров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диспетчерской дружно затаили дыхание, а затем разом облегчённо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что это у него на шее? Приблизь картинку!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Нелепое падение заставило котёнка взмахнуть передней лапой, и в этот момент на его груди что-то блеснуло. Оператор мгновенно отреагировал, увеличивая нужный сектор. Камера сфокусировалась на украшении, и на экранах появилось до боли знакомое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Диспетчерскую заполнил свистящий шёпот потрясения. Это был герб клана Мо. Причём глубокий, почти осязаемый чёрный цвет металла указывал на то, что подвеска принадлежит лично главе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зверёк расхаживал с реликвией, дающей абсолютную власть. Осознавали ли они вообще, какими ресурсами может управлять владелец этой побрякушки?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Дела-а... — протянул один из стражей. — Выходит, это личный питомец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судя по всему, он в нём души не чает, раз отдал герб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Помните, Мо Сяо сегодня утром принёс переноску? Это наверняка он и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повезло так повезло! Ладно бы просто охрана, но ведь чисто технически эта подвеска даёт доступ ко всем личным счетам и активам Мо Линьюаня!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его по всем камерам, — скомандовал старший группы. — Не спускать глаз ни на секунду. Обеспечить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глава клана доверил питомцу герб, значит, ждал от подчинённых соответствующего отношения. И они не собирались его разочаровывать.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Цзяэр подобрался к лифту. Подпрыгнув, он без труда нажал подушечкой лапы на кнопку вызова и с гордо поднятым хвостом зашёл в кабину. Стоило дверям с тихим звоном открыться на нужном этаже, как он молнией выскочил наружу. То-то же, теперь он двигается не хуже любого заправского хищника!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 администратора удивлённо моргала. Ей показалось, будто мимо пронеслось белое облачко. Помотав головой, она решила, что просто переутомилась.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Мо славилась своей щедростью: под каждый отдел здесь выделялся целый этаж, не говоря уже о запредельном уровне зарплат и шикарных условиях работы, ради которых соискатели готовы были грызть друг другу глотки. Каждые два часа сотрудникам полагался десятиминутный перерыв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прибыл как раз к началу такой паузы. Офисный планктон задвигался, потянувшись к кулерам и уборным. Котёнок ловко лавировал между спешащими ногами, принюхиваясь к воздуху. Вдруг его ноздри дрогнули. Он уловил знакомый аромат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вместе с ним шёл другой, крайне неприятный запах — тот самый, который он почуял от недавнего посетителя в кабинете Мо Линьюаня. Они что,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вызывал у Цзяэра стойкое отвращение, а соседство с ним Ван Мяо рождало в душе смутную тревогу. Нужно поскорее выяснить,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до ушей котёнка донёсся вкрадчивый, излишне приторный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я тут раздобыл особый цветочный чай из-за границы. Он творит чудеса с кожей. Только что заварил,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его приготовил, Сикэ, то я просто обязана оценить этот чудо-напиток, — весело отозвалась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дорогая, ты и так ослепительна, этот чай лишь подчеркнёт твою природную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он, конечно, не договорил. Ван Мяо действительно была привлекательной девушкой. Окажись она дурнушкой, Сунь Сикэ и близко бы не подошёл с подобными уловками ради выведывания секретов. Ему безумно нравились её лицо и фигура, так что возможность совместить полезное с приятным приводила мерзавца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Цзяэра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«Сикэ... Сунь Сикэ?! Мать твою, да это же тот самый ублюдок, которого мы недавно отделали!» — мысленно вскипел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договаривались с Ван Хао: сначала проучить гада физически, а потом деликатно раскрыть Ван Мяо глаза на истинную натуру её ухажёра. Но прошло слишком мало времени, и Ван Хао, похоже, ещё не успел провернуть вторую часть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подонок заливал соловьём. Настоящий профессиональный соблазнитель. Немудрено, что неопытная девушка так легко поверила его дешёвым излияниям. Цзяэр прекрасно понимал, какие грязные мысли роятся в этой прилизанной голове, и от сладких речей его буквально передёргивало. Когти непроизвольно выпустились из подушечек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Сикэ протянул чашку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 как раз до нужной температуры.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взглядом в её губы, в глубине его зрачков на мгновение промелькнул неестественный блеск. Стоило Ван Мяо пригубить этот отвар, как он подчинил бы её разум лёгким гипнозом и заставил выложить, где спрятана заветная вещь. Правда, после такого воздействия девица свалится с тяжелейшей мигренью недели на две, и поиграть с ней подольше не удастся. Жаль, такое сочное тело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внезапная тревога после визита на верхний этаж, он бы не стал действовать столь торопливо. В своё время Ван Мяо вела себя как неприступная ледяная королева, упорно его игнорируя. Пришлось выждать удобный момент и применить особый навык внушения, чтобы заставить её растаять. К красивым женщинам он всегда относился бережно. Ради сегодняшней затеи Сунь Сикэ даже умудрился незаметно вывести из строя ближайшую камеру наблюдения, так что этот слепой угол оставался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 поднесла чашку к губам. В это мгновение белоснежная тень стремительным росчерком взмыла в воздух. Острые когти полоснули по фарфору, и посудина с глухим стуком вылетела из рук девушки, разлетаясь на мелкие осколки при ударе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тварь?! — взревел Сунь Сикэ.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налились кровью от сорванного триумфа. Он буквально задыхался от ярости, готовый растерзать помеху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хорошенький! — ахнула Ван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испугалась резкого шума, но злиться на пушистого хулигана не собиралась. Напротив, этот маленький белоснежный зверёк вызывал у неё странное, тёплое чувство дежавю. Она опустилась на корточки, протягивая руки к котёнку, но её резко и грубо рванули вверх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взялась эта паршивая тварь?! Грязный бродячий кусок шерсти, мерзость! — прошипел Сунь Сикэ.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со стола вторую чашку, предназначавшуюся ему самому, он с размаху плеснул крутым кипятком прямо в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Мяо почувствовала, как внутри закипает глухое отвращение к этому человеку. Она попыталась вырвать руку из его стальных, причиняющих боль пальцев, 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назад! — закричала она, понимая, что вода обжигающе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Цзяэр даже не шелохнулся — увернуться от такой медленной атаки для него не составляло труда. Однако в этот момент между ним и летящими брызгами возникла массивная фигура, приняв весь обжигающий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Менеджер! — испуганно вскрикнула Ван Мяо, не понимая, откуда здесь взялся менеджер и почему он заслонил собой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хладнокровно стёр горячую воду с лица и повернулся к белому котёнку. Его взгляд скользнул по пушистой грудке и замер на матовой чёрной подвеске. На суровом лице менеджера мгновенно проступило выражение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верхнем этаже, прямо посреди важного совещания, Мо Линьюань внезапно прервал свою речь. К нему бесшумно приблизился Мо Сяо и что-то быстро зашептал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главы клана мгновенно изменилась, став невыносимо тяжёлой, а температура в конференц-зале, казалось, упала ниже нуля. Присутствующие за столом директора замерли,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Совещание окончено, — ледяным тоном бросил Мо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http://bllate.org/book/18337/1797148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