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Цзяэр не ожидал, что кто-то внезапно выскочит под удар, и опешил. Но ещё больше его поразило то, что человек, принявший на себя ушат кипятка, даже бровью не повёл. На его лице не появилось ни единого ожога, ни малейшего покраснения — будто его окатили обычной прохладной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 Линь Цзяэр завертелся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все звали менеджером, едва заметно кивнул коту в ответ. Затем он перевёл взгляд на разлившуюся по полу воду, и в его глазах на мгновение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вы целы? Вот, вытритесь, — Ван Мяо поспешно вытянула из салфетницы несколько бумажных платков и протянула ему. На её лице всё ещё читалось сильное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ловко менеджер перехватил удар, Сунь Сикэ внутренне похолодел. Дело дрянь. Он прекрасно знал, что в структурах корпорации Мо полно скрытых талантов — затаившихся тигров и драконов, — а потому всегда старался держаться подальше от высшего руководства. Но чтобы этот тихий, неприметный и вечно дружелюбный управляющий оказался мастером боевых искусств? Он так искусно притворялся всё это время! Если бы не этот паршивый кот, Сунь Сикэ ни за что бы не догадался о его истинной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он не оказался слишком чутким и не почуял неладное с водой», — промелькнуло в голове у Сикэ. Поспешив отвлечь мужчину от лужи на полу, он заговорил, нацепив извиняющуюся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ради всего святого, простите! Я не думал, что вы так внезапно вмешаетесь. Вода была очень горячей, может, вам лучше съездить в больницу?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Ассистент Ван, вы свободны. Мне нужно кое-что обсудить с директором Сунем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Сунь Сикэ окоченела. Неужели он обо всём догадался? Нельзя отпускать Ван Мяо! Он мёртвой хваткой вцепился в её запястье, резко рванул девушку к себе и, натянув натянутую ухмылку,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менеджер, но у нас с моей девушкой сейчас тоже есть неотложные дела. К тому же рабочее время давно закончилось. Если у вас есть вопросы, обсудим их завтра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Сикэ, ты чего? Мне же больно! — Ван Мяо испуганно уставилась на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разительно изменилось... Неужели этот грубый, пугающий человек — тот самый нежный и заботливый парень, которого я знала? Откуда эта внезапная, леденящая душу чуждость?»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прижал уши, выгнул спину дугой и слегка выпустил когти, изготовившись к броску. Мерзкая, удушающая аура, исходящая от этого подонка, становилась всё гуще, а неприкрытая злоба буквально сочилась сквозь его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с Мяомяо? Она никогда не была такой недотёпой. Она ведь тоже занимается боевыми искусствами — неужели не чувствует эту убойную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затуманенный, сонный взгляд, Линь Цзяэр ощутил, как внутри нарастает тревога. Здесь что-то не так. Слишком много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углу зала повисла гнетущая, звенящая тишина. Вокруг не было ни души — только они трое и белый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 стороны разбитого бокала, осколки которого сиротливо поблескивали на полу, раздалось тихое шипение. В мёртвой тишине этот звук прозвучал подобно выстрелу.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как бесцветная и ничем не пахнущая лужица забурлила. Над ней стал подниматься зловонный, тёмно-пурпурный пар, выглядевший на редкость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Сикэ мгновенно переменился в лице. Он метнул на Линь Цзяэра полный испепеляющей ненависти взгляд, готовый разорвать кота на куски, а затем резко переместил руку и мёртвой хваткой сдавил горло Ван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взревел он. — Дернись хоть раз, и я сверну ей шею! Отойди,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управляющий на самом деле был Мо По — старшим братом Мо Сяо. Род Мо веками служил клану Мо, за преданность получив созвучную фамилию. Члены этой семьи из поколения в поколение вели дела корпорации во внешнем мире, выступая её доверенными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 послушно отступил на пару шагов, однако его тело по-прежнему надёжно заслоняло маленького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которому управляющий перегородил обзор, тихонько сместился в сторону. Он крался до тех пор, пока не занял идеальную позицию для атаки — ровно на расстоянии одного стремительного прыжка от Сунь Сикэ.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кипел от ярости, но его сердце сжималось от страха за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смахнул этот бокал именно потому, что почуял исходившую от напитка тёмную, пагубную энергию. Он вовсе не собирался раскрывать себя так рано и спугивать змею, но события стремительно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собачье дело! Не лезь куда не просят! — огрызнулся Сунь Сикэ.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испуганной Ван Мяо. В его зрачках на мгновение вспыхнул багровый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милая, а ну-ка хорошенько подумай... Кому ты отдала тот защитный амулет? Расскажи мне, и я, вспомнив нашу любовь,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зазвучал вкрадчиво, обволакивающе, мягко проникая в её сознание. Из лужи на полу продолжал сочиться едва заметный фиолетовый дымок. Для обычного человека вроде Мяомяо, чей разум Сунь Сикэ методично подтачивал гипнозом последние несколько месяцев, даже мимолётного вдоха этих испарений было более чем достаточно, чтобы впасть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ментального внушения взгляд Ван Мяо окончательно затуманился. Её губы безвольно приоткрылись, и она заговорила механическим, бесцветным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Амулет... я... подарила... Цзяэру... на его... восемнадцатилетие...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именно?! Говори яснее! — Сунь Сикэ от нетерпения сжал её горло ещё сильнее, его лицо исказила гримаса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Мяо начала задыхаться, её лицо стремительно бледнело от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едва сдерживал дикий рык. Шерсть на его загривке встала дыбом, а сузившиеся кошачьи зрачки неотрывно следили за рукой Сикэ, сдавливавшей шею девушки. Кот замер, как сжатая пружина, выжидая идеального мгновения, когда враг ослабит бдительность, чтобы совершить один смертоносный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всё-таки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мгновенно понял, о чём речь. На его восемнадцатый день рождения Мяомяо действительно подарила ему изящную безделушку, уверяя, что это защитный амулет. Но если Сунь Сикэ охотится именно за ней, то он зря тратит время — вещица до сих пор лежит дома у Цзяэра, и забрать её прямо сейчас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этот гад вообще прознал про неё? Получается, он с самого начала сблизился с Мяомяо только ради этой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догадки гнев кошачьей лавиной захлестнул Линь Цзяэра. Ему безумно хотелось вцепиться когтями в эту холёную рожу и разодрать её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приближающиеся шаги — тяжёлые, уверенные. Судя по звуку, к ним спешил не один человек. Вскоре из полумрака коридора вышли Мо Линьюань и Мо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стряслось? — встревоженно спросил Мо Сяо, переводя взгляд с одного брата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Мо Линьюаня устремился на Линь Цзяэра. Убедившись, что пушистый комок невредим, он едва заметно расслабился, но когда перевёл взгляд на искажённое злобой лицо Сунь Сикэ, его глаза вновь превратились в две ледяные щели. Значит, это и есть тот самый человек, на которого так странно среагировал Белыш? Мо Линьюань как раз собирался приказать своим людям навести о нём справки, но шпион, похоже, выдал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Мо Линьюаня окончательно выбило Сунь Сикэ из колеи. Пазл в его голове мгновенно сложился: странное поведение кота, внезапное появление высокоранговых бойцов клана Мо... Его раскрыли! Наверняка вокруг уже расставлены сети, и всё это — тщательно спланированная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ледяными тисками сдавила его грудь. Пусть он и обладал высоким уровнем силы, выстоять против элиты Мо в одиночку у него не было ни единого шанса. Нужно бежать, пока есть лазейка, иначе его просто заживо закопают.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не спускавший с врага глаз, уловил мгновение, когда тот замялся и потерял концентрацию. Белая молния прорезала воздух. Кот взмыл в стремительном прыжке и полоснул когтями по запястью Сунь Сикэ, удерживающему девушку. На коже шпиона проступили глубокие, сочащиеся тёмной кровью рваные раны, обнажающие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Завыв от нестерпимой боли, Сунь Сикэ рефлекторно разжал пальцы и отшвырнул Ван Мяо в сторону. Мо По среагировал молниеносно, подхватив обмякшее тело девушки у самого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от ярости и бессильного бешенства, Сунь Сикэ наградил Линь Цзяэра убийственным взглядом. Не теряя больше ни секунды, он рванулся назад и с разбегу протаранил окно. Прочные металлические решётки мгновенно расплавились под воздействием его едкой энергии, и шпион с грохотом вывалился наружу, взмыв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полетел. Линь Цзяэр своими глазами видел, как у беглеца за спиной расправились кожистые, полупрозрачные крылья, точь-в-точь как у гигантского богомола, а его кожа в мгновение ока приобрела грязно-зелёный хитиновый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Серый ястреб, за ним! Взять след! — выкрикнул Мо Сяо, мгновенно призывая своего сопровождающего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ещё не успел опомниться от шока при виде превращения Сунь Сикэ в инсектоидную тварь, как его до смерти напугал внезапно соткавшийся прямо из воздуха исполинский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пытался свыкнуться с мыслью, что умудрился проснуться в шкуре крошечного кота. И тут на него обрушилась целая лавина абсурда: летающие полулюди-полунасекомые, материализующиеся из пустоты мифические птицы... Всё это с треском сокрушало его привычную, некогда столь упорядоченную картину мира. Обыденная реальность окончательно дала трещину, уступая место безумной, пугающей фантасмагории. Ему оставалось лишь признать очевидное: этот мир чертовски далёк от нормальности.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ястреб — это сопровождающий дух, обычные люди и камеры его не увидят, — пояснил Мо Сяо. — Но пришельцы устроены иначе. Боюсь, зажатая в угол тварь может натворить глупостей и выдать себя, устроив панику на улицах. — Он нахмурился. — Кто бы мог подумать, что среди нас так долго скрывался пришелец класса А или даже выше. Те пришельцы класса С, которых мы зачистили на прошлой неделе, фонили своей аурой за версту, а этот маскировался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невероятно быстр. Похоже, мы действительно имеем дело с высокоранговым пришельцем, с ним будет непросто совладать, — подал голос Мо По, бережно прижимая к себе находящуюся без сознания Ван Мяо. Он вопросительно посмотрел на главу клана: — Глава Мо, позвольте мне доставить девушку к Мо Цзю? Пусть осмотрит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строго по протоколу, — кивнул Мо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маленький белый комочек собирается ринуться следом, он мягко подхватил Линь Цзяэра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Мо Цзю и его сопровождающий дух быстро поставят её на ноги. С ней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дыхание Ван Мяо выровнялось, а к лицу вернулся здоровый румянец, Линь Цзяэр наконец облегчённо выдохнул. Позволив Мо Линьюаню унести себя, он вернулся в кабинет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тонул в мягком свете. Картина, развернувшаяся здесь, могла бы до глубины души потрясти любого случайного свидетеля. На широком лакированном столе перед экраном зажжённого монитора восседал пушистый белый ком размером с ладонь, сосредоточенно всматриваясь в бегущие строки. Крошечный котёнок без единого тёмного пятнышка то и дело усердно колотил лапками по клавишам, а затем ловко перекатывал мышку. Рядом, заваленный бумагами, работал высокий статный мужчина, который то и дело бросал на своего необычного компаньона полные тепла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читал высветившийся на мониторе текст, и его глаза округлялись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настолько безнадёжно отстал от жизни?» — изумился он. Оказывается, в сети в открытом доступе хранилась подробнейшая информация о пришельцах!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«Внеземные пришельцы» — так здесь именовали существ, прибывших из глубин космоса. Обыватели попросту звали их пришельцами. С момента обнаружения первого пришельца прошло уже без малого три столетия. По неясным причинам они не могли вторгаться на Землю целыми армиями, проникая сквозь барьеры лишь немногочисленными группами. Согласно принятой классификации, им присваивали ранги от F до S. На сегодняшний день опаснейшими считались особи ранга А — представителей легендарного ранга S человечеству встречать ещё не доводилось. Самым жутким было то, что эти твари питались плотью разумных существ. В базах данных содержались сотни отчётов о похищениях и убийствах как обычных смертных, так и одаренных и даже духов-оборотней...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безумный сайт? Почему я раньше никогда не натыкался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Линь Цзяэр и не подозревал, что читал не обычные интернет-форумы. Страница, которую он так увлечённо изучал, была закрытой внутренней базой данных клана Мо — святая святых их разведывательной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http://bllate.org/book/18337/1797149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