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проснулся на удивление бодрым. В теле бурлила такая сила, словно он был готов горы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кошачьи глаза, он первым же делом увидел красивое лицо, застывшее в опасной близости — прямо перед его носом. Их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длинные ресницы...»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Мо Линьюань спал, от его привычной ледяной отстраненности не осталось и следа. Он походил на Спящую красавицу, которая ждет поцелуя прекрасного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Линь Цзяэра зачесались лапы. Не выдержав, он потянул пушистую конечность к лицу мужчины, но стоило коснуться кожи, как тот распахнул глаза. Его глубокий, пронзительный взгляд, казалось, мог затянуть в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Линь Цзяэра так и застыла на полпути. Почувствовав себя напроказившим ребенком, которого поймали за руку, он поспешно отвел взгляд, не смея смотреть мужчине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лапу перехватили и нежно потянули на себя. Не успел кот опомниться, как Мо Линьюань поцеловал мягкие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Белыш. Ты пытался меня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кошачий разум Линь Цзяэра окончательно помутился. Мысли в его голове заметались в бешеном ритме, складываясь в одну паническую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поцеловали... Меня поцеловали... Поцеловали...»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своей Маленькой принцессы он никого никогда не целовал. Точнее, никто никогда не целовал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белый меховой комочек пребывал в глубоком ступоре, Мо Линьюань подхватил его на руки и отнес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 Линьюань аккуратно повязал ему крошечный слюнявчик и принялся ложечка за ложечкой кормить его, Линь Цзяэр продолжал сидеть с глупым видом, совершенно не реагируя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дворецкий Мо. В руках он держал клетку, внутри которой тревожно метался и озирался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хомяк, которого вы просили устроить, последние пару дней ничего не ест. Ветеринар осмотрел его, но так и не смог определить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грызуна Линь Цзяэр мгновенно очнулся. Да ведь это же его собственный питомец! В свое время он собирался подарить этого хомяка своей «Маленькой принцессе». Тот, правда, отнёсся к подарку с легким пренебрежением — впрочем, тогда зверек был совсем крошечным, лысым и до неприличия уродливым. Цзяэр решил сначала его выходить, откормить, а уж потом дарить. Вот только Маленькая принцесса вскоре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где же сейчас моя «Маленькая принцесса»? В детстве он был таким милым ребенком, сейчас наверняка вырос в писаного красавца...»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бесплодных поисков на душе становилось тоскливо. К тому же сегодня его поцеловал взрослый, солидный мужчина! И пусть это была всего лишь лапка, Линь Цзяэр берег ее исключительно для поцелуев своей «Маленькой принцессы».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здесь взялся хомяк? Ведь это был их несостоявшийся залог любви! К слову, его питомец отличался поразительным умом — умел самостоятельно открывать щеколду клетки и добывать себе пропитание. Уходя из дома, Цзяэр никогда не переживал, что зверь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протянул руку и забрал клетку у дворецкого. При его приближении хомяк рефлекторно завалился на спину, притворяясь мертвым. Спустя мгновение он осторожно приоткрыл один глаз и, заметив Линь Цзяэра, облегченно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бесцеремонно шлепнул лапой по ладони Мо Линьюаня, отгоняя его, и вцепился когтями в прутья решетки. Кот попытался утащить клетку, но та была слишком тяжелой для его нынешнего тела. Сколько он ни тужился, клетка сдвинулась лишь на пару жалких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с удивлением наблюдал за этими потугами. К грызунам он особой любви не питал. Он до сих пор с содроганием вспоминал того лысого слепого недотепу, которого ему едва не ткнули прямо в лицо много лет назад. Но видя, как Белыш носится с этой клеткой, мужчина невольно изменил отношение к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ты ведь сам подарил мне его в ту ночь. Неужели решил забрать подарок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глупости? С какой стати мне дарить залог любви для моей принцессы этому наглецу? Он мне не принцесса! Ишь, раскатал губу!»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попытался взять пушистый ком на руки, но кот упорно цеплялся за прутья клетки. Пришлось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сообщении, которое он отправил Линь Цзяэру прошлым вечером, мужчина достал телефон. Ответа по-прежнему не было. Мо Линьюань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поиграй пока один, мне нужно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кота по пушистой макушке,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Цзяэр лег перед клеткой и пару раз лениво замахнулся когтями на струсившего хомяка. Тот сжался в комок. Забава быстро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Чего ты так дрожишь, трус несчастный? Я тебя больше двадцати лет растил, а ты все еще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приоткрыл один глаз и едва слышно пискнул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Писк-писк... Это инстинкт! Покажи мне хоть одного грызуна, который бы не боялся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Линь Цзяэр прекрасно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Ты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озадаченно уставился на своего поглупевшего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недотепа ни каплей не похож на того грозного зверя, что рыскает по ночам. Его интеллект словно резко деградировал. А вдруг он решит меня сожрать? Пожалуй, лучше и дальше притворяться трупом»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нормального ответа, Линь Цзяэр разочарованно вздохнул. Утащить клетку он все равно не мог, так что пришлось оставить ее в покое. Ладно, пусть Мо Линьюань пока поухаживает за ним. В конце концов, Цзяэр и сам сейчас жил на птичьих правах за чужой счет, куда ему еще хомяка обеспечивать?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Слоняясь от скуки по роскошной вилле, кот обошел все этажи и в итоге оказался перед дверью кабинета Мо Линьюаня. Стоило ему подойти, как дверь распахнулась. На пороге показался молодой мужчина. Заметив под ногами пушистый комочек, он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котенок, с которого глава клана носится как с писаной торбой? О боже, он склонил голову набок и смотрит на меня! Какой же милашка, так и хочется потискать!»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эмоций в душе, суровая дисциплина взяла верх. Мужчина сохранил каменное выражение лица, подавил непреодолимое желание протянуть руку к мягкой шерстке и лишь вежливо кивнул коту, после чего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Линь Цзяэр прислушался к шагам уходящего: поступь была твердой, ритмичной и почти бесшумной. Настоящий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Мо определенно не держали случайных людей — даже обычные слуги и охранники здесь были профессионалами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неторопливо вошел в кабинет. Мо Линьюань сосредоточенно всматривался в экран монитора, что было на него непохоже — обычно он замечал появление кота мгновенно. Из чистого любопытства Цзяэр вспрыгнул на край стола 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оторвался от работы и обнаружил пушистый комочек, который сидел рядом и с крайне серьезным видом изучал монитор. Ни один человек в мире не смог бы подобраться к главе клана так близко и остаться незамеченным. Но для Белыша он 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скользнули едва уловимые нотки ревности — мужчина помнил, с каким рвением кот крутился вокруг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не обратил внимания на скрытую обиду в голосе хозяина. Все его внимание поглотило диалоговое окно на экране. Точнее, его никнейм и аватарка. Они 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аккаунт его делового партнера! Цзяэр всегда называл его просто «партнером», поскольку тот в переписке вел себя чрезвычайно строго, лаконично и никогда не шутил. Каково же было его удивление, когда он увидел этот никнейм: «Мо-Мо». В свое время Линь Цзяэр еще посмеивался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же, в душе каждого сурового мужчины живет маленькая принцесса...»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загадочным деловым партнером оказался стоящий перед ним дракон! Чтобы окончательно развеять сомнения, Линь Цзяэр бесцеремонно наступил лапой на мышь и принялся прокручивать историю сообщений. Чем дальше он листал, тем сильнее рушились его представления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Мо Линьюань действительно был тем самым приятным собеседником, с которым они часами вели дела. Но тут в памяти Линь Цзяэра всплыла одна пикантная деталь. Пушистая мордашка кота забавным образом вытянулась, усы мелко задрожали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 снотворное, которым он усыпил Мо Линьюаня в их первую ночь, ему прислал... этот самый партнер! Он усыпил дракона его же собственным средством!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обхватил лапками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ирония судьбы... Какая нелепая карма! Неудивительно, что он перестал отвечать на мои сообщения. На его месте я бы вообще прибил наглого мерзавца, который посмел подсыпать мне отраву»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лапы, Линь Цзяэр уставился на Мо Линьюаня со смесью глубокого сочувствия и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заметил этот странный взгляд, но истолковал его по-своему — решил, что кот просто отреагировал на имя своего прежнего хозяина, мелькавшее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Изучаешь переписку? Белыш, я должен тебе кое-что сказать. Линь Цзяэр, похоже, пропал. С той самой ночи, как мы вернулись, от него нет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Цзяэр резко дернул хвостом. Его самого до смерти интересовало, куда делся самозванец, занявший его человеческое тело. Неужели этот негодяй просто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ему самому? Неужели придется до конца дней оставаться в кошачьей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подумать, кошачья жизнь не так уж плоха. Лежишь себе целыми днями, еду приносят готовую — о таком беззаботном существовании я раньше мог только мечтать. Да еще и каждый день под боком такой красавец... Сплошное блаженство»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о чем я вообще думаю?! Неужели я настолько обленился? Так, соберись! В последнее время кошачьи инстинкты слишком сильно влияют на мой человеческий разум, это становится опасным. Да и вообще, я как-то подозрительно быстро приспособился к этой пушистой шкурке. Если бы не человеческая память, я бы давно уже поверил, что родился обычным котом»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 что бы то ни стало нужно разыскать того наглого кота, который занял его тело, и поменяться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твердое решение, Линь Цзяэр подошел к клавиатуре, бесцеремонно отодвинув пушистым задом ладонь Мо Линьюаня. Взглянув на экран, где висели несколько отправленных драконом безответных сообщений, кот почувствовал, как к сердцу подкатила теплая волна. Несмотря на то дерзкое предательство, Мо Линьюань не затаил обиды, а теперь искренне беспокоился о его судьбе. Линь Цзяэру стало нестерпимо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хорошо ему ни жилось здесь, оставаться домашним любимцем до конца дней он не планировал. Потоптавшись по клавишам, кот неуклюже набрал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наведаться в дом Линь Цзяэра? Вдруг там найдутся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опасно, но идея разумная, — согласился Мо Линьюань. — По моим сведениям, в тот день Линь Цзяэр ездил в Город С, но вечером вернулся обратно. Около полуночи он взял такси и вышел гораздо раньше, чем мы уехали. Странно, что мы разминулись и не заметили его. Неужели он так и не дошел до дома? Если бы он вернулся, ты бы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 я-то знаю!» — мысленно взвыл Линь 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ночь я действительно вернулся домой, без сил рухнул на диван и швырнул рядом рюкзак. А вот дальше началось черт знает что. Я просто заснул, а проснулся уже в теле этой чертовой кошки!»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http://bllate.org/book/18337/1797159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