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так, съездим и проверим, — Мо Линьюань переплёл пальцы на столе. — Сейчас я всё устрою, но сперва нужно разобраться с этими бумагами.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понимающе кивнул, покосившись на внушительную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привыкать к занятости своего партнёра. Теперь стало ясно, почему тот так редко отвечал на сообщения. Линь Цзяэр знал, что его компаньон занят, но даже не подозревал насколько. Всё-таки на главе клана Мо лежало управление огромной бизнес-империей, и дел у него наверняка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ждать долго не пришлось. Линь Цзяэр едва успел перебрать в уме с десяток воображаемых способов вернуть собственное тело, как Мо Линьюань бережно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Дабай,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рулём по-прежнему сидел Мо Сяо. К тому же Линь Цзяэр заметил, что их сопровождали ещё две машины — спереди и сзади. Охрана у Мо Линьюаня была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во двор его жилого комплекса и машина затормозила, Линь Цзяэр от нетерпения заметался у двери. Он обернулся к Мо Линьюаню и требовательно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открывай, мне нужно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замок щёлкнул, белый ком выскочил наружу. Мо Линьюань поспешил следом, только и успев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Дабай, потише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почти бежал, но у лифта всё же затормозил, поджидая спутника. По мере того как кабина поднималась, его сердце колотилось всё быстрее. Раздался тихий звонок, извещающий о нужном этаже, и кошачьи зрачки Линь Цзяэра сузились в тонкие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самыми дверями он вдруг замялся, потеряв былую уверенность. Лишь когда Мо Линьюань негромко подтолкнул его словом, он наконец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собственной квартиры, Линь Цзяэр замер. Нахлынуло странное чувство, будто с его ухода вечность прошла. Вот оно — его уютное гнёздышко, на которое он так долго копил. Всего несколько дней назад он уходил отсюда человеком, а вернулся в теле пушистого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повернул ключ в замке. Стоило двери приоткрыться, как кот стрелой метнулся к дивану — туда, где прервались его последние человеческие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перед ним, повергла его в шок. Любимый рюкзак валялся разорванным в клочья, сменная одежда была раскидана по всему полу, а обивка дорогого, невероятно мягкого дивана зияла глубокими порезами. Что здесь, чёрт возьми, стряслось? Ограбление? Или это проклятый котяра, занявший его тело, устроил здесь погром?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Цзяэра даже усы задёргались от злости. Диван ведь был дизайнерский, он выбирал его неделями! На нём было так удобно 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он то выпускал, то прятал когти. И тут краем глаза заметил в углу дивана нечто яркое. Что-то оранжевое, с мультяшной кошачьей мордочкой... Постойте-ка. Линь Цзяэр присмотрелся. Святые угодники, да это же его любимые трусы! Он отчётливо помнил, что в тот злополучный день на нём были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подошёл Мо Линьюань. Заметив, что белый пушистый комок застыл как изваяние,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что-нибудь, Дабай?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Линь Цзяэр молнией метнулся к оранжевому безобразию и с размаху уселся сверху, накрыв его пушистым задом. После чего захлопал глазами, изображая полнейшую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особенного. Я тут сам приберусь, а ты иди, посмотри в других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пронесло. Ещё секунда — и Мо Линьюань созерцал бы его оранжевое исподнее.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оглядел царящий в квартире разгром. В его глазах сверкнула холодная ярость. Эти пришельцы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зацепив носком туфли какой-то предмет. Наклонившись, Мо Линьюань поднял его с пола. Это оказался смартфон. Попытка нажать на кнопку включения ни к чему не привела — батарея села в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во все глаза уставился на гаджет. Его телефон! Тут же валялась футболка, в которой он был в тот день, и джинсы. Получается, та тварь сбросила с себя абсолютно всё, вплоть до белья. Зачем? Неужели кошачья натура противилась человеческой одежде, или пушистый эстет посчитал его гардероб безвкусицей? Вспомнив, в какой роскоши обретался Дабай у Мо Линьюаня, Линь Цзяэр склонялся ко второму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Дабай, я осмотрю спальню. Побудь пока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Мо Линьюань скрылся из виду, Линь Цзяэр торопливо затолкал оранжевые трусы поглубже в щель между подушками дивана. Убедившись, что улика надёжно скрыта, он шмыгнул следом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представшее перед ним в комнате, превзошло все худшие опасения. Здесь будто пронёсся ураган наивысшей категории. Просторная двуспальная кровать была буквально разнесена на куски, клетка раздавлена, а декоративные качели-игрушки превратились в груду щепок.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у Линь Цзяэра хвост встал трубой, а шерсть поднялась дыбом, превратив его в круглый колючий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Дабай, не злись. У нас дома полно новых игрушек, — Мо Линьюань ласково принялся гладить кота. Шерсть под его ладонью ложилась, но тут же упрямо топорщилась вновь. Зверёк был вне себя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размазав обидчика по стенке раз эдак десять, он наконец начал немного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попадись мне этот гад! — Линь Цзяэр мысленно выпустил когти. — Даже если Мо Линьюань начнёт заступаться, я из него всю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загривке улеглась, кот сердито дёрнул хвостом. И в наступившей тишине уловил едва слышный шорох льющейся воды. Звук доносился из ванной. Линь Цзяэр крадучись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Мо Линьюаня зазвонил телефон. Бросив взгляд на успокоившегося питомца, он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у тебя же скоро день рождения, неужели забыл? В этот раз особенная дата, год твоего покровителя. Всё совсем не так, как раньше. Тебе нужно немедленно вернуться в поместье. Стены главного дома защитят тебя от большинства внешних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разберусь с делами здесь, сразу приеду. Время ведь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год твоего знака! Я места себе не нахожу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Цзяэр проскользнул в ванную. Смеситель над чашей был свёрнут набок, словно по нему чем-то сильно ударили. Из него упрямой струёй хлестала вода. Ванна уже наполнилась до краёв, и излишки переливались на кафельный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кран уцелел, просто вентиль заклинило в открытом положении. Линь Цзяэр решил попробовать его перекрыть.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пушистый ком вспрыгнул на бортик и, балансируя, пошёл вперёд. Но стоило ему потянуться к металлическому рычагу, как лапа поскользнулась на мокрой эмали. Плюх! Кот с громким всплеском рухнул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пушистый комок превратился в хаотично барахтающееся нечто. Линь Цзяэр отчаянно молотил лапами по воде, но перевернуться со спины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С каких пор моя ванна стала такой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позвать на помощь, но лишь хлебнул мыльной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угораздило же меня застрять в этой жалкой кошачьей шкурке! Будь я в своём нормальном теле, разве возникли бы подобные проблемы в луже по колено? Верните мне человеческий облик, и я покажу этой чёртовой посудине,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неистовое желание сработало, то ли сработал какой-то древний инстинкт, но вода в ванне вдруг пришла в движение, словно вытесняемая огромной невидимой силой, и мощным валом хлынула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Лапы тонущего кота на глазах начали удлиняться. Белоснежная кожа, изящные изгибы человеческих рук, стройные ноги... Буквально за пару мгновений очертания зверя растаяли. Из воды поднялся молодой мужчина. Мокрые пряди облепили его лицо, капли сбегали по шее, очерчивая линию ключиц. Он лежал на дне ванны, раскинув руки, и растерянно 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пребывал в полнейшем ступоре. Он понятия не имел, как это понимать. Секунду назад его обдало сильным жаром, а затем он собственными глазами увидел, как пушистые лапки вытягиваются, превращаясь в человеческие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он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дикого восторга и шока захлестнула его. Просидев в воде полминуты в полном оцепенении, Линь Цзяэр резко вскочил. Повешенные на шею амулеты звякнули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украшений на груди — тех самых, что нацепил на него Мо Линьюань. Невероятное превращение лап в человеческие руки не оставляло сомнений: его нынешний человеческий облик возник прямиком из кошачьего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с момента превращения в кота походила на безумную сказку. Но одно дело — очнуться в чужом теле, и совсем другое — воочию наблюдать за метаморфозой. Не случись это с ним лично, он бы ни за что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стянул с вешалки полотенце, торопливо отжался и вытерся. Радость постепенно уступала место глубокому недоумению.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Дабай изначально умел принимать человеческий облик, зачем ему вообще понадобился этот обмен? Ведь духи-оборотни живут веками, тогда как человеческий век короток. Неужели этот дух-оборотень настолько глуп? Или у самого Линь Цзяэра какое-то особенное происхождение? Может, в его жилах течёт кровь древнего божественного зверя, на которую позарился хитрый кот? Хотя, если подумать, Дабаю у Мо Линьюаня жилось куда вольготнее, чем Линь Цзяэру в его скромной квартирке. Зачем тогда было затевать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подошёл к зеркалу и по привычке мазнул по нему взглядом. Но стоило ему присмотреться, как он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лицо он знал до малейшей чёрточки. Из зазеркалья на него глядел его собственный, безупречно красивый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ущипнул себя за щёку и поморщился. Больно. Значит, не спит. Всё взаправду.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Цзяэр долго разглядывал своё отражение. Черты лица, телосложение — один в один. Взгляд скользнул ниже и замер на груди, где красовалось крошечное родимое пятно размером с ноготь. Бледное, голубовато-зелёное... Оно словно едва заметно мерцало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лицо, но откуда взялась эта метка? Он присмотрелся, потёр кожу пальцем. Раньше это пятнышко казалось бесформенным, но теперь... Его очертания в точности повторяли форму защитного амулета, который висел у него на шее! Один в один, словно по лекалу вырезано.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вдруг всплыли странные детали из прошлого. Сколько он себя помнил, в его присутствии никогда не появлялись грызуны. А его домашний хомяк... Тот боялся его одинаково сильно — что в человеческом обличье, что в кошачьем. Даже прикидывался мёртвым абсолютно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он сам — не совсем человек. Но при чём тут питомец Мо Линьюаня? До недавнего времени они вообще никогда не встречались. Как он мог оказаться тем самым Дабаем?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роились в голове, грозя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начали прокручиваться странные образы. Сначала возникли чьи-то глаза — чистые, невинные, какие бывают только у младенцев. Затем они сменились взглядом подростка, в глубине которого уже угадывалась будущая суровая сила... Голову пронзила резкая, невыносимая боль. Зажмурившись, Линь Цзяэр схватился за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висевший на груди амулет засиял мягким лазурным светом, окутывая его тело тёплым коконом. Силуэт мужчины покачнулся и начал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на кафельном полу ванной снова лежал взъерошенный белый котёнок, тихонько поскуливающий и прижимающий лапки к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Кажется, его опять превратило 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http://bllate.org/book/18337/1797160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