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медленно поднялся на лапы и потряс головой. В памяти всё ещё всплывали чужие глаза — череда сменявших друг друга взглядов, взрослевших будто на шкале времени. Каждый из них казался смутно знакомым, но Линь Цзяэр никак не мог вспомнить, где именно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гудела, а тело изнуряла лёгкая слабость после пережитой вспышки боли. К счастью, откуда-то изнутри разлилась мягкая, убаюкивающая волна тёплой энергии. Если бы не она, он бы до сих пор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Линьюань, завершив телефонный разговор в соседней комнате, бросил взгляд на диван. Ему показалось, что Белыш только что прятал там какую-то вещицу. Впрочем, разглядывать тайник он не стал, а просто поднял с пола рюкзак. В этот момент из незакрытого кармана что-то выпало. Мужчина рефлекторно поймал вещь на лету и, присмотревшись, онемел. Это были розовые трусы с очаровательной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мог подумать, что у этого мальчишки такие... специфические вкусы"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ванной, Линь Цзяэр застыл на пороге. Его круглые кошачьи глаза округлились ещё сильнее. Чёрт! Он совсем позабыл, что бросил в рюкзак сменное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"Позор-то какой! — Линь Цзяэр мысленно взвыл от стыда. — Мало того, что этот тип поймал меня с поличным, так теперь он решит, что я из этих... со странными наклонностями!"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обернулся и застал забавную картину: Белыш стоял у двери, зажав мордочку передними лапами, и стыдливо переминался с ноги на ногу, не смея поднять глаз. Мужчина невольно усмехнулся. Но тут же заметил, что белая шубка кота выглядит жалко: шерсть слиплась грязными сосульками, местами вымокла, а местами подсохла. Очевидно, зверёк где-то искупался.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находку, Мо Линьюань шагнул к коту, легко подхватил его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мы так уделались?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ванную и покачал головой при виде залитого водой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устроить потоп без меня? — Мо Линьюань шутливо щёлкнул кота по носу. — Ладно. Вечером дома я устрою тебе настоящую помывку. Наиграешься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— возмущённо заголосил Линь Цзяэр, дрыгая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я не устраивал, это вышло случайно! И вообще, пусти! Какое право ты имеешь копаться в чужих вещах?!"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смущение, он гордо вскинул голову и уставился прямо в лицо Мо Линьюаню. И тут же осёкся. Взгляд мужчины — глубокий, тёмный, почти гипнотизирующий — словно затягивал в бездну. Линь Цзяэр замер, заворожённый. Внезапно его пронзило странное дежавю: этот пронзительный взгляд один в один совпадал с теми глазами, что только что являлись ему в туманном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и правда его питомец? И он растил меня с самого детства? Да нет, бред какой-то... Я ведь прекрасно помню всю свою жизнь, шаг за шагом. Я человек, а не кошка!"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а привычные воспоминания внезапно затрещали по швам, уступая место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белый комочек, Мо Линьюань не стал допытываться. Он вышел из ванной, огляделся и, заметив на прикроватной тумбочке фен,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терпеть не мог ходить мокрым, поэтому ворчать не стал. Он послушно замер на месте, превратившись в покладистую плюшевую игрушку, и отдался на волю тёплых потоков воздуха. Вскоре слипшиеся шерстинки расправились, и он снова превратился в невероятно милого, безупречно пушистого Белыша.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отряхнувшись, кот спрыгнул на пол и стрелой вымелся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Выключая фен, Мо Линьюань задел локтем стоявшую на краю комода рамку. Та с глухим стуком упала на ковёр. Наклонившись, он поднял её, собираясь вернуть на место, но бросил мимолётный взгляд на снимок.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розовая улика надёжно перепрятана в другом углу, Линь Цзяэр принюхался. В коридорах здания царила странная, почти зловещая пустота. Кошачье чутьё улавливало лишь редкие ауры — и все они принадлежали оперативникам клана Мо, оцепившим территорию. Но куда подевались обычные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прост. Едва русал Сяо Цзинь выдал своё присутствие и привлёк внимание Падших, аналитики клана Мо сработали на опережение. За считаные часы вся жилая высотка была выкуплена с потрохами. Единственной квартирой, чьего законного владельца так и не удалось отыскать в спешке, оставалось скромное жилище самого Линь Цзяэра. Все прочие жильцы давно получили щедрые компенсации и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Линь Цзяэр о размахе их трат, он наверняка завистливо вздохнул бы, помянув недобрым словом этих проклятых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уходить. Уже у самого порога Линь Цзяэр спохватился и опрометью бросился обратно в спальню. Оказавшись у тумбочки, он застыл, готовый взвыть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дивизию! Где фотография моей Маленькой принцессы?!"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пустовала. Какая-то крыса бессовестно присвоила его сокровище! Конечно, вкус у этого вора был отменный, понять его тягу к прекрасному Линь Цзяэр мог... Но воровать-то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прекрасную Маленькую принцессу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до машины кот сидел тише воды, ниже травы. Уши уныло прижались к голове, а взгляд, устремлённый в пространство перед собой, выражал глубочайшую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так и не заметил, что из густой придорожной тени за удаляющимся автомобилем неотрывно следил чей-то пристальный, зловещий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мерно мчал по шоссе. Тишину салона внезапно нарушил напряжённый голос Мо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дело дрянь. Машина сопровождения Мо Ци пропала с радаров. Они не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мир вокруг сошёл с ума. Ясный день в одно мгновение схлопнулся, уступив место непроглядной, удушающей тьме. Трасса перед капотом просто растворилась в пустоте. Мо Сяо резко ударил по тормозам — пронзительный, истошный визг шин взрезал мёртвое безмолвие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выдернул Линь Цзяэра из уныния. В салоне вспыхнул аварийный свет. Мо Сяо обернулся к заднему сиденью, его лицо было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похоже, мы угодили в пространственную ловушку. Сигналы глушатся, связь с внешним миром полностью отрезана.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приник к лобовому стеклу. Мощные лучи фар вязли в абсолютном ничто, неспособные разогнать застывший мрак. Из этой пустоты веяло первобытным, леденящим душу ужасом — словно там, впереди, притаилась прожорливая бездна, готовая сожрать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выбираться наружу. В запертой жестянке мы просто мишени, — холодно скомандовал Мо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главы подтвердились в ту же секунду. Оглушительный удар сотряс багажник внедорожника. Тяжёлую машину швырнуло вперёд. Мо Сяо мёртвой хваткой вцепился в руль, пытаясь удержать управление, и до упора вдавил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колёса заблокировались, Мо Линьюань прижал пушистый белый комочек к груди и пинком распахнул дверь. Выскочив наружу, они замерли. Следом вывалился Мо Сяо, сжимая в руке тактический фонарь. Он тут же протянул его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кот стояли посреди звенящей пустоты. Воздух вокруг застыл. Ни шороха, ни дуновения ветра, ни стёкота ночных цикад — тишина казалась осязаемой и тяжёлой, словно само время здесь прекратило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впервые столкнулся с подобным колдовством. По логике вещей, обычный кот должен был сжаться в комок от паники, но, к собственному удивлению, он оставался абсолютно спокоен. Разум был кристально чист, словно тело само знало, как вести себя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сухой, едва различимый треск. Он доносился снизу. Все трое синхронно опустили взгляды: асфальт прямо под их ногами стремительно покрывался паутиной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Бежим! — рявкнул Мо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оттолкнуться от земли, как дорожное полотно с грохотом провалилось, увлекая многотонный внедорожник в разверзнувшуюся пасть бездны. Но на этом кошмар не закончился — провал, словно живой хищник, устремился следом за бегущими людьми. Чёрная пасть рваного разлома наступала на пятки: стоило замешкаться на долю секунды, и бездна поглотила бы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когтями в плечо бегущего Мо Линьюаня, Линь Цзяэр осторожно высунул мордочку и уставился во мрак. Откуда-то из глубины ловушки веяло чужеродным присутствием. От резких прыжков мужчины защитные амулеты на шее кота тонко и тревожно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преследовавшей их расщелины на миг замедлился. В ту же секунду шерсть на загривке Линь Цзяэра встала дыбом — он почувствовал на себе липкий, плотоядный взгляд. Повинуясь древнему инстинкту хищника, он молниеносно взмахнул лапой, выпуская когти. Раздался резкий, скрежещущий звук — его когти столкнулись с чем-то невидимым,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воздуха соткалась жуткая костяная клешня. Три её изогнутых пальца, покрытых хитиновым панцирем и усеянных острыми зазубринами, метили точно в кошачье горло, а если точнее — в висевшие на шее побрякушки.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бритва, когти Белыша врезались в хитин. Посыпался веер ярких искр. Тварь не успокоилась: уродливая лапа совершила ещё несколько молниеносных выпадов, но Линь Цзяэр ловко парировал каждый удар. Осознав, что пушистый комок — добыча не из лёгких, невидимый враг неохотно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Белыш, цел?! — на бегу выдохнул Мо Линьюань. Будь у него хоть секунда передышки от наступающей на пятки бездны, он бы сам давно разорвал нападавшего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коротко отозвался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"Порядок!"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коснулся лапой подвесок на шее. Сомнений не было: эта тварь охотилась именно за защитным амулетом или нефритовой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ними с резким клёкотом расправил крылья сопровождающий дух Мо Сяо — Серый ястреб. Птица парила в вышине, зорко высматривая скрытые угрозы в зыбком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крикнул Мо Сяо, стараясь перекрыть гул рушащейся земли. — Ястреб узнал ауру! Это тот самый Пришелец S-класса. Чёрт бы его побрал, не думал, что эти твари способны так извращать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сгустилась до предела. Единственным ориентиром служили тонкие, бьющие в никуда лучи тактических фонарей, рассекавшие непроглядную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ястреб занервничал и стал снижаться, стараясь держаться поближе к спасительным световым конусам. А вот Линь Цзяэру свет был не нужен — его золотистые кошачьи глаза ярко фосфоресцировали во тьме, прекрасно различая любые изменения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дико взвыл кот, предупреждая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раскололся прямо перед ними,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среагировал мгновенно: резко затормозив, он рванул в сторону. Мо Сяо повезло меньше — оступившись на самом краю обрыва, он полетел вниз. В последний момент Серый ястреб камнем ринулся к хозяину и, намертво вцепившись мощными когтями в его плечи, с трудом вытащил мужчину обратно на твёрдую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гонка на выживание выжимала из них последние силы. Дыхание мужчин стало прерывистым и тяжёлым. Очевидно, что ловушка была рассчитана на изнурение — долго они так не продержатся. Нужно было срочно ломать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изо всех углов искривлённого пространства зазвучал глумливый, неестественно шипящий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чешую... И я сохраню вам ваши ничтожные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резко повернул голову и вперил взгляд в абсолютную пустоту чуть левее их курса. С силой хлопнув Мо Линьюаня лапой по плечу, он отрывисто мяукнул,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уверенно кивнул. Мо Линьюань на ходу переглянулся с Мо Сяо. 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поняв, что его щедрое предложение проигнорировали, пришёл в ярость. Воздух вокруг задрожал, и на беглецов хлынул целый град костяных клешней. Мо Линьюань и Мо Сяо бросились в разные стороны, разорвав дистанцию. Это сработало: стоило им разойтись подальше, как плотность атак резко снизилась. Тварь не могла атаковать обе цели одновременно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Невидимка на мгновение замешкался, решая, кто для него важнее, и в итоге обрушил всю свою мощь на Мо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виртуозно владел маскировкой и мог мгновенно перемещаться в любую точку своей иллюзорной тюрьмы. Однако Линь Цзяэр быстро нащупал его уязвимость: если для обрушения земли твари требовалась лишь ментальная концентрация, то для физического удара её телу приходилось материализоваться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опасно прищурился. В ту же секунду в сознании Линь Цзяэра вспыхнула чужая, властная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"Заставь его застрять при атаке. Я вытащу тварь наружу"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очередной хитиновой лапе материализоваться из воздуха, как кот бесстрашно прыгнул прямо на неё, подставляясь под удар и одновременно полоснув когтями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Белыш! — выдохнул испуганный Мо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ловушка. Кот намеренно заблокировал клешню, не давая ей снова уйти в инвиз. Воспользовавшись этой секундной заминкой, Мо Линьюань совершил невероятный рывок вперёд. Перехватив извивающуюся конечность обеими руками, он с диким хрипом рванул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пустоты, захлёбываясь визгом, наполовину вывалилась туша чудовища. Из его многочисленных фасеточных глаз хлестала зловонная зелёная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походила на исполинского, уродливого жука с десятками извивающихся суставчатых лап — зрелище было поистине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монстру частично материализоваться, как Мо Сяо запустил в него колоссальное Ветряное лезвие, напрочь снесшее хитиновый нарост на голове твари. Линь Цзяэр оглянулся и увидел, как в руке Мо Линьюаня словно из воздуха соткался длинный сверкающий клинок. Одним выверенным прыжком мужчина взлетел вверх, приземлившись прямо на сочащуюся слизью макушку врага. Пришелец издал оглушительный, свистящий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Цзяэра захлестнуло предчувствие смертельной беды. Действуя на чистых рефлексах, он ринулся на подмогу. В этот миг в районе крестца вспыхнул нестерпимый жар, и у кота за спиной развернулись два призрачных хвоста. Его скорость возросла многократно. Хвосты со свистом закрутили вокруг него колоссальный вихрь духовной силы, в самом сердце которого хищно блеснуло лазурное сияние, и этот энергетический таран со всей дури врезался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Иллюзорное пространство пошло глубокими трещинами и с хрустом начало осыпаться, подобно битому стеклу. От мощнейшей взрывной волны у всех зазвенело в ушах, а сознание на миг помутилось. Серый ястреб успел закрыть собой Мо Сяо от осколков энергии, после чего обессиленно растворился, вернувшись в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хвосты Линь Цзяэра растаяли, превратившись в один обычный кошачий хвостик. Кот обессиленно полетел вниз, но его тут же подхватили надёжные, тёплые руки Мо Линьюаня. Копчик всё ещё покалывало от жара, но сквозь усталость пробилась ошеломительная радость: он отчётливо чувствовал, что у него вот-вот проклюнется третий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колоссальных сил завершилось мощной детонацией, швырнувшей противников в разные стороны. В рассеивающемся мареве проступил силуэт мужчины: завывая от боли, он зажимал кровоточащее лицо руками. Сплюнув на землю алую юшку, он напоследок ожёг Мо Линьюаня полным ненависти взглядом. В ту же секунду из тени соткался его напарник, подхватил раненого под руки, и оба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Насилу отыскали!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наконец-то выбежали люди во главе с Мо Ци. Когда внедорожник Мо Линьюаня буквально растворился в воздухе прямо у них на глазах, оперативные сотрудники едва не поседели от ужаса. Прочесав всю округу, они лишь к ночи наткнулись на выжившую группу в небольшом перелеске у шоссе. Вокруг чернели глубокие воронки и выжженная земля — следы жесточайшей схватки. Сам же Мо Линьюань выглядел настолько свирепо, что к нему страшно было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лежал без чувств. Крошечный белый комочек сжался на руках мужчины, тяжело и прерывисто дыша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пребывал в бешенстве. Шёл третий день, а Белыш так и не пришёл в себя. Понимая, что обычные врачи здесь бессильны, глава клана принял решение немедленно везти питомца в главное поместье Мо. Пусть тамошние старейшины из кожи вон вылезут, но найдут способ спасти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Цзяэр пребывал в крайне странном состоянии. Его сознание отделилось от тела и невесомо парило в пустоте. Сквозь полусон его вела мягкая, необъяснимо знакомая сила, а в районе копчика — там, где готовился проклюнуться третий хвост — разливалось приятное, целебное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безропотно доверился этому зову и плыл сквозь бесконечные завихрения пространства, словно пересекая целые эпохи. Когда же пелена наконец рассеялась и он открыл глаза, то обнаружил, что у него... попросту нет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бесцельного дрейфа Линь Цзяэр смирился с суровой реальностью. Похоже, очередная метаморфоза лишила его осязаемой оболочки. От бесконечной череды этих странных перерождений он уже начал ловить истинный дзен. Какая, к чёрту, разница, кем он стал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мог заглянуть за грань духовного мира, он бы умер от умиления: в воздухе лениво покачивался призрачный, полупрозрачный белый котёнок размером с кулак. Вот только сзади, там, где полагалось быть пушистому хвосту, зияла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понятия не имел, в какие дебри его занесло. Зато экспериментальным путём выяснил одну досадную деталь: невидимые оковы намертво привязали его к незнакомой женщине. А если быть предельно точным — к крошечной, едва зародившейся жизни в её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