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правления Юнчжэна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сын императора Канси, Иньчжэнь, взошёл на престол. В историю этот период вошёл под девизом Юнчжэн.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Сяньань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воцарении нового монарха, законный наследник Канси, второй принц Иньжэн, лишь слегка усмехнулся. Он не проронил ни слова и даже не удостоил взглядом доставившего весть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Посланец, впрочем, не выказал и тени обиды. Слуги Иньжэна почтительно увели его в сторону, чтобы угостить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порог, евнух пощупал сквозь ткань рукава увесистый кошель и мысленно вздохнул: даже истощённый верблюд остаётся крупнее лошади. Былое величие до конца не выветрилось.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Ли Ян, один из личных слуг Иньжэна, бесшумно скользнул обратно в покои. Он украдкой взглянул на мужчину, который сидел на кане, скрестив ноги и погрузившись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лишённый титула наследный принц... — юноша мысленно осёкся, — кхм, второй принц действительно поразительно красив. И вовсе он не такой безумный тиран, как шепчутся в народе. Напротив, в нём словно совсем не осталось жизни. Запертый здесь, он почти никогда не буйствует. Говорит мало, а проснувшись поутру, может часами сидеть на одном месте, не шевелясь. На его бледном лице застыло безразличие, точно у нефритового изваяния"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кроткий господин порой впадал в необъяснимую ярость, пугая прислугу дикими вспышками гнева, но буря быстро утихала, и он вновь замирал, уподобляясь ледяной статуе. Это странное поведение не давало Ли Яну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боков стоявшего на столике чайника, унёс его и вскоре вернулся с горячим отваром. Осторожно опустив чайник на стол, слуга тихо поклонился и покинул комнату, чтобы передать дежурство сменщику. Желающих поработать при свете дня всегда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каморку, Ли Ян принялся разминать ноги своему наставнику, тщательно рассчитывая силу нажатий. Юношу по-прежнему одолевали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старик когда-то пользовался особым расположением покойного императора Канси. Непонятно только, почему незадолго до кончины владыки его сослали сюда и зачем он взял Ли Яна в ученики. Юноша понимал, что своей редкой удачей обязан лишь совпадению — они были однофамильцами. Обычно люди на склоне лет совершают странные поступки, но наставник действительно относился к нему тепло, пусть порой и смотрел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старик был в благодушном настроении, Ли Ян решился расспросить его о причудах их господина. Но улыбка мгновенно сошла с лица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выжить в этих стенах, — наставник влепил ему затрещину и сухо отчеканил, — поменьше болтай, поменьше дёргайся и побольше думай головой. Не суй нос куда не просят. У кошки девять жизней, но даже их не хватит на твои расспросы!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выставил Ли Яна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Ли Ян посмотрел на старика. Тот уже мирно спал, закрыв глаза. Юноша бесшумно выскользнул наружу и поднял взор к квадратному лоскуту неба над головой. На душе было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"Дворец Сяньань — воистину проклятое место"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содержание второму принцу урезали, лекари навещали его исправно даже при легчайшей простуде. Новый император, как поговаривали, некогда ладил с их господином. Так почему же Иньжэн не попытается наладить связь с престолом, чтобы облегчить свою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Взращивания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Взращивания Сердца новый император читал донесение от тайной службы. Тяжёлая, властная аура мгновенно заполнила кабинет, воздух словно сгустился, а он ещё сильнее нахмурился. Взмахом руки он отослал доносчика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Запретном городе нет места жалости, здесь чтят лишь силу. Забытому всеми человеку в этих стенах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медленно провёл пальцами по шёлковому свитку с портретом, с силой прижав подушечку к очерченным губам на рисунке. В его тёмных глазах вспыхнул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брат... — император погладил шёлк, — ты ведь не небожитель, чтобы питаться лишь росой да туманом. Рано или поздно ты придёшь ко мне с мольбой. Я подожду"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и хищно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полмесяца, глухой ночью, во дворце Сяньань раздался резкий, пронзительный возглас слуги, возвестивший о прибытии владыки. Дремавшие евнухи и служанки испуганно вскочили и тут же повалились ниц, замирая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Дарует раб своё почтение императору! Да здравствует ваш величественный союз с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драконий халат Юнчжэн неторопливо вошёл во внутренние покои дворца Сяньань. На кане, накинув на плечи лёгкое одеяние, сидел Иньжэн и читал книгу. Он даже не поднял головы, выказывая полное пренебрежение к царственному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заклокотала в груди императора. Едва сдерживая гнев, он сделал знак свите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второй брат, — Юнчжэн ядовито процедил, когда они остались наедине, — надеюсь, ты пребываешь в добром здравии?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Иньжэн наконец зашевелился. Он отложил книгу, медленно повернулся и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вашей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усмехнулся, но голос прозвучал холодно, точно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вгляделся в его лицо. Годы словно не коснулись Иньжэна — он выглядел точно так же, как в дни их юности, словно время застыло для него навсегда. И смотрел он прежним взором — высокомерным, скользящим по Юнчжэну свысока, как на докучливую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все заготовленные речи, Юнчжэн долго молча смотрел на него, а затем круто развернулся и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посмотрит, как низко падёт этот гордец, когда лишится последних крох императорской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год правления Юнчжэна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дворцом Сяньань бушевала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выстуженной комнате, кутаясь в поношенный лисий мех, Иньжэн полулежал на кане, привалившись к старой подушке. Каждое судорожное движение отзывалось приступом мучительного, глухого кашля. На нерадивость слуг он не обращал внимания — терпеть он научился уже очень давно. Его занимал лишь один вопрос: когда же этот затянувшийся кошмар наконец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прорехи в пожелтевшей бумаге на окнах влетали снежинки, тая на холодном полу. В комнате пахло сырой землёй и наступающим бураном. Иньжэну вдруг нестерпимо захотелось взглянуть на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приподнялся на локтях. Удивительно, откуда в истощённом теле взялась эта неожиданная лёгкость? Но удивление быстро сменилось спокойным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время пришло?"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памяти, словно в лихорадочном сне, замелькали обрывки далёкого прошлого. Безумная гордость юности, слепая вера в счастье, предательство, выжегшее душу дотла, и долгое, томительное безумие одиночества...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"Вся моя жизнь крутилась вокруг одного человека, — Иньжэн прикрыл глаза, — от него я получил всё, и ему же вернул долг, расплатившись за появление на свет этой жалкой, изломанной судьбой. В следующей жизни... пусть ни на небесах, ни под землёй мы больше никогда не встретимся"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тупо заныло. То была не обида — скорее странное, освобождающее облегчение. Наверное, он слишком поздно осознал, что хвалёная отцовская любовь была лишь искусно разыгранным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обмане, Иньжэн, конечно же, не мог забыть того, кто предал и подставил его — брата, который оставался единственным близким человеком после его первой опалы. Теперь, оглядываясь назад, Иньжэн понимал, насколько фальшивой и топорной была игра нынешнего императора. Но тогда он верил ему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Победителей не судят. Винить некого. И всё же он не думал, что младший брат ненавидел его настолько сильно, что обрёк на столь мучительное угасание.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рассмеяться над собственной глупостью, но даже на улыбку не осталось сил. Пожалуй, уйти в тишине и покое — не самый худший исход. Жаль только детей. Перед ними он виноват безмерно, этот долг придётся отдавать уже в ином 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неплотно прикрытую створку окна Иньжэн мутным взором следил за кружением белых хлопьев. На душе было удивительно мирно. Тяжёлые веки сомкнулись сами собой,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Взращивания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соглядатая, Юнчжэн резко поднялся, но тут же бессильно опустился обратно в кресло. Он закрыл глаза и долго сидел в абсолютной тишине, прежде чем глухо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государь остался в Зале Взращивания Сердца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вышел императорский указ: покойный второй принц Иньжэн посмертно удостаивался титула великого князя Ли первого ранга с почётным именем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правления Юнчжэна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не знал, какими словами выразить то, что творилось у него на душе. Он просто опустился на колени и зачитал слова благодарности за высочайшую милость, беспрекословно следуя вбитому в плоть и кровь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отчаяния его охватило странное, опустошающее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 всё закончилось"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чувствует себя человек, который долго ждал неизбежной беды, и теперь, когда удар нанесён, может наконец перевести дыхание. Но в глубине души всё равно тлело горькое, ядовитое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его собственный отец, так легко отрёкся от него. Семейные узы в этом проклятом доме не стоили и ломаного гроша. И как теперь быть его матушке? В этом змеином логове, лишившись единственного сына и опоры, как она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 меня, матушка, — Хунши мысленно сжимал кулаки, — прости непутёвого сына..."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тумане, Хунши позволил увести себя под руки. Его усадили в паланкин и повезли к новым покоям. Лишь когда его опустили в кресло в чужой гостиной, он наконец пришёл в себя. Подняв глаза, Хунши встретился с глубоким, проницательным взором мужчины, сидевшего напротив. В этих всегда равнодушных глазах сейчас читалась едва заметная тень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тихо,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"Вовсе не нужно винить себя, восьмой дядя. Когда я решил встать на твою сторону, я прекрасно понимал, чем всё обернётся. Даже зная, сколько холодного расчёта было в твоей заботе. И пусть твоё раскаяние сейчас весит не больше пылинки — мне этого довольно"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негромко позвал Хунши, накрывая ладонью чужую руку, лежавшую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ураган в душе, лицо юноши оставалось бесстрастным, а манеры — безупречно вежливыми. Он перенял лучшее от двух признанных мастеров придворной игры: восьмого добродетельного принца и ледяного четвёртого принца, за что в итоге и поплатился головой. Излишний ум рождает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Великого князя Лянь первого ранга, Иньсы, заметно дрогнула. Ладонь этого мальчика была пугающе холодной, этот холод пронзил Иньсы до самого сердца, заставив вздрогнуть. Внутри поднялась паника, и он, стараясь казаться невозмутимым, мягко высвободил пальцы. Глядя в ясные, по-детски чистые глаза юноши, Иньсы впервые в жизни почувствовал, как горькое сожаление затапливает разум. Перед глазами закружились обрывки их редких встреч, но показать свою слабость он не мог ни перед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Иньсы отвернулся и молча сел в соседнее кресло. Великий князь, некогда подчинивший своему влиянию половину двора благодаря сладкоречию и обаянию, теперь не находил слов для собственного приёмного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посмотрел на свою опустевшую ладонь и медленно сжал её в кулак. Пустота. Мимолётное тепло растаяло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Хунши горько усмехнулся — правда, он и сам не знал, над кем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усложнять и без того неловкое положение своего нового «отца», Хунши вежливо сослался на необходимость обустроиться на новом месте и, откланявшись, покинул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Хунши... — раздался нерешительный голос у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Позади стояли его девятый и десятый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улыбнулся им своей обычной, мягкой улыбкой, почтительно поклонился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Провожаемый их смятенными взглядами, он чувствовал, как душу затапливает долгожданное, мёртвое спокойствие. Долг перед приёмным отцом выплачен полностью. Единственный человек, перед кем он остался виноват на этой земле — его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"Матушка, ваш сын оказался неблагодарным"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полупустом, холодном поместье бледный и исхудавший Хунши лежал на постели в полном одиночестве. Время пришло. Юноша слабо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 мучениям конец. Когда меня не станет, император и Хунли из соображений престижа не посмеют трогать мою мать. Напротив, чтобы выказать великодушие, они осыплют её милостями. А слуг во дворе я уже задобрил, задействовав последние крохи своего влияния"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"Матушка, если суждено нам родиться вновь, пусть это будет самая простая, бедная семья. Я стану самым почтительным сыном на свете и больше никогда не оставлю вас ради чужих амбиций"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погрузиться во тьму, Хунши почудилось, будто кто-то зовёт его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бред угасающего разума. Говорят же, перед смертью человек вспоминает того, о ком больше всего тосковал. Вот только... почему в памяти всплыл именно он? Похоже, я понял всё слишком поздно, растратив лучшие годы на погоню за призраком"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год правления Юнчжэна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Хунши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http://bllate.org/book/18338/1765887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