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Запретного города Иньти никак не мог уснуть. Все его мысли занимал Иньжэн. Он томился грустью из-за скрытности брата, но в то же время на сердце сладко теплело от мысли, что Баочэн всё же неравнодушен к нему. Разве в прошлой жизни он не твердил упрямо, будто ни о чём не жалеет? Теперь же раскаяние жгло душу. Ни императорский престол, ни величие власти — ничто не стоило его Баочэна. Иньти мысленно звал его, баюкая это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"Баочэн, Баочэн..."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принцев, в покоях Двенадцатого принца, допоздна горели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с холодным выражением лица выслушивал сбивчивые объяснения императорских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кошмар привиделся?"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мягко, едва заметно сощурился, глядя на троих эскулапов. От этой вкрадчивой полуулыбки лекарям стало не по себе — по спинам пробежал холодок. Спустя мгновение Хунши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 Ночь выдалась неспокойной. Завтра, когда брат придёт в себя, вас непременно вознаградят.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тут же шагнул вперёд и вежливо пригласил лекарей переждать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растерянно переглянулись, торопливо поклонились и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 принц лишь слегка занемог из-за перемены погоды. Мы лишь исполняем свой долг, господин, и не смеем уповать на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улыбнулся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во внутреннюю спальню Иньжэна. Заметив понимающий взгляд Ли Сяна, стоявшего у дверей, Хунши едва заметно кивнул — на душе немного отлегло. Обойдя резную ширму, он опустился на край постели, бережно взял горячую ладонь Иньжэна и прижал к своей щеке. Он горестно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же это такое... Из тысячи невзгод, что случаются под луной, почему все до единой сыплются на наши головы?"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Иньжэн метался в тисках кошмара. Он видел полный отвращения взгляд Канси, в ушах звенели жестокие, бьющие в самое сердце слова отца. Он заново переживал свою былую наивность и сокрушительное, леденящее отчаяние. Он отчаянно пытался вырваться из плена воспоминаний: зажмуривался, зажимал уши, но безжалостные призраки прошлого не отпускали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"Прекрати! Уйди! Только не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сквозь черноту пробился тихий, ласковый голос, зовущий его по имени. Тьма рассеялась, и перед ним возник образ гордого юноши. Тот вежливо кланялся, соединив ладони, но во всём его облике сквозило упрямство и бунтарский дух. Баоцин... Картинка дрогнула, смазалась и уступила место лицу Яолиня — его сложному, полному невысказанной боли взгляду. Баоцин...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склонился над спящим Иньжэном и уловил едва слышный, прерывистый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Хунши сделалось на редкость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ведь незадача. Я тут, понимаешь, посреди ночи у его постели дежурю, глаз не смыкаю, а этот пройдоха-дядюшка умудряется и отсюда меня потеснить? Решил отобрать у меня брата?"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уколе ревности, Хунши удивлённо покачал головой. Ситуация казалась абсурдной — он чувствовал себя заботливым отцом, который отдаёт любимую дочь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 не лихорадка ли у меня самого началась?"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дыхание Иньжэна выровнялось и кошмары отступили, Хунши наконец перевёл дух. Он быстро зашептал распоряжения слугам: позвать лекарей для повторного осмотра, щедро их одарить и немедля отправить вестника во Дворец Икунь, чтобы успокоить матушку Налу. Ли Сян с полуслова понял господина, бесшумно приблизился и помог ему скинуть верхнее платье. Хунши юркнул под одеяло и уткнулся носом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ног валюсь от усталости. Спать, немедленно спать!"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Хунши от удушья. Стоило ему разлепить веки и узнать знакомые очертания полога, как из груди вырвался тяжёлый вздох. Можно было даже не смотреть: у его дражайшего второго дяди была просто невыносимая привычка спать без задних ног, наваливаясь на соседа всем телом. Хунши с трудом спихнул с себя Иньжэна. Тот сонно заворочался, приоткрыл глаза и ласково, с капризными нотками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расплылся в притворно-сладкой улыбке и елейным голоском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уже соизволили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Иньжэн замер, а затем уткнулся лбом в плечо племянника, уютно устраиваясь: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хочу в Императорскую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приобнял его за плечи, увлекая обратно под тёплое одеяло, и тщательно подоткнул края: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уберегла нас — выхлопотала два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замялся, раздумывая, стоит ли заводить разговор о тех самых гостях. Вряд ли эти старые лисы утихомирятся. Расклад сил во дворце вот-вот изменится, и им самим нельзя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Иньжэн ободряюще похлопал его по спине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 Не суетись, точно испуганный мышонок, у которого разорили норку.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потом спросил уже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 деятелями всё выяснилось? Личности подтвердил?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пропустил шутку мимо ушей, немного подумал и кивнул, покрепче прижимая Иньжэна к себе. Хоть он и был на три года младше дяди, благодаря заботливому уходу и целебным снадобьям почти не уступал ему в росте и силе. Сам же Иньжэн, несмотря на все ухищрения лекарей и лучшие диеты, рос медленно, из-за чего Иньти извёл немало бумаги и заставил медицинскими трактатами едва ли не половину своего кабинета. Единственным утешением было то, что в этом году Иньжэн почти не болел, позабыв о прежней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полежали в тишине. Когда Хунши уже решил, что дядя снова погрузился в сон, раздался негромкий голос Иньжэна: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а не прогуляться ли нам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велеть Яолиню ждать нас в Ресторане Драконьего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Иньжэн резко сел, набросил на плечи халат и ловко перелез через лежащего Хунши: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Нанесём визит матушке-императрице!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лишь покачал головой: «Какое очевидное прикрытие».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Дворца Икунь, как императрица Нала, не дав Иньжэну толком закончить поклон, ласково притянула его к себе и принялась пристально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Иньжэн отчаянно косился на племянника, умоляя о спасении, но Хунши упорно притворялся слепым. Всё его внимание заняло блюдо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у матушки сегодня новые угощения. Надо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ночные вести от младшего сына о том, что старший всего лишь слегка простудился, Налы не находила себе места до самого рассвета. Именно поэтому она самолично освободила их от занятий в Императорской школе. Осмотрев Иньжэна со всех сторон и убедившись, что его жизни ничего не угрожает, императрица облегчённо вздохнула. Затем она осторожно, намёками дала понять сыну, чтобы тот не принимал близко к сердцу недавнюю холодность отца-императора. Они с Хунши ещё слишком юны, торопиться некуда, а уж за свой трон на правах законной супруги она постоит.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Иньжэну было не по себе от того, что с ним нянчатся как с несмышлёнышем, но он покорно прильнул к плечу Налы. Слушая её ласковый голос, он чувствовал, как душу затапливает тихое, давно забытое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со мной всё в порядке, — проговорил Иньжэн, легонько подёргав императрицу за рукав. Заметив, как та нахмурилась, он тут же добавил самым просительным тоном: — Просто в четырёх стенах тоска берёт, охота развеяться. Хунши со мной пойдёт, он ведь тоже давно за воротами не был. Мы навестим Фуканъаня, сто лет с ним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решил, что пора вмешаться, отложил лакомство и поспешил поддержать брата. Глядя на то, как сыновья дружно упрашивают её, и вспоминая дворцовые сплетни о незаслуженной обиде от императора, Нала смягчилась. В конце концов, глоток свежего воздуха пойдёт им на пользу. Она кивнула, но строго-настрого запретила задерживаться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радостно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нетерпеливые лица, Нала ласково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Торопитесь, глаза уже горят. Представляю, что будет, когда вы обзаведётесь собственными поместьями — совсем про мать позабудете.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 улыбкой, но к концу фразы в её голосе проскользнули нотки искренней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наперебой бросились уверять её в вечной преданности. Спрятав за улыбкой подступившую к горлу горечь, императрица ласково выставила их за дверь. Оставшись одна, она задумчиво вертела в пальцах фарфоровую пиалу, провожая взглядом удаляющиеся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Юнцзин с пелёнок не отходил от старшего брата, а Юнцзи души не чаял в малыше: оберегал его от любых невзгод и учил непростой науке выживания в Запретном городе. Юнцзин рос почтительным сыном, но к отцу-императору относился с вежливым, леденящим равнодушием. Что же до Юнцзи... После той страшной болезни мальчик переменился в одночасье. Словно перешагнул через детство. Нале было горько сознавать, что вместо того чтобы защитить своего ребёнка, она сама оказалась под его невидимым крылом. Всё, что ей оставалось теперь — это дарить им всю свою нерастраченную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прекрасно знала жестокие законы гарема. Просто когда-то она была юной и доверчивой девушкой, мечтавшей о любви владыки поднебесной. Теперь эти девичьи грёзы рассеялись без следа. Нала ожесточила сердце, отказавшись от борьбы за мимолётную благосклонность супруга. Главное — сберечь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вспыльчивость уступила место холодному спокойствию, отчего и отношения с императором наладились: ушла былая вражда, сменившись чинным взаимным уважением. Нынешняя жизнь вполне её устраивала. Сыновья росли умными и преданными, а супруг выказывал подобающее её сану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я храню безупречность и чту заветы предков, мой трон непоколебим. Даже если престол в итоге достанется не моим мальчикам, я сумею обеспечить им безбедную и свободную жизнь. Клан Уланара теперь намертво связан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фаворитки... Императрица презрительно усмехнулась. Кем бы они себя ни мнили, по закону они оставались лишь бесправными наложницами. Красота увянет быстро, так пусть грызутся за объедки с императорского стола — лишь бы не смели переходить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дворцовые ворота, они сели в дожидавшийся их экипаж. Иньжэн устало привалился к плечу Хунши. Тот не стал отстраняться, а бережно устроил его голову у себя на коленях и принялся мягко массировать дяде виски. Всю дорогу они ехали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Иньжэн шевельнул губами, но так и не произнёс ни слова. Пальцы Хунши замерли. Он склонился ниже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задумал, второй дядя, я всегда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Иньжэн открыл глаза и встретился взглядом с Хунши. Те же глубокие, тёмные глаза, что и при их первой встрече в этой жизни — чистые, лишённые фальши и расчёта, полные безоговорочного доверия. Иньжэн невольно улыбнулся. Что ж, в этой жизни судьба всё-таки подарила ему настоящего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Иньжэн вновь прикрыл глаза. Выбор был сделан. Племянник и сам понимал: раз уж судьба дала им второй шанс, прятаться по углам — не в правилах наследного принца.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"Проблемы нужно решать быстро. Особенно те, что тянутся за нами из прошлой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хищно усмехнулся, и эта усмешка была удивительно похожа на надменную полуулыбку Иньжэна в годы 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Взращивания Сердца Канси выслушал доклад тайной стражи и снисходительно улыбнулся. Эта Нала и впрямь души не чаяла в сыновьях. Впрочем, пусть балует — эти двое всё равно приходятся ему правнуками, на трон не претендуют, так к чему держать их в строгости? Он перевёл взгляд на четверых стоявших перед ним юношей, являвших собой образец братского согласия. Его взор ненадолго задержался на Иньсы. В груди старого императора шевельнулось раскаяние. В былой жизни он обошёлся с Восьмым слишком жестоко — быть может, сейчас у них появится шанс исправить старые ошибки? Перед мысленным взором невольно предстал иной образ, и сердце сжалось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"Баочэн... Если бы и ты оказался здесь, всё могло быть иначе".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Иньсы уловил этот взгляд, но даже бровью не повёл, сохранив безупречно вежливое и кроткое выражение лица. Лишь изредка он бросал быстрые взгляды на Четырнадцатого.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Иньчжэнь и Иньсян тоже стояли как на иголках, ловя каждое движение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Уюн, стараясь слиться со стеной, уставился в пол и мысленно проклинал свою долю. Обстановка в Зале Взращивания Сердца день от дня становилась всё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бы поскорее на покой отпустили... Уехать бы в деревню, подальше от этих монарших милостей".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http://bllate.org/book/18338/1865062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