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наконец в кругу «своих» для Иньжэна, Иньти почувствовал небывалую легкость. Он весело наполнил их чаши вином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этом «Ресторане Драконьего Источника» неплохо готовят. Попробуй-ка.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Иньжэн взял палочки для еды, окинул взглядом накрытый стол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Хунши тоже замер. Заметив краем глаза оцепенение Иньжэна, он сохранил на лице полное бесстрастие, хотя в душе его поднялась настоящая буря. Все кушанья, расставленные ближе к Иньжэну, были его любимыми деликатесами. Старший дядя явно подготовился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Хунши механически жевал, лихорадочно сопоставляя детали. Прокручивая в голове всё с момента встречи и замечая, что старший дядя не сводит глаз со второго, он вспомнил тот недавний взгляд Иньти — острый, как лезвие ножа. Хунши мысленно взвыл от досады и недоумения: «Похоже, я просто наступил на горло их нежным чувствам и помешал побыть наедине, за что и схлопотал немилость?!» Хоть те двое и не обменялись ни словом, это было то самое безмолвие, что красноречивее любых речей... А он, дурак, принял всё за чистую монету, да еще поморщился от того, какими внезапными и приторными показались ему эти братские узы. Какое там братство! Это больше походило на то, как берегут самое дорогое, стремясь во всем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мыслей, Хунши по привычке подцепил палочками сочный кусок мяса и положил в пиалу Иньжэну: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налегай на мясо, а то от одной зелени скоро в кролика превратишься.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Хунси же оставался совершенно спокоен. В конце концов, он находился рядом, когда Иньти составлял меню. Более того, с тех пор как они со старшим дядей открылись друг другу, тот при каждом удобном случае принимался расспрашивать о его отце, выведывая мельчайшие подробности. И хотя Хунси пытался уходить от ответов... постой, ведь он никогда не говорил, какие блюда предпочитает аньма! К тому же, пусть отец и презирал притворство, в прошлой жизни его рацион волей-неволей подстраивался под вкусы дедушки-императора. Откуда тогда старший дядя вызнал такие тонкости? Когда он успел так глубоко изучить привычки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 каким выражением лица старший дядя в последние дни говорил о его отце, Хунси тихо вздохнул. Пожалуй, в этом мире никто не понимал его отца лучше, чем Иньти. Хунси припомнил, как тот невзначай заводил разговоры об их детстве, о некогда данной клятве поддерживать друг друга во имя процветания государства... В те мгновения суровый лик Иньти становился удивительно мягким. Кажется, Иньти и сам до сих пор не осознавал, что его стремление исполнить давний уговор давно перешагнуло границы братской любви. Но когда, в какой момент этой новой жизни в его душе зародилось подобное чувство? Прежде ведь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Хунси смутно припомнил: кажется, всё началось с тех пор, как во дворце появилась эта самозваная принцесса. С того самого момента Иньти перестал ограничиваться заботой о здоровье и снадобьях отца — теперь он стремился совать нос во всё, от одежды до пищи. Знай он заранее, к чему это приведет... Впрочем, поделать он всё равно ничего бы не смог. Он вновь вздохнул. Какими бы ни были чужие поползновения, пока отец не против и готов принимать эту заботу, Хунси не станет вмешиваться. Главное, чтобы аньма был счастлив, а со всеми трудностями он, как преданный сын, разберется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Хунси бережно налил пиалу бульона и поставил ее по правую руку Иньжэна.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Иньти же аккуратно очистил крупную креветку, опустил её в пиалу с соусом и придвинул к Иньжэну.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имбиря, — негромко произнес он, принимаясь вытирать пальцы влажным шелковым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раздумий, Иньжэн опустил взгляд. В его пиале лежал нежнейший, тающий во рту кусок свинины Дунпо, рядом исходил паром ароматный бульон, а перед ним высилась горка очищенных креветок в соусе, из которого заботливо убрали весь имбирь. На душе сделалось невыразимо тяжело и странно. Пытаясь скрыть нахлынувшие чувства, он принялся за еду. Вкус был именно таким, какой он предпочитал всю жизнь. Разум затуманился воспоминаниями. Прошлое сплеталось с настоящим, перед глазами всё поплыло. Иньжэн слегка закинул голову, силясь сдержать подступившую к горлу горечь, но он увидел троих мужчин, которые с будничной, почти пугающей естественностью продолжали ухаживать за ним: подкладывали лучшие куски, подливали суп, чистили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замер с палочками в руках, не сводя взгляда с морепродуктов, Иньти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сейчас слишком слабо, негоже увлекаться пищей с холодными свойствами. Подожди до Праздника середины осени, когда крабы нальются соком, тогда и полакомишься всласть.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последняя снежинка, опустившаяся на обледенелую ветвь посреди глухой зимы... Иньжэну почудилось, будто весь мир вокруг обратился в зыбкий, призрачный морок. Либо он сам лишился рассудка, либо этот мир сошел с ума. Если не считать жен, наложниц да собственных детей, разве ведал он когда-нибудь чужую искренность? Ладно Хунши, которого он вырастил, ладно Хунси, его преданный сын в обеих жизнях. Но Иньти? Заклятый враг, с которым в прошлом они грызлись не на жизнь, а на смерть! В этом воплощении они с трудом выносили общество друг друга. И если бы не смутная память о том, как Иньти некогда обрек себя на вечное заточение, лишь бы уберечь его от последнего унижения, если бы не капля детской привязанности да узы Баньду — они бы, верно, до скончания веков желали никогда больше не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почему? Отчего он теперь так добр к нему? Почему опекает его с таким естественным, будничным видом, словно делал это тысячи раз? Зачем тогда было проливать кровь в прошлом? Что это — запоздалое раскаяние? Баоцин, неужели ты думаешь купить мое прощение простым «прости», надеясь услышать в ответ беззаботное «пустяки» и разом перечеркнуть пережитое? Если и то кошмарное прошлое было настоящим, и этот день реален, то какая из этих жизней — глупый фарс? А может, обе они — лишь дурацкая шутка судьбы? Шутка! Нелепая, злая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Иньжэн перевел взгляд на Иньти. Он помрачнел, и его взгляд затуманился багровой дымкой. В этом ледяном взоре смешались ярость, глухая враждебность и глубоко затаенная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после смерти человек познает покой и всепрощение? Забыть былые обиды с легкой улыбкой? Какая глупость! Тот, кто сам не испил чашу предательства до дна, пусть лучше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«Оставить прошлое?» Легко рассуждать тому, у кого никогда ничего не отнимали! Иньжэн мысленно усмехнулся. Некоторые обиды въедаются слишком глубоко, до самых костей. В этой жизни он мог притворяться ничтожеством ради безопасности энян и младшего брата, мог склонять голову и терпеть обиды, но вытравить из крови врожденную гордость и царственный нрав было невозможно. В прошлом они все сошли с ума — и он безучастно наблюдал, как невидимая рука толкала братьев в бездну безумия. Борьба девяти принцев за престол? Всего лишь жестокая игра, затеянная их венценосным отцом! Как там говорят в народе? Запри в одной яме девять щенков — наружу вырвется один беспощадный волкодав. Их отец, должно быть, жаждал увидеть, какой лютый зверь унаследует его империю. Вот только человек предполагает, а Небо располагает. Взгляните на нынешних потомков династии — среди них ведь нет ни одного достойного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у него самого с самого начала не оставалось пути к отступлению. Иньжэн горько улыбнулся: сидеть на этом шатком, призрачном престоле было невыносимо холодно, кровь стыла в жилах. Его былая наивность могла привести лишь к одному исходу. Отчаяние покинутого, боль предательства, глухая ярость на самого себя за то, что не сумел защитить ни жен, ни детей, бесконечные годы в душном заточении... Неужели и теперь ему суждено пройти тот же круг ада? Что ж, тогда пускай они все отправятся в преисподнюю вместе с ним! На этот раз он не сойдет с ума и не позволит превратить себя в жертву. Мир велик, и под этим небом всегда найдется место для него. В крайнем случае он просто уйдет за море и больше не станет играть по их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Хунси разделил со своим отцом добрую половину жизни, чувствуя его боль как свою собственную. Хунши, чья судьба сложилась похожим образом, тоже прекрасно понимал чужие страдания и легко угадывал, какие мысли терзают Иньжэна. Некоторые узлы не распутать и за две жизни, но, быть может, со стороны всё виделось яснее? Хунси и Хунши переглянулись. Сдержав порыв броситься с утешениями, они отвели взгляды, затаив дыхание в ожидании ответа Иньти.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Иньти встретил полный ярости взгляд брата на удивление холодным взором. Лицо его выражало ту бесстрастность, которую он редко позволял себе при Иньжэне: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венценосный отец всегда оставался прежде всего императором, а уж потом родителем. Да и отцом он пытался быть только для тебя... Ты ведь мой младший брат, Иньжэн, но в твоих глазах для меня никогда не находилось места. Мерзко чувствовать себя пустым местом, не находишь? Мерзко смотреть, как некогда преданный тебе ребенок, ластившийся к старшему брату, вдруг начинает глядеть на тебя как на чужака. — Иньти тихо вздохнул, но взгляда не отвел. — Поначалу мной двигала лишь мальчишеская гордость. Мне отчаянно хотелось задеть тебя, раздразнить, заставить злиться и кричать — ведь только тогда твой взор принадлежал мне одному! Я искренне верил, что я единственный, кто равен тебе в этом мире. А раз судьба швырнула нас в эти дворцовые стены, я просто обязан был сразиться с тобой. Я наивно полагал: превзойду тебя — и Хуан-ама наконец заметит меня... Перемена в его отношении к тебе после возвращения из похода подарила мне надежду. Но когда пал мой дядя, до меня наконец дошло: все мы в глазах отца — лишь пешки. Чуть более дорогие, чем обычные министры, но все-таки 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Иньти горько усмехнулся. Опустив глаза на пиалу с вином, он вдохнул её аромат, но пить не спешил. Он разглядывал робкие зеленоватые отсветы на влаге, продолжая говорить всё тем же ровным, глухим голосом, словно пересказывал чужую судьбу: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заперся в кабинете и просидел там сутки напролет. Я всё понял, да только время уже было упущено. Единственное, что оставалось в моих силах — удерживать твой трон. Когда Сонготу бросили в застенок, я надеялся, что ты опомнишься. Но ты упрямо лез на рожон, отчаянно пытаясь найти хоть одну искреннюю душу в этом гадюшнике, и поставил на кон всё, что имел... — Иньти покачал головой и сделал крошечный глоток. — Тогда я по-настоящему разочаровался в тебе. Я помнил нашу детскую клятву вместе править великой империей и собирался прийти к тебе, чтобы заключить мир. Но ты уже безумствовал. А поскольку только я подходил на роль твоего противника, ты должен был пасть от моей руки. Для такого гордеца, как ты, благородная смерть была милосердием по сравнению с грядущим позором,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рок распорядился иначе. Ты переиграл весь мир, но совершенно забыл позаботиться о себе. Я безучастно смотрел, как ты опускаешь руки, ведь тогдашнее положение не позволяло мне сделать и шагу: за моей спиной стояли энян, дядя, весь клан Нала... И я тоже отступился.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Иньти опрокинул чашу, осушив её до дна, и уставился на Иньжэна лихорадочным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Небо даровало нам вторую жизнь, я больше не стану ни о чем жалеть. И никогда больше не позволю себе утонуть в бессильном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http://bllate.org/book/18338/1865466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