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— обольстительный призрак из Фэнду, не принадлежащий ни небу, ни земле, чьё происхождение теряется во тьме веков. О нём говорят: соблазн — его облик, морок — его суть, порок — его кровь, а пленительная прелесть —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Забвения раскинулось бескрайнее море багровых цветов, известных как цветы смерти. Именно здесь и очнулся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жутким. Когда он открыл глаза, вокруг царила непроглядная тьма: ни единого луча света, ни единого звука. Казалось, само время остановилось, а пространство застыло в абсолютном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едва соображая от слабости, оперся о землю и заставил себя подняться. Он не понимал, ослеп он и оглох или же это место действительно было столь зловещим — вокруг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оступиться и рухнуть в бездну, но долго стоять без дела не смог. Люцзин осторожно повернулся, огляделся по сторонам — но повсюду простиралась лишь бескрайняя, удушливая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я, в конце концов?»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озирался, во тьме вдруг раздался тихий напев: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алый шёлк и дивный взор,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на светильнике, искр живых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гордый дух во тьме ночной,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 фениксом сплелись, шлейф волос за ним волной...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невероятно нежно, созвучно шелесту ветра в бамбуковой роще или журчанию чистого ручья. Он казался совсем тихим — звучал у самого уха и одновременно доносился словно с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торопливо повернулся на звук. Вдруг у ног неведомого гостя вспыхнула алая искра. В то же мгновение багровое пламя захлестнуло всё вокруг, ослепляя своей внезапной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сжалось: Люцзин не верил собственным глазам — таинственный незнакомец танцевал прямо на лепестках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море подкатывало к самым ногам Люцзина. Он ошеломленно смотрел на покачивающиеся бутоны — пунцовые лепестки, кроваво-красные стебли. Попятился, во все глаза глядя на танцора. Тот находился совсем близко, но разглядеть его лицо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как в песне: фигура в алых одеждах, чьего лица нельзя было разобрать, плавно скользила по цветам. Длинные волосы касались земли. Каждое движение этого высокого, стройного силуэта дышало непостижимым величием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широких рукавов — и в воздух взмывали мириады лепестков, словно эти алые цветы рождались прямо из шёлковых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кружился, продолжая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там, где алый лес стеной,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я на цитре петь, ты станцуешь предо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лишь один подаришь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вспять замедлит ход, мысли чистые царят.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 был совсем коротким, но в груди Люцзина защемила тоска. Он и сам не понимал, откуда взялась эта печаль. Безликий силуэт кружился в летящем танце, рукава взмывали вверх, а лепестки сыпались сплошным дождем,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замер и устремил взгляд на Люцзина. Расстояние между ними было ничтожно малым, но лицо незнакомца по-прежнему ускользало от взора, словно перед глазами Люцзина натянули тончайшую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ясно почувствовал этот взгляд. Его глубокий, темный взгляд манил, подобно бездонному звездному небу, заставляя позабыть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теснились в груди, но Люцзин не мог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фигура напротив начала рассеиваться облаком светящихся искр. Алый силуэт истончился, тая в воздухе мгновение за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Люцзин невольно протянул руку, пытаясь удержать его, но пальцы схватили лишь пустоту — незнакомец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воцарилась тишина. Казалось, всё это было лишь наваждением. И если бы не раскинувшееся вокруг бескрайнее море багровых цветов, Люцзин и сам не понял бы, явь это была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незнакомец пропал, этот причудливый мир, похожий на замкнутый барьер, затрещал по швам. Алое поле пошло трещинами, словно разбитое зеркало. Земля под ногами бесшумно раскалывалась, осыпаясь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Люцзин пошатнулся, пытаясь отступить, но бескрайнее море цветов уже рассыпалось на мириады осколков и окончательно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успевал опомниться от стремительной смены видений, как мир вокруг преобразился вновь. Теперь перед ним раскинулась зловонная, грязно-жёлтая Река Забвения, на чьей поверхности покачивались сомнительные ошметки. Позади же тянулся бескрайний пыльный тракт — Дорога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мясной отвар! Только что нарубил, только что сварил! Подходи, честной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противоположного берега внезапно донесся громкий возглас. Люцзин торопливо всмотрелся в туманную даль, и от увиденного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Окутывавшая реку дымка на мгновение рассеялась, являя взору раскинувшийся на том берегу пейзаж. Из белесого марева проступили очертания величественных зданий. Изогнутые карнизы крыш, устремленные ввысь ярусы башен, мрачные тона — всё это выглядело одновременно грозно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одним из домов у огромного котла суетился сухопарый мужчина в грубых лохмотьях. Языки пламени, лизавшие дно котла, отчеканивали его бледное, изможденное лицо. Котёл доходил ему до самой груди. Склонив голову, мужчина неторопливо помешивал варево длинным черпаком.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нежное, бульон наваристый — пальчики оближешь! Почтенные господа,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веселому голосу, угощение и впрямь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коснулся живота — тот совсем ввалился, под кожей отчетливо прощупывались ребра. Но как перебраться через эту зловонную, обдуваемую ледяным ветром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самой глубины тумана показалась маленькая лодка. Медленно покачиваясь на кроваво-жёлтых волнах, она приближалась к берегу. На корме, сгорбившись, сидел старик в ветхом сером халате, его лицо полностью скрывали поля бамбуковой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лодки мягко ткнулся в прибрежную грязь. Не поднимая головы, старик глухим, надтреснутым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Переправиться хочешь,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леденящего душу голоса у Люцзина по спине пробежали мурашки. Опешив, он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меня...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тихо, бесцветно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Золотой челн плывет по морю страданий. Чужих не вожу, беру лишь тех, с кем свела судьба. Поднимайся на борт, платы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поскорее оказаться на том берегу было столь велико, что Люцзин, даже не задумавшись о подозрительной щедрости незнакомца, поспешно шагнул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обрел равновесие, как почувствовал на себе чей-то пристальный взор. Он инстинктивно опустил глаза на старика, но тот по-прежнему сидел неподвижно, низко склонив голову под полями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Люцзин недоумевал, старик взмахнул веслами, и лодка послушно заскользила прочь от берега, направляясь к окутанной туманом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примостился на краю. Случайно его взгляд упал на воду — и от ужаса сердце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так и кишела разлагающимися трупами, мертвечину лениво грызли змеи и омерзительные гады, кое-где из воды скалились голые черепа и белели кости. На берегу зловоние казалось сносным, но здесь, посреди течения, густой удушливый смрад ударил в нос с такой силой, что у Люцзина перехватило дыхание. Внутренности скрутило спазмом, и он судорожно закашлялся, давясь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Лодочник, не обращая на него внимания, всё так же размеренно греб. Люцзин мертвой хваткой вцепился обеими руками в борт. От нескончаемых судорог казалось, будто внутри него сейчас что-то оборвется. Одной рукой он сжимал скользкое дерево, другой — комкал ткань на груди.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Приплыли, молодой господин, — донесся до него сухой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мягко качнулась, ткнувшись в берег. Люцзин едва расслышал эти слова сквозь застилавший сознание туман. Кое-как выбравшись на твердую землю, он попытался унять дрожь в коленях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тихо усмехнулся. Взмах весел — и лодка мгновенно растворилась в клубах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отведать горячего отвара,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на воде еще не успели разойтись, как у него за спиной раздался отчетливый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Отвар? Разумеется! Живот сводило от голода, нужно было срочно чем-то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Измученное зловонием обоняние теперь остро реагировало на любой мало-мальски приятный запах. Люцзин сделал шаг вперед и приблизился к огромному бурлящему котлу, под которым весело плясали рыжие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Котёл, доходивший ему до груди, был высечен из простого серого камня — без узоров и украшений. Из-за узкого горлышка разглядеть содержимое варева издали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перевел взгляд на повара. Тот выглядел совсем юным — едва ли старше двадцати лет. Приятные черты лица, доброжелательная улыбка... Вот только кожа у него была пугающе белой, почти прозрачной. Подавив невольное беспокойство,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братец. Что за дивное кушанье ты варишь? Пахнет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выпрямился и с любопытством оглядел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тебя раньше здесь не видел, господин. В каком из адов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будничный вопрос озадачил Люцзина. Какая еще служба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— растерянно ответил он. — Нигде не 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котла неподдельно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Впервые? Но почему тогда с тобой нет господ Непостоянства?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нахмурился. Имена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 Непостоянства?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Цзюцин. — Если ты новоприбывший дух, они обязаны сопровождать тебя. Разве не Два господина Непостоянства привели тебя сюда? Как же ты тогда добрался? Покажи-ка свою подорожную.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Подорожную? Люцзин растерянно похлопал себя по бокам, проверил широкие рукава и пояс. Но, кроме добротных шелковых одежд, при нем не оказалось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гость тщетно обыскивает собственные карманы, Цзюцин недоуменно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озадаченный взгляд, Люцзин лишь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да и только... Без подорожной, без конвоя... Как же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и сам не знал, как объяснить происходящее. Сказать, что очнулся в кромешной тьме, а первым, кого он встретил, был безликий призрак в алом, исполнивший для него завораживающий танец? Звучало как безумие. Он лишь неловко кашлянул, пытаясь перевести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братец. Скажи лучше, из чего же получается такой наваристый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своего кулинарного шедевра Цзюцин так и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гордость! Мясо свежее, только что нарубил. Начинка богатая, бульон густой. Всего три листа денег — и целая пиала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листа бумаги за пиалу наваристого супа? Неужели здесь еда стоит так дешево?»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Люцзин подошел вплотную к котлу и заглянул внутрь. Но лучше бы он этого не делал. Увиденное едва не лишило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багровой жиже, испускавшей обманчиво сладкий аромат, плавали куски человеческой плоти. Обрубки рук и ног с недоваренным мясом то и дело показывались на поверхности. В некоторых местах плоть уже облезла, обнажая жуткие белесые кости с рваными краями, будто их терзали зубами дикие звери. Зрелище было омерзительным и пугающим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Люцзину хватило мгновения, чтобы внутри всё похолодело. Он повалился на колени у котла, содрогаясь в мучительных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испуганно охнул и бросился к нему, принявшись хлопать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что с тобой?! Мясо-то ведь отменное, свежайшее! Человек только-только преставился, кровь еще остыть не успела,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судорожно вцепился в его руку и отчаянно закивал, умоляя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суп из человечины и продавать его прямо у дороги... Господи, куда же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картины сменяли друг друга перед мысленным взором: кишащая гадами река, изувеченные конечности в котле... Эти образы душили его, словно яд, лишая возможности сделать нормальный вдох. Спазмы накатывали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горле что-то застряло. Люцзин почувствовал, как к горлу подкатил скользкий округлый ком. В животе вспыхнула резкая, невыносимая боль, словно внутренности разрывались на части. Он инстинктивно сжал ладонь Цзюцина, но тот вдруг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 обратно! Глотай, это же твой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Разве можно выплюнуть собственный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из горла Люцзина со свистом вырвался очередной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темной кровью орган медленно выползал наружу. Цзюцин округлил глаза, его и без того бледное лицо сделалось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запихивай обратно! Без желудка тебя ни в одну реинкарнацию не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 и отвращение, Люцзин судорожно сглотнул, заталкивая непослушную плоть обратно в пищевод. Как только орган встал на место, несчастный бессильно повалился на землю,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подхватил его под руки, не давая окончательно распластаться в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приятель... Как звать-то тебя? Я в Подземном царстве уже двадцать лет обретаюсь, но чтобы кто-то умудрился выплюнуть собственный желудок — такое вижу впервые! — в его голосе, несмотря на испуг, проскользнули веселые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поднял на него мутный взгляд. Юноша сочувственно смотрел на него. Он коснулся его ладони — пальцы Цзюцина оказались холодными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 зовут? Кто я? Неужели я действительно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пусто. Вопросы теснились один за другим, но ответов не находилось. Очнувшись в этом жутком месте, он не помнил ничего из своей прошлой жизни. Ни имени, ни прошлого — абсолютная, глухая пустота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и растерялся собеседник, Цзюцин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поспешно перебил его Люцзин. — Не знаю,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на миг опешил,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дела... Ладно, разберемся. Скорее всего, ты просто позабыл всё от шока. Такое бывает с новоприбывшими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растерянно смотрел на него, а тот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Меня зовут Цзюцин. Я тут у Реки Забвения уже двадцать лет похлебку варю, так что со многими местными знаком. Как только увижу господ Непостоянства, обязательно расспрошу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«Цзюцин...» — повторил про себя Люцзин. Этому юноше с мягким нравом и тонкими чертами лица имя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пробуждения прошло от силы пару часов. За это время он встретил лишь загадочного танцора в алом, молчаливого лодочника да этого торговца человечиной. И всё же искреннее дружелюбие Цзюцина согрело его измученную душу, подарив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нового знакомого, Люцзин с трудом поднялся на ноги и вежливо поклонился,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премного благодарен тебе, старший брат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смущенно отмахнулся тот, потирая затылок. — Мы ведь теперь в одном мире. Раз уж судьба свела, надо держаться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слабо кивнул, силясь выдавить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многострадальный желудок вернулся на место, Люцзина продолжало подташнивать. О том, чтобы прикоснуться к котлу с варевом, не могло быть и речи. «Неужели в Подземном царстве у всех такие... специфические вкусы?» — с содроганием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вернулся к своему занятию. Люцзин же бессильно опустился на землю и огляделся. Те самые величественные постройки, которые в густом мареве казались совсем близкими, теперь виделись бесконечно далекими. Туман сыграл с ним злую шутку, исказив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не выглядело пугающим в привычном понимании — хотя Люцзин и не помнил, каким представлял его раньше. Однако здешняя атмосфера была пропитана гнетущей пустотой и пронизывающим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казался лишенным красок, преобладали лишь блеклые пепельно-серые тона. Вокруг высились безмолвные каменные столбы, окутанные вечной дымкой. Если не считать жуткой реки с плавающими трупами, здесь царила мертвенная чистота. Ледяной воздух постепенно проникал под одежду, заставляя Люцзина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призраки чувствуют холод?» — отрешенно подумал он,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его. Сознание Люцзина начало угасать, он повалился на холодную землю, погружаясь в глубокое забытье. Последним, что он услышал, был встревоженный, доносящийся словно сквозь вату голос Цзюцина,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http://bllate.org/book/18339/1765852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