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лениво крутил в левой руке бокал. Люцзин опустил голову, пряча лицо, но хозяин терема легко разгадал его уныние. Не меняясь в лице, он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Век смертных недолог, от силы сотня лет. Подожди немного, это время пролетит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«Сотня лет? Мне что, проклясть его на раннюю смерть?» — мысленно вздохнул Люцзин.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не стоит переживать, — поклонился он. — Премного благодарен за гостеприимство, господин Яньгу.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не ответил. Он поднёс чарку к губам и осушил её до дна. Люцзин поднял глаза и наткнулся на его пристальный, многозначительный взгляд. Сердце внезапно пропустило удар. Господин Яньгу мало того что обладал невероятной красотой, так ещё и смотрел на бродячих души с такой чарующей, почти порочной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временно обосновался у Цзюцина? — спросил Яньгу.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растерялся. Откуда ему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пронюхал?»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верно, — подтвердил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кивнул, не вдаваясь в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Цзюцин держит лавку у Реки Забвения, как-то сводит концы с концами. А вот ты... — Он осёкся, вновь одарив гостя загадочным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Люцзина внутри всё сжалось от недосказанности. Намекает, что он сел бедному торговцу на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предложение Яньгу оказалось неожиданным: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прибыл в Подземное царство, местная пища призраков тебе наверняка не по вкусу. С этого дня я велю Хухэ ежедневно доставлять тебе пищу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Люцзина поднялась волна искренней признательности, он едва не прослезился от избытка чувств. Какая чуткость со стороны грозного хозяина Подземного царства!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Яньгу! — воодушевлённо поблагодарил Люцзин. Но, раз уж тот проявил такую щедрость, грех было не воспользоваться моментом. Юноша робко указал на заставленный яствами стол: — Господин... а можно мне взять то, что осталось, для Цзюцина?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на мгновение лишился дара речи. Очевидно, он никак не ожидал, что гость решит не просто набивать брюхо за чужой счёт, но ещё и потребует завернуть с собой. Впрочем, величие и благородство не позволили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— ответил он и после короткой паузы добавил: — Велеть Хухэ принести тебе короб для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закивал как безумный, мысленно восхваляя его предусмотрительность.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Терем Лунного Сияния с увесистым коробом в руках, Люцзин с улыбкой оглянулся на бесшумно закрывшиеся створки ворот. На душе было на редкость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яростно полыхало багровое море цветов сансары, колыхаясь под невидимым ветром. Люцзин зашагал по проторенной тропинке. Теперь-то он понял, что лачуга Цзюцина стояла совсем близко от терема — минут пятнадцать неспешным шагом. А в первый раз он плутал больше получаса из-за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дней он полностью выучил распорядок дня своего спасителя. Когда сумерки сгущались над крышей, а мерцающие болотные огоньки рассеивались, уступая место ночному туману, Цзюцин возвращался с Реки Забвения, напевая под нос весёлые мотивы. Люцзин зажигал в хижине масляную лампу не ради себя, а чтобы возвращающемуся с работы хозяину не казалось, будто его никто не ждёт в пустом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чувствовал себя неловко из-за того, что злоупотребляет гостеприимством, и старался хоть как-то облегчить жизнь Цзюцину.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жилой хижиной примостилась крошечная пристройка, заменявшая кухню. В ней нашлась нехитрая утварь, и Люцзин принялся разогревать принесённые деликатесы на очаге.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Цзюцин вернулся и заметил свет в окне пристройки, сквозь которое метался неясный силуэт, он не на шутку перепугался, решив, что к нему забрался воришка-призрак. Тихонько подкравшись к двери, он заглянул внутрь и с удивлением обнаружил своего постояльца, хлопочущего у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у порога бамбуковую корзину, Цзюцин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тут удумал? — подозрительно прищурился он. За всё время их знакомства Люцзин ни разу не подходил к плитам, и его кулинарный пыл вызывал смутные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резко выпрямился,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Вернулся! Гляди, что я раздобыл у господина Яньгу. Настоящая пища живых, специально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застыл. Он не знал, чему радоваться больше — заботе о себе или тому, что его новый друг умудрился встретиться с самим владыкой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видел господина Яньгу? — ошарашенно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Люцзина врасплох. Признаваться, что он тайно выскользнул за дверь и побрёл за ним следом, было неловко. Смущённо почесав затылок, он честно выложил всю историю. Вопреки ожиданиям, Цзюцин не стал его ругать, а лишь испуганно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 же ты! Скажи спасибо судьбе, что тебя вынесло именно к Терему Лунного Сияния. Попадись ты на глаза патрульным призрачным посыльным — пиши пропало. У тебя ведь ни подорожной нет, ни заступников. А Два господина Непостоянства сейчас отлучились. Наказания бы тебе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Призрачные посыльные? — переспросил Люцзин. — Разве это не те двое, Се Биань и Фань Уцзю?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опустился перед очагом и подбросил в огонь сухую ветку тутовника. Пламя весело затрещало, освещая его бледное лицо багровыми сполохами.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Белое и Чёрное Непостоянство — лишь малая часть. Есть ещё Ночные и Дневные дозорные, якши, Матушка Мэн... Все они несут службу в Подземном царстве и шутить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на которых играли отсветы пламени: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встретил господина Яньгу, удалось узнать что-нибудь о твоём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Узнал, — Люцзин не смог сдержать торжествующей улыбки. — Меня зовут Люцзин.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сдержал слово. С того дня в положенные часы у ворот безмолвно вырастала мощная фигура Хухэ с коробом в руках. Люцзин всегда заранее чуял его приближение — аура у демона была настолько тяжёлой, что воздух в комнате буквально застывал.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заботе хозяина терема Цзюцин, который уже двадцать лет не пробовал пищу живых, мало-помалу вернулся к привычному рациону. Как-то вечером он признался Люцзину, что хоть и торгует похлёбкой у реки, сам к котлу никогда не притрагивается, довольствуясь лишь ароматом ритуальных свечей и подношений из мира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Люцзину стало тоскливо. Не окажись рядом великодушный Яньгу, он сам — без памяти, без гроша в кармане и без родни, способной сжечь для него жертвенные деньги, — стал бы первым в истории призраком, умершим от голода в Подземном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Люцзина можно было назвать самым везучим обитателем Подземного царства. Он бесплатно лакомился изысканными блюдами, жил под крышей и ни о чём не заботился. Будни в Подземном царстве текли на удивление вольготно.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Цзюцин принёс новость, которая могла в корне изменить его посмертную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Цзюцин буквально влетел в хижину, запыхавшись от быстрого бега. По его словам, он бросил лавку, едва прослышав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Яньгу вывесил указ! — выпалил он. — Набирают новых судей в судебную палату!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Цзюцин недоумевал, зачем владыке понадобились новые чиновники, Люцзин едва не подпрыгнул от восторга. Для него это был шанс получше, чем обретение имени! Ведь звание судьи давало прямой доступ к Книге Жизни и Смерти. Ему больше не придётся ждать сотню лет или желать какому-нибудь бедному чиновнику ранней кончины, чтобы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Люцзин опомниться, как Цзюцин схватил его за руку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Подземного царства раскинулся Призрачный рынок — место, мало чем отличающееся от шумных городов живых. Он шумел у самых ворот Палаты Яньло: ряды лавок, вывески, толпы покупателей и зазывал. Но стоило Люцзину взглянуть на прохожих, как у него кровь застыла в жилах. К такому зрелищу подготовиться заранее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и зеваки щеголяли всеми мыслимыми видами уродств, наглядно демонстрируя, какими путями они расстались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мостовой бродили утопленники с вывалившимися синюшными языками и лопнувшими глазными яблоками; висельники с неестественно вывернутыми шеями; калеки, истекающие бесконечными струями чёрной крови из ушей и ноздрей. Некоторые волочили за собой по земле собственные кишки, вывалившиеся из разрубленных животов.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объяснял Цзюцин, все эти несчастные — темные призраки, застрявшие в Подземном царстве без права на перерождение. Фактически они были рабами, на которых держалась вся чёрная работа по обустройству Подземного царства. Они не чувствовали физической боли — если только их не подвергали пыткам в ледяных или огненных адских чертогах, способных вызвать рассеивание души 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истинности этих слов Люцзин убедился тут же. Мимо них шёл мертвец, придерживая руками вываливающиеся внутренности. Вдруг из подворотни выскочил шустрый бесёнок и со всего маху наступил на волочащуюся по грязи кишку, начисто оторвав от неё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Люцзина едва не вывернуло наизнанку от омерзения, а в боку у него самого фантомно заныло. Но пострадавший мертвец даже не поморщился. Он спокойно присел, подобрал оторванный кусок, брезгливо отряхнул его от пыли и крикнул вслед убегающему бесу: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 черти в котле сварили! Чьё это отродье шныряет без присмотра? Попадись мне только, я тебя лично во фритюр отправлю!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серьёзно ничего не почувствовал?»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Удушливая вонь разлагающейся плоти ударила в нос. Юноша судорожно зажал рот ладонью, с трудом сдерживая рвотный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ободряюще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лишь молча мотнул головой, не в силах вымолвить ни слова из-за подступившей к горлу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не могут изменить свой посмертный облик, — вкрадчиво продолжил Цзюцин, решив до конца просветить товарища. — Но они могут латать себя. Видел, как тот парень подобрал обрубок? Придёт домой — пришьёт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вытаращил глаза. В голове нарисовалась жуткая картина: полночь, тусклый свет свечи, безмолвный покойник с иголкой и суровыми нитками сосредоточенно латает собственные потроха, словно усердная швея за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Передёрнув плечами от нахлынувшего озноба, Люцзин хрипло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быстрее к Палате 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через переулок срежем, — кивнул Цзюцин.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Государственная служба в Подземном царстве ценилась невероятно высоко. Когда друзья вынырнули из узкого проулка, перед ними предстала гигантская очередь, растянувшаяся на добрую лигу от величественных ворот Палаты 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не успел вовремя затормозить и едва не врезался в стоявшего впереди претендента.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развернулся. Его заплывшие, лишённые зрачков глаза выглядели жутковато, а само тело казалось раздутым и скользким от влаги. Люцзин поспешно отступил на шаг и виновато улыбнулся, безмолвно прося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утопленник отвернулся, Цзюцин потянул Люцзина за рукав и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 на его кожу. Бледная, рыхлая, с неё буквально сочится вода. Сразу видно — в реке сгинул.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восхищённо уставился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Цзюцин, ты в этом так здорово разбираешься. Кем ты был при жизни? Судебным лекарем? Дознавателем?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— фыркнул тот. — Я здесь уже двадцать лет торчу. Навидался всякого.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невольно оглядел собеседника. Никаких увечий, правильные черты лица, приятный голос — разве что кожа была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— осторожно спросил Люцзин. — Как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бестактно, и юноша тут же укорил себя за любопытство, но Цзюцин лишь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лихорадки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и выглядел прилично, отделавшись лишь посмертной бледностью.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не мы одни такие умные, — вздохнул Цзюцин, вытягивая шею, чтобы оценить масштабы бедствия. Живая очередь из мертвецов уходила за горизонт. — До вечера простоим.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Цзюцин, — искренне расстроился Люцзин. — Из-за меня тебе пришлось закрыть лавку и потерять дневную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смутился. Если бы призраки умели краснеть, его щёки наверняка бы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— пробормотал он, глядя в сторону. — Я ведь и сам решил испытать удачу. Вдруг повезёт?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только усмехнулся про себя. Настоящий друг,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http://bllate.org/book/18339/1768461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