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так и не решился спросить Цзюцина: раз уж все они стали призраками, у которых при жизни наверняка были плотские тела, как они умудряются пожирать чужую плоть? Тот принёс из лавки «Истинный аромат трупа» две ладони и пару детских ступней. Люцзин невольно подумал, что тот, должно быть, собственноручно расчленил покойника.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Цзюцина варка трупов давно стала привычным делом, но у Люцзина от одной мысли об этом всё переворачивалось внутри. Он согласился помочь лишь разжечь огонь, а после сразу сбежал в свою комнату. И хотя дверь была плотно прикрыта, из кухни всё равно доносился глухой, ритмичный стук тесака. Стоило ему затихнуть, как тут же раздалось громкое шипение масла на сковороде — то затихающее, то нарастающее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сидел на постели, порываясь накрыться одеялом с головой. Но вовремя одёрнул себя: теперь он — судья, и в будущем ему наверняка придётся сталкиваться с вещами куда более жуткими. Если он и дальше будет воротить нос, Яньгу просто-напросто выставит его вон. Люцзину оставалось лишь зажмуриться и притвориться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грохот заглушил шкворчание еды на кухне. Люцзин поспешно распахнул дверь и, как и ожидал, увидел на пороге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стоял, высоко собрав длинные волосы; изысканное шёлковое одеяние с вышитыми лисами мягко облегало его стройную, высокую фигуру. В его холодном взгляде сквозило врождённое лукавое очарование — уловимое без лишних слов, пленительное и естественное. Однако, несмотря на столь чарующую внешность, юноша никогда не улыбался, отчего казался неприступным и бесконечно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 один и тот же час Хухэ приносил трёхъярусный расписной короб. Изысканный узор шкатулки настолько гармонировал с её владельцем, что трудно было сказать, вещь ли красила юношу или его собственное изящество озаряло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Люцзина, Хухэ молча протянул ему коробку. Люцзин, как всегда робея, принял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 — послушно вымолвил он. Каждое их свидание начиналось именно с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Хухэ уходил не прощаясь и не кивая. Но сегодня он вдруг помедлил. Сделав пару шагов, юноша обернулся; оттуда отлично просматривалась жаровня.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Цзюцин готовит?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впервые услышал его голос — такой же холодный и отчуждённый, как и он сам. Но вместо того чтобы смутиться, Люцзин обрадовался этой мимолётной беседе, усмотрев в ней добрый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оживлённо отозвался он. — К нам сегодня заглянут оба господина Непостоянства, вот Цзюцин и решил приготовить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оказалась преждевременной. Доброжелательностью Хухэ никогда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вас тут так весело, мне стоит передать господину, чтобы больше не присылал тебе еду, — ледяным тоном обронил он. Яньгу тоже не отличался многословием, но в его лаконичности никогда не было подобной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сползла с лица Люцзина.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Хухэ лишь смерил его равнодушным взглядом и зашагал прочь, растворяясь в серой дымке. С каждым шагом его силуэт бледнел, пока окончательно не растаял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кухни, уловив голоса, выглянул Цзюцин с лопаткой в руке. Но он опоздал — на улице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Хухэ приходил? — спросил он, прекрасно зная о ежедневных визитах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уныло приподнял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бы на пару вдохов раньше, застал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лишь пожал плечами и вернулся к своим котлам.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посыльные тоже имеют право на отдых. И пускай души в Подземное царство чаще всего забирают Черное и Белое Непостоянство, на время их передышки дежурство всегда принимают Бычья голова и Лошадиная морда.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дворике Цзюцин соорудил простой навес и повесил два бумажных фонаря, свет которых немного разогнал вечный туман. Как только он расставил дымящиеся блюда на столе, из мглы бесшумно соткались две высокие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двор, зажатый между глухими стенами, дышал мрачной поэзией: клубящаяся серость вокруг и алое пятно света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призраком весьма удобно: ноги никогда не устают, ведь при желании можно просто плыть по воздуху. Когда Се Биань и Фань Уцзю опустились у деревянного стола, Люцзин как раз вынес из комнаты свой заветный короб — раз уж договорились посидеть вместе, отделяться от компании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Непостоянство, Се Биань, устроился на скамье без лишних церемоний. Черное Непостоянство, Фань Уцзю, склонился над тарелками и с наслаждением втянул носом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Румяные ладони в соевом соусе, тушёные голени... — расплылся он в улыбке. — Сяо Цзюцин, твоё мастерство растёт день ото дня. Выглядит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гости дали себе труд приглядеться к Люцзину, то непременно заметили бы, что его и без того мертвенно-бледное лицо побелело ещё сильнее. Ему безумно хотелось испортить им аппетит вежливым напоминанием о том, из чего всё это приготовлено, но он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вынес из дома кувшин вина, купленный днём на Призрачном рынке. Услышав похвалу, он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Фань, вам лишь бы подразнить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Уцзю вскинул голову и с весёлой непосредственностью, никак не вязавшейся с его грозным видом,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раскусил! А я-то думал, ты примешь всё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покосился на напарника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почудилось, будто в воздухе, помимо запаха еды, витает какое-то странное напряжение. Он недоумённо перевёл взгляд с одного на другого, но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прошу к столу, — мягко прервал их Цзюцин. Он уселся рядом с Люцзином. По левую руку от них расположился Се Биань, а прямо напротив — Фань Уцзю.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Золотистая корочка на поданных яствах пробудила бы зверский аппетит у любого мертвеца, но Люцзин даже смотреть в ту сторону не мог. Он торопливо выставил перед собой принесённую пищу живых, стараясь не коситься на блюдо с запечённой ладонью, которая лежала пальцами вверх, увенчанная веточкой ароматной зелени в самом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внимательно наблюдал за его приготовлениями. Заметив изысканные земные яства, он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эту пищу вам прислал господин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сразу сообразил, что обращаются именно к нему. Он увлечённо закрывал коробку, пропустив вопрос мимо ушей. Цзюцин, заметив эту неловкость, незаметно пихнул друга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Прошу прощения, господин Се. Я просто ещё не привык к новому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Белое Непостоянство мягко улыбнулся. Несмотря на жуткий мертвенно-белый грим и длинный свисающий язык, улыбка его казалась вполне радушной: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я проявил излишнее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я ведь ещё даже не приступил к службе, — поспешил успокоить его Люцзин. — Да и потом не стоит церемониться, зовите меня просто по имени. А еду действительно прислал господин Яньгу. Я ведь здесь недавно, толком ни к чему не приспособился, вот он и проявляет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Бианя остался бесстрастным, однако он улыбнулся чуть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ты особенным, стал бы владыка так усердно о тебе печься?»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старина Седьмой, делай как просят, — подал голос Фань Уцзю. — Нам ведь ещё работать вместе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мысленно отметил, что нрав Черного Непостоянства и впрямь на редкость дружелюбен вопреки его пугающему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поспешил разрядить обстановку. Подняв кувшин, он плеснул вина в чарку Се Бианя: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Седьмой господин! Люцзин только обживается у нас. Хоть ему и улыбнулась удача занять это место, без вашей помощи и подсказок на первых порах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Биань промолчал, лишь осушил чашу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нужна наша забота? Стоит верховному владыке шепнуть слово, и никто в Подземном царстве не посмеет и пальцем его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позже Люцзин понял, насколько проницательным и дальновидным был Се Биань с самой первой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незаметно вильнул в сторону, и беседа потекла свободнее. Черное и Белое Непостоянство с аппетитом уплетали стряпню Цзюцина, быстро опустошая тарелки. Люцзин неторопливо смаковал своё земное угощение, запивая его хмельным напитком. Так, за шутками и расспросами, они засиделись до глубокой ночи, пока наконец не догорели свечи в бумажных фонарях.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службы Люцзин облачился в бирюзовое длинное одеяние, которое со всей тщательностью подготовил для него Цзюцин. Высоко собранные волосы венчала изящная нефритовая заколка, а талию стягивал широкий пояс в тон наряду. Как выразился сам Цзюцин: стоило немного постараться, и перед ними предстал благородный, утончённый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проводил его до самых ворот Палаты Яньло и лишь после этого отправился к себе в лавку. Служба судьи не подчинялась строгому распорядку: порой приходилось безвылазно сидеть над свитками сутками напролёт, а порой можно было неделями бить баклуши. Но в свой первый день Люцзин панически боялся опоздать. Он поднял друга ни свет ни заря, долго наряжался, и когда наконец предстал перед величественным дворцом, его крышу всё ещё окутывали предрассветные клубы сизого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ему было не до осмотра достопримечательностей, зато сейчас представилась отличная возможность всё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Палату Яньло он приметил ещё у Реки Забвения — за мгновение до переправы из тумана проступили её изогнутые карнизы.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дворец из тёмного камня уходил шпилями в самое небо. Мрачные, приземистые очертания здания внушали благоговейный трепет, а резные навесы крыш, тонущие в белёсой дымке, дышали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обители вечного мрака и холода даже гладкие ступени парадной лестницы, казалось, отливали тусклым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Люцзина раздался чистый, звучный голос — одновременно знакомый и чужой. Вздрогнув, юноша обернулся. Из тумана неторопливой походкой выходил сам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поспешно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разлился едва уловимый изысканный аромат, и перед опущенным взором Люцзина колыхнулся подол ярко-алого одеяния. Яньгу остановился в шаге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медленно выпрямился и тут же невольно отшатнулся: за спиной владыки высился Хухэ — прекрасный, словно небожитель, и холодный, как вековой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равнодушный взгляд, Люцзин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Хухэ, и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демонстративно отвернулся, сделав вид, будто перед ним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мягко повернулся к своему спутнику. Длинные пряди шёлковых волос скользнули по его плечу — это простое движение было исполнено такого изящества, словно на воду упал лепесток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велел ему прийти, чтобы ввести тебя в курс дела, — ответил за него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оценивающе и бесцеремонно осмотрел Люцзина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пристальным взором Люцзин невольно съёжился от смущения и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что-то не так, владыка? — робко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мягко улыбнулся, и в его сияющих глазах заиграли тёплые искорки. Лик его был настолько прекрасен, что от этой мимолётной улыбки померкли бы самые изысканные земные цветы. Любой призрак отдал бы душу за один лишь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Сегодня ты выглядишь совсем иначе. Новое одеяние, нефритовый венец... Настоящий благородный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не знал, способны ли мертвецы краснеть, но щёки его обожгло жаром, а несуществующее сердце, казалось,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 Это одеяние приготовил Цзюцин, — заикаясь, пробормотал он. — Побоялся, что я явлюсь в непотребном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и было на самом деле. Цзюцин заявил, что щеголять в старом тряпье несолидно для чиновника, и достал из сундука свой лучший наряд, дабы Люцзин не ударил в грязь лицом перед начальством. Тот лишь вздохнул про себя: неужели у всех призраков друзья такие же невыносимые остряки, которых хочется одновременно и придушить, и крепко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я, кто такой этот Цзюцин на самом деле, непременно бы надоумил его, как получше проучить этого недотёпу», — мысленно хмыкнул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негромко рассмеялся, и этот смех прозвучал чисто и звонко, словно жемчужины посыпались на нефритовое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весьма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лишь молча кивнул. Именно поэтому он и не смог отвергнуть заботу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нам пора идти. Бычья голова и Лошадиная морда вот-вот приведут грешников, — негромко прервал их Хухэ.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сразу уловил разницу: в голосе юноши, когда тот обращался к Яньгу, помимо неизменного почтения, сквозила искренняя нежность — полная противоположность той ледяной стене, которой он отгораживался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кивнул Яньгу. — Хухэ как раз успеет передать тебе дела до начала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дверям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поспешил следом, гадая, какие именно обязанности ему предстоит перенять у этого надменного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http://bllate.org/book/18339/1771596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