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Яньгу пригласил их отужинать не на шумном Призрачном рынке, а в Тереме Лунного Сияния. Сквозь бамбуковую рощу издалека пробивался мягкий свет свечей, рассыпаясь во тьме зыбкими алыми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Подземном царстве даже ночью кипела жизнь. Однако Терем Лунного Сияния стоял на отшибе, в стороне от Призрачного рынка, и сюда не долетал уличный гул, отчего здесь царил глубокий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бамбуковой тропинке тишину нарушали лишь тихие шаги призраков да шёпот холодного ветра в листве, ровный и умиротворяющий.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теремом полыхал багровый пожар — буйно цвели ликорисы, чьи цветы никогда не встречаются с листьями. Стоило Люцзину вдохнуть их густой, дурманящий аромат, как в памяти снова возник силуэт танцующего на лепестках безумца. Кем он был — богом или призраком? Мужчиной или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что с тобой? — нахмурившись, полюбопытствовал Фань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застыл на месте, заглядевшись на ликорисы, и Черное Непостоянство едва не врезался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Яньгу, который уже поднялся по ступеням и собирался войти, тоже обернулся. Взоры всех присутствующих устремились на Люцзина.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центре внимания, Люцзин поднял голову и посмотрел на Яньгу. В неверном свете фонарей тот стоял в своих роскошных алых одеяниях, прекрасный и отрешённый, словно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Яньгу, меня давно мучает один вопрос. Если я умер внезапной смертью, почему я очнулся посреди бескрайнего поля ликорисов? Там я видел человека, но так и не понял, кто он. Он напевал мотив, в котором упоминались вы. Быть может, вам известно, кто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смотрел безмятежно и глубоко, словно сияние луны, но едва заметно улыбнулся. Похоже, слова Люцзина его заинтриговали.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Песня обо мне? И что же в ней пелось?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медленно, слово за словом, повторил текст, который врезался ему в память с первого же раза. Он пристально следил за лицом собеседника, надеясь заметить хоть тень узнавания или тревоги, но во взгляде Яньгу читалось лишь праздное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мне не изменяет, — протянул Яньгу, — эту песню написал один человек в мире смертных, лет шестьдесят назад. Да только он давно мёртв. А ведь я все эти годы так тосковал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Почему мне кажется, что разговор свернул куда-то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тоже не знаете,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ничего не ответил, лишь развернулся и ушёл вглубь терема. Люцзин разочарованно вздохнул. Он-то надеялся, что хозяин палат прольёт свет на тайну его пробуждения, но загадок стало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поник Люцзин, Фань Уцзю подошёл ближе и крепко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нос. Теперь ты судья, времени у тебя предостаточно, во всём разберёшься. И пусть господин Яньгу не назвал имени, ниточка-то у тебя в руках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разузнать, кто написал эту песню, можно докопаться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Спасибо, что подбодрил.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Идём, — Фань Уцзю снова дружески хлопнул его по плечу и жестом пригласил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Терема Лунного Сияния в небольших прудах цвели багровые лотосы. Время от времени на воду бесшумно опускались белые лепестки, медленно кружась в туманном свечении. Эта тихая, едва уловимая красота увядания подчёркивала умиротворяющее изящество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раскидистым старым деревом стоял каменный стол, ломившийся от изысканных яств и кувшинов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сел первым. Лишь после его небрежного "Присаживайтесь" Люцзин и двое призрачных посыльных решились занять свои места. Опустившись на стул, Люцзин сразу огляделся, но Хухэ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Уцзю поднялся, чтобы наполнить кубки. По двору тут же разлился сладковатый, дурманящий аромат — то самое вино из цветов туми, которое Яньгу пил в их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сегодня Яньгу решил угостить нас вином вместо того пресного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 только живые, но и призраки в глубине души тосковали по земным радостям: посиделкам под луной, стихам, крепкой чаше, тихой лютне и изящным танцам.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Люцзина это был первый глоток хмельного с тех пор, как он очнулся в Подземном царстве. Попытавшись подражать непринуждённому жесту Яньгу, он лишь переоценил свои силы: крепкая влага обожгла горло, и бедняга закашлялся, едва не плача от режущей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 Люцзин отставил кубок. В горле всё ещё стоял густой цветочный дух. Удивительно, как столь нежные цветы туми, настоявшись на спирту, могли превратиться в такое свирепое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едва заметно улыбнулся, подумав, что в этой жизни Люцзин кажется на редкость простодушным: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только научил тебя так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же сам и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Уцзю попытался усмехнуться, но на его от природы суровом и волевом лице улыбка всегда смотрелась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если тебе мало, тут есть ещё целый кувшин, — пробасил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держит меня за какого-то деревенщину, который отродясь хорошего вина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Взыгравшее самолюбие толкнуло Люцзина под руку. Он демонстративно придвинул к себе кувшин и до краёв наполнил свой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не на шутку сцепился с Фань Уцзю, Яньгу негромко предостерёг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усердствуй. Быстро захмелеешь.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Люцзин, проигнорировав заботу, упрямо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узнать, умею ли я пить, если ни разу не нализался допьяна?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тоже хотел было вмешаться и напомнить, как мучительно похмелье у призраков, но, услышав этот глупый вызов, лишь покачал головой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Фань Уцзю, никогда не упускавший случая подлить масла в огонь, так и расцвёл. Раз уж старшие решили не мешать, он с удовольствием принял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промах, судья! За это стоит выпить! — воскликнул Черное Непостоянство и одним махом осушил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не желая уступать, тут же опрокинул свой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словом, кубок за кубком... После десятка таких "взаимных любезностей" земля под ногами Люцзина предательски покачнулась.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всё поплыло. Очертания Яньгу, сидевшего рядом, двоились и расходились, словно круги на воде. Люцзин потянулся было к нему рукой, чтобы удержать равновесие, но в этот миг из глубины внутреннего двора донеслись чарующие, неземные звуки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прекрасно знал, кто выводит эту мелодию. Едва флейта взяла высокую, пронзительную ноту, Люцзин с глухим стуком уронил голову на каменную столешницу и беспамятно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новоиспечённый судья затих, Се Биань медленно опустил кубок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Яньгу, тот танцор на берегах Забвения, о котором он говорил... это ведь были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продолжал неторопливо потягивать вино, в хмельном дыхании которого тонул весь мир. Отражение спящего Люцзина застыло в его глубоких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 самом деле тебя занимает совсем иной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славился своим умом, но перед этим древним божеством, чьё величие граничило с легендой, он казался открытой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твёрдо решили уберечь его от груза былых воспоминаний, зачем тогда даёте ему эти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Яньгу действительно намеревался скрыть правду. Но теперь, когда Люцзин сам начал задавать вопросы, его намерения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Хранить память в одиночестве — слишком скучная участь, — тихо проговорил он. — К тому же ты отлично знаешь: одной лишь памятью сыт не будешь. Я затеял это ради куда более важной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лишь молча склонил голову. За долгие века службы в Подземном царстве он успел понять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позвольте пожелать вам удачи. Надеюсь, ваш замысел увенчается успехом, а давнее желание наконец исполнится, — негромко произнёс Белое Непостоянство.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каждому в этом мире нужно обрести покой и завершённость — и великому богу, восседающему на вершине бытия, и простому призрачному посыльному в сырых глубинах Подземного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Уцзю чувствовал смутное смятение. Он не знал, к добру всё это или к худу, но долги прошлого Люцзину рано или поздно придётся платить. И всё же, глядя на нынешнего безмятежного юношу... Ладно, будь что будет. Пусть судьба сама рассудит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Яньгу, нам отнести судью обратно к Цзюцину или... — Фань Уцзю поглядел на колышущиеся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в Подземном царстве дышал могильным холодом; призраки хоть и мертвы, но от ядовитой сырости их бесплотные тела тоже могли увянуть.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Цзюцину наведаться стоит, но лишь для того, чтобы передать весть: Люцзин сегодня останется в Тереме Лунного Сияния. Время позднее, возвращайтесь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и Фань Уцзю почтительно поклонились и бесшумно растаяли в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сделал ещё глоток и долго смотрел на спящего Люцзина. Весь этот званый ужин затевался лишь ради одного — дать юноше возможность озвучить тревожащие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холодный и бледный, пробился сквозь вечный туман Подземного царства и мягко лёг на лакированные перила терема, заставив их заискриться подобно драгоценной яшме.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комнат восточного флигеля под шёлковым одеялом беспокойно метался молодой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так, словно её сжимали тисками. Неужели это и есть то самое похмелье, о котором слагают легенды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разомкнув веки, Люцзин обнаружил над собой резные балки потолка и узорчатый полог кровати. Под ним была невероятно мягкая перина.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определённо была не хижина Цзюцина с её жёсткой лежанкой — у бедного духа отродясь не водилось подобной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превозмогая тупую боль в висках, Люцзин сел на постели. Комната была убрана просто, но со вкусом: изящный чайный столик, добротный письменный стол, аккуратные полки, а воздух полнился тонким ароматом благовоний. Цзюцин никак не мог разбогатеть за одну ночь и обзавестись таким жильём.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сам собой — он в Тереме Лунного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лёгкое одеяло, он босыми ногами коснулся холодного пола и поплёлся к выходу. Сквозь щели в дверях пробивались блёклые лучи, в которых медленно кружились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отворилась. Хлынувший свет на миг ослепил Люцзина, заставив его прикрыть лицо ладонью. Привыкнув к свету, он оглядел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Терем Лунного Сияния. Куда ни глянь — всюду высились кусты дикой туми, усыпанные белыми бутонами.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Яньгу так помешан на этих цветах? Будто других растений во всём Подземном царстве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Тогда проваливай отсюда, — раздался неподалёку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обернулся и увидел Хухэ.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Хухэ сегодня сменил наряд на длинное одеяние цвета грозового неба. На этот раз на шёлке не было вышито ленивого белого лиса — его заменяли нежные бутоны лазурных лотосов, которые удивительно гармонировали с глубоким синим оттенком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Люцзину казалось, что этот фасон не полностью раскрывает благородную утончённость Хухэ, нельзя было не признать: выглядел тот безупречно, напоминая ожившую старинную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Отрезвев от созерцания чужой красоты, Люцзин внезапно вспомнил, что вообще-то он теперь при исполнении: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господин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Хухэ лишь пренебрежительно фыркнул. Он ещё при первой встрече заподозрил, что этот переродившийся юноша, хоть и сохранил прежний облик, умом явно обделён.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сейчас час, по-твоему? Где ещё ему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Хухэ договорить, как Люцзин пулей метнулся обратно в комнату и с грохотом захлопнул за собой дверь, лихорадочно приводя себя в порядок. Проводник лишь одарил закрытую дверь брезгливым взглядом и не спеша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во весь опор бросился к Дворцу Яньло. К его облегчению, призраков в зале собралось немного. Яньгу уже вовсю вершил суд. Стараясь не привлекать внимания и стойко игнорируя недоумённые взгляды толпящихся душ, Люцзин тихонько проскользнул к судейскому возвышению и замер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Жизни и Смерти красовалось уже несколько десятков зачёркнутых имён. Значит, за то время, пока Люцзин отсыпался — а опоздал он всего на какую-то стражу, — Яньгу успел отправить на перерождение не меньше сорока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шёл допрос очередного грешника, Люцзин украдкой скользнул взглядом по залу и наткнулся на Фань Уцзю. Тот ободряюще подмигнул ему, словно призывая не казнить себя за опоздание. Люцзину стало немного теплее на душе от такой немой поддержки, хотя неловкость перед владыкой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последним делом было покончено, Черное и Белое Непостоянство отправились в мир смертных за новыми душами. Люцзин заглянул в свитки: судя по записям, сегодня к вечеру ожидалось ещё несколько сотен усопших. Он уже приготовился к долгой и нудной работе, как вдруг Яньгу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Люцзин, на сегодня твоя служба здесь окончена. Ступай и осмотри Восемнадцать слоёв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Восемнадцать слоёв ада? Но это же самое жуткое место во всём Городе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заступил на службу, тебе нужно досконально изучить все закоулки Подземного царства, — ровным голосом продолжил Яньгу, заметив его замешательство. — С делами во дворце я разберусь сам. Ступай. Хухэ выделит тебе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невыносимый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владыка отдал приказ, деваться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Яньгу. Разрешите идти, — поклонился Люцзин, пытаясь скрыть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получить такое поручение было большой честью — это доказывало, что Яньгу начинает доверять новому помощнику и считает его способным на серьёзные дела. Вот только энтузиазма у Люцзина это почему-то совсем не вызывало.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дворца, как тут же наткнулся на Хухэ. Тот стоял спиной к дверям, заложив руки за спину — подтянутый, статный, словно молодая сосна на горном склоне, и холодный, точно цветущая среди снегов 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"Цзюцин прав, чертовски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Яньгу и Хухэ всегда держались вместе, юноше порой казалось, будто между ними есть какое-то неуловимое сходство. Вот только в чём именно оно заключалось, он понять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не спеша подошёл ближе. Проводник даже не повернул головы, делая вид, будто не замечает его присутствия. С первой минуты знакомства Люцзин понял: с этим типом придётся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Хухэ,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Хухэ медленно обернулся и, окинув его кислую мину насмешливым взглядом, хладнокровно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предупредить тебя ещё в тереме. Но ты так рьяно хлопнул дверью перед моим носом, что я, признаться, растерялся и позабыл о приказе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 бросил Хухэ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http://bllate.org/book/18339/1784907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