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Просторный задний двор дышал прохладой. Стоило Люцзину шагнуть к дверям кухни, как воздух перед ним пошел рябью, соткавшись в плотный черный силуэт. Присмотревшись, он узнал дворцового прислужника.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 склонился призрак. — Его Величество призывает вас и Цзюцина в Палату Яньло.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Яньгу уже встретился с Вэй Чжиюэ», — смекнул Люцзин и небрежно махнул рукой, отпуская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Мы сейчас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Прислужник почтительно поклонился и растаял в воздухе. Люцзин задумчиво нахмурился. Наверняка Яньгу вызвал их ради того, чтобы Цзюцин смог напоследок взглянуть на дочь. С одной стороны, это приносило облегчение, с другой — щемило сердце жалостью к другу. Пока он предавался унылым мыслям, дверь кухни со скрипом отворилась. На пороге показался Цзюцин с тяжелым бамбуковым коробом за плечами, где лежали аккуратно разделанные останки. Заметив мрачное лицо Люцзина, он лишь вздохнул, решив, что приятель просто не на шутку захмелел.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 честь знать, — добродушно проворчал Цзюцин. — И откуда в тебе эта бездонная тяга к хмельному? Да, хозяин лавки привечает нас и поит задаром, но нельзя же из чистой наглости высушить весь его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подождал, пока тот подойдет поближе, и невесело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дело было только в вине, я бы и горя не знал. Моим жалованьем за последние месяцы распоряжаешься ты. Так что, если хозяин потребует плату, просто раскошелишься —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Цзюцин картинно закатил глаза и принялся стаскивать лямки короба. Люцзин перехватил у него тяжелую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аппетитами никаких грошей не хватит, мне бы за жилье расплатиться, — хмыкнул Цзюцин. — Но если дела плохи не из-за выпивки, чего ты тогда стоишь темнее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тихо вздохнул. Рано или поздно скрывать правду все равно бы не удалось, хотя бередить душу друга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призывает Владыка Яньгу. Срочно, в Палату Яньло.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Цзюцин испуганно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Пресветлые боги! Неужто он разузнал, о чем мы судачили намедни, и теперь собирается взгреть нас обоих? Слушай, если запахнет жареным, прикрой меня. Ты все-таки Судья, на тебя он точно всех собак не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поразившись столь буйной фантазии приятеля, Люцзин все же немного расслабился — по крайней мере, Цзюцин пока ни о чем не догадывался. Отставив короб в сторону, Судья щелчком пальцев отправил хозяину лавки магическое послание, после чего крепко взял друга за плечо. В то же мгновение оба они растаяли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самых дверей Палаты Яньло Цзюцин продолжал испуганно шептать, умоляя принять весь удар на себя, если Владыка начнет метать громы и молнии. Люцзину и самому было любопытно, способен ли холодный Яньгу на столь бурные эмоции, однако пустую болтовню спутника он попросту пропустил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створки врат, почуяв ауру Судьи, беззвучно разошлись в стороны сами, без помощи невидимых слуг. Люцзин и Цзюцин бок о бок перешагнули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зал казался непривычно пустым: Яньгу заблаговременно выставил вон даже личную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висело гнетущее, почти осязаемое напряжение. Посреди зала, прямо перед судейским возвышением, на коленях стояла хрупкая дева. По бокам от нее застыли безмолвные стражи — Черное и Белое Непостоянство. Владыка Яньгу восседал на своем троне, строгий и бесстрастный. С появлением вошедших взгляды всех присутствующих скрестились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мгновенно оценил обстановку, поняв причину столь гробового молчания. Лишь наивный Цзюцин растерянно озирался по сторонам, не понимая, что происходит.  «Неужели он действительно до сих пор не знает о существовании Вэй Чжиюэ?» — мелькнула у Судьи любопытная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вперед, Люцзин почтительно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Цзюцин прибыл по вашему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поднимая глаз, Судья кожей чувствовал, как друг буравит его недоумевающим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Цзюцин еще раз зыркнул по сторонам. Заметив, что даже обычно добродушный Фань Уцзю насупился пуще тучи, он окончательно перепугался. Колени его подогнулись, и он мешком рухнул на плиты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Пощадите скудоумного! Я раскаиваюсь от всего сердца! Те слова... я ведь не со зла ляпнул,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«Извиняется? За что?» — во взгляде Яньгу, устремленном на Судью, промелькнуло искреннее недоумение. Люцзин виновато расплылся в улыбке и поспешил замять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перейдем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едва заметно кивнул и жестом подозвал Люцзина ближе. Тот бесшумно поднялся на возвышение и застыл по правую руку от трона, устремив взор на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оба, — ровным голосом повелел Хозяин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Цзюцин послушно поднялся на ноги. Свободные одежды девушки рядом с ним зашелестели: она тоже медленно поднялась с колен и обратила к судьям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взглянув на нее, Люцзин понял, отчего даже самые черствые души Подземного царства оплакивали безвременную кончину несчастной. На ней было простое белое платье, перехваченное узорчатым поясом, выгодно очерчивающим хрупкую талию. Очертания девичьего стана дышали благородной грацией. И пусть лик ее отливал могильной бледностью, а в глазах застыла мертвенная тоска, былая красота девы по-прежнему ослепляла. Настоящее сокровище подлунного мира, загубленное безжалостной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нее веяло беззащитностью и хрупкостью — один лишь взгляд на нее пробуждал в душе щемящую жалость и желание укрыть от любых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у нашего неотесанного Цзюцина выросла такая прекрасная дочь... Несправедлива штука жизнь», — невольно позавидовал Люцзин.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Цзюцин, — заговорил Яньгу, краем глаза уловив мечтательную мину своего Судьи, но оставив ее без внимания. — Сегодня ты здесь по просьбе души, что стоит подле тебя. Это Вэй Чжиюэ. Перед тем как покинуть мир живых, она просила передать тебе важную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Чжиюэ? Кто это вообще?» — растерянно подумал парень. Он медленно повернул голову к незнакомке, и в ту же секунду его взгляд остекленел. Он застыл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она? Черты лица, изгиб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Синьи?.. — выдохнул он, едва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он принял ее за свою возлюбленную? Он действительно не знал, что у него родилась дочь?» — Люцзин ошарашенно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имени девушка задрожала всем телом, закрыла лицо руками и горько разрыдалась. Из ее груди вырвался надрывный, полный невыразимой тоски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короткое слово эхом прокатилось под мрачными сводами. Цзюцин опешил. Фань Уцзю вытаращил глаза. Даже Люцзин онемел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ломало всякие законы логики. Внешне Цзюцину нельзя было дать больше двадцати двух лет, да и погибшей Вэй Чжиюэ едва исполнилось двадцать. Стоя рядом, они походили на прекрасных влюбленных из древней баллады, но никак не на родителя со своим чадом. И надо же было случиться такому чуду, чтобы узы крови связали их именно здесь, в мрачной Палате Яньло!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Цзюцина отказывался принимать услышанное, однако слезы, мгновенно хлынувшие из его глаз, выдавали рвущиеся наружу чувства. Голос парня сорвался на сиплый, едва различимый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ты меня назвала?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Чжиюэ... плоть от плоти твоя и матушки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пораженно качал головой — трагическая встреча обернулась щемящим семейным воссоединением, которого никто не мог предвидеть.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никогда подробно не расспрашивал друга о его земном прошлом. Ему было известно лишь то, что родители Цзюцина ушли вслед за сыном в течение полугода после его безвременной кончины. Дома у погибшего осталась молодая вдова, ради которой он и отверг чашу забвения, отказавшись ступать в Круг перерождений. Все эти долгие двадцать лет верный Цзюцин томился в Подземном царстве исключительно ради своей ненаглядной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мученик любви. Он цеплялся за призраки прошлого, изо дня в день созерцая чужие смерти и бренность бытия, но оставаясь слеп к собственному предначертанию.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поняла, что носит меня под сердцем, уже после твоих похорон, — сквозь слезы поведала Чжиюэ сокровенные тайны прошлого. — Спустя три месяца от тоски угасла бабушка. Дедушка не вынес двойного удара, слег и больше не поднимался. Он бредил днями напролет, и матушка так и не успела рассказать ему перед смертью о скором прибавлении в семействе...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покойных родителей Цзюцин зарыдал в голос. Он вспомнил, как бережно они относились к нему даже у Моста Беспомощности перед уходом в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 сокрушенно шептал он, спрятав лицо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Люцзину, лишенному радости семейного очага, эти излияния родственных чувств казались чем-то далеким и непостижимым. И все же вид безутешного товарища заставил его сердце сжаться от глухой, давящей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Чжиюэ подняла на отца заплаканное, бледное лицо. И пускай в ее обличии уже не осталось тепла живой плоти, ее взор сиял искренней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Прошлого не воротишь. Умоляю, не надо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Цзюцин судорожно утер лицо широким рукавом халата и бережно сжал ледяные ладони дочери в своих руках. Голос его охрип от подступивших к горлу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правда?.. Наша с Синьи крошка...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ты, Цзюцин, — тоскливо подумал Люцзин. — Очнись. Твоя дочь мертва. Какая разница, чья она кровь, если ее ждет забвение? Ей нельзя остаться с тобой в царстве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мне так не хватало тебя! — Чжиюэ сокрушенно прильнула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Цзюцин крепко прижал ее к себе, осторожно поглаживая шелковистые пряди ее волос. В каждом его движении сквозила безграничная отеческая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растроганно улыбнулся. Фань Уцзю тоже не выдержал — богатырские плечи Черного Непостоянства задрожали, и он украдкой смахнул соленую слезу с сурового лица. Се Биань лишь искоса глянул на напарника, пряча мысли за непроницаемой маской равнодушия. Люцзин готов был поклясться, что угрюмый здоровяк Фань радуется за обретенное счастье друга ничуть не меньше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сценой с высоты судейского кресла Яньгу расценил молчание как знак окончания свидания. Последняя воля усопшей была исполнена, а значит, пришло время следовать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Чжиюэ, — его ледяной голос эхом разнесся по зале, прервав трогательное единение. — Твое желание исполнено. Настал час покинуть этот чертог.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Безжалостные слова Владыки мгновенно развеяли хрупкое тепло встречи. Перепуганные отец и дочь вскинули на него глаза. Чжиюэ опомнилась первой. Прежде чем кто-либо успел возразить, она без сил опустилась на колени перед судейским помостом: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Умоляю вас, сжальтесь! Позвольте мне остаться здесь, подле отца! Мы едва обрели друг друга... Я... я не смогу пережить разлуку с ним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ней на колени рухнул и Цзюцин, гулко стукнувшись лбом о гранитные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Янь-ван! Смилуйтесь! Цзюцин умоляет вас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Сердобольный Фань Уцзю тоже не остался в стороне. Припав на одно колено, он зычно пробасил: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этот малый верой и правдой служил нашему ведомству целых двадцать лет. Не щадя сил, сносил все тяготы здешней службы. Рок разлучил их при жизни, позвольте же узам крови восторжествовать хотя бы в посмертии. Проявите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знакомства с Се Бианем Люцзин ни разу не видел на лице Белого Непостоянства столь безграничной тоски. Тот обреченно вздохнул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вашей милости,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четырех присутствующих уже заступились за несчастных. Люцзин почувствовал, что если он смолчит, то совершит предательство по отношению к лучшему другу. Он уже примерился, как бы половчее опуститься на колени, но Яньгу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суждено было расстаться на земле, то к чему тщетные надежды в Подземном царстве? Черное и Белое Непостоянство, вы — Призрачные посыльные. Вам ли не знать, какова цена за нарушение священного порядка Подземного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 мысленно встрепенулся Люцзин, напряженно вглядываясь в лицо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Уцзю виновато опустил глаза, Се Биань замер каменным изваянием, а Цзюцин так и остался лежать ниц, не смея поднять головы. В глазах Чжиюэ отразилось то же непонимание, что читал в них сам Судья. Яньгу перевел тяжелый взгляд на Люцзина и с редким для него терпением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Плата за вечное пребывание Цзюцина в Подземном царстве — окончательный отказ от права на перерождение в мире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оцепенел. Холодная волна осознания окатила его с головы до ног. Ради призрачной надежды вновь увидеть Синьи его верный друг добровольно обрек себя на вечное изгнание из Круга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почуяв смятение товарища, Цзюцин медленно приподнялся с колен. На его измученном лице застыла непоколебимая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вечность... Клянусь, мне хватит и краткого мига! Позвольте побыть с Чжиюэ хотя бы день, хотя бы час... Пусть после этого наступит рассеивание души и духа, я приму эту кару без ропота!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Люцзина разрывалось от жалости. Он слишком хорошо понимал метания несчастного. С одной стороны — недосягаемая любимая, с другой — внезапно обретшая плоть родная дочь. Двадцать мучительных лет ожидания превратили его посмертие в пытку. Наверняка он жаждал встречи с Синьи, но страшился того, что дочь разделит его горькую участь. Теперь перед ним стоял выбор, в котором любое решение вело к неминуемой гибели. Он не мог потерять ни одну из них. И уж тем более не должен был сгинуть без следа в небытии.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именно Цзюцин поддерживал его в мире теней. Пришла пора вернуть долг. Люцзин расправил плечи и звучно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если мне не изменяет память, в своде уложений Подземного царства есть статья, дозволяющая Судье взять жену.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звенящая, мертвая тишина. Спину Люцзина обожгло столь испепеляющим взглядом Владыки, что ему показалось, будто его одежда сейчас вспыхнет синим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Бесстрастный облик Яньгу треснул. Сорвавшись с трона, он в ярости грохнул ладонью по подлокотнику: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Дерзость несусветная!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Хозяина Преисподней заставил Люцзина похолодеть. За пять месяцев верной службы он ни разу не видел Владыку в ярости — тот никогда не повышал голоса и не терял самообладания. Столь бурная вспышка заставила Судью не шутя испугаться за свое будущее. Дразнить спящего тигра было верным самоубийством, но ради спасения друга Люцзин был готов пойти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дева Чжиюэ кротка нравом, изящна и благородна. Мое сердце не устояло перед ее очарованием, и я прошу дозволения назвать ее супругой. Умоляю вас, благословите наш союз! — Люцзин низко склонил голову, изображая глубочайшее почтение. На самом же деле он просто безумно боялся встретиться взглядом со свирепым взором разгневанного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дева — достойная награда для мужа, не так ли? — тем временем бушевал в разуме Яньгу ледяной ураган. — Сколько бы веков ни прошло, сколько бы раз ты ни перерождался, твоя порочная, ветреная натура так и осталась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http://bllate.org/book/18339/1787767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