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Реке Забвения Люцзин подошёл как раз в тот момент, когда несколько якшей покупали похлёбку у Цзюцина. Ещё издали до него донёсся гул голосов, но слов было не разобрать. Он не спеша направился к ним, однако три земных якши заметили его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Судью, — хором прохрипели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земными якшами: иссиня-чёрная кожа, безволосые бугристые черепа, напоминающие верблюжьи горбы, и свирепые морды. Истинные порождения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почтительный поклон, Цзюцин понял, кто пришёл, и поспешно обернулся. Люцзин как раз подошёл к нему. Сохраняя степенное выражение лица, Судья слегка взмахнул рукой и обратился к патрульным: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службе, оставьте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ещё раз, старший якша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смеем мешать господину Судье. Нам пора возвращаться к дозору.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Якши вскинули тяжёлые железные пики и скрылись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Цзюцин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нужно обсудить, — понизив голос, ответил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разожгло любопытство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наклонился к самому его уху и зашептал так тихо, чтобы расслышать мог только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середины года. Врата духов распахнутся, и души устремятся в мир живых. Я хочу воспользоваться этим и отправиться в человеческий мир. Моё положение в Подземном царстве укрепилось, пришло время вернуться в мир живых и разузнать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Цзюцина отразилось понимание, но мгновение спустя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Ты что, не знал? С твоим статусом Судьи ты можешь в любое время свободно покидать Фэнду и отправляться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Люцзина от изумления даже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посмотрел на него со смесью жалости и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милость, ты законы Подземного царства вообще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 знать?! — мысленно взвыл Люцзин. — Ни одна призрачная душа мне об этом и словом не обмолвилась!»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все эти полгода он из кожи вон лез, гнул спину и всячески заискивал перед Яньгу лишь ради того, чтобы получить милостивое разрешение покинуть преисподнюю. И теперь выясняется, что он мог сделать это в любой момент! Полгода усердных трудов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душила Люцзина. Яньгу, этот хитрый лис, утаил от него столь важную деталь!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почему помалкивал? — сердито буркнул он Цзюцину.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спрашивал, — пожал плечами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Люцзину захотелось придушить этого простофилю. Ладно, сейчас не до пустых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Забудем пока об этом, — отмахнулся он. — Раз уж завтра Праздник середины года, давай отправимся в мир живых вместе? У тебя появится возможность повидать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имени, как задор мигом сошёл с лица Цзюцина. Он потускнел, понурил голову и тихо,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прошло... — мягко заметил Люцзин. — Неужели ты до сих пор не отпустил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устремил взор вдаль, туда, где вдоль Дороги Жёлтых источников полыхали багровые огни. Но этот ядовито-яркий свет не мог разогнать его внутреннюю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хочу? — глухо отозвался он. — Когда я только очутился здесь, я бредил ею каждую ночь, каждую земную секунду. Но смерть разделила нас, мы теперь по разные стороны бытия. В каком обличье мне предстать перед ней? Как её возлюбленному или как покойному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разница? И покойным мужем, и возлюбленным остаёшься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вспомнил образы из прошлого, скрытые от Люцзина: их первая встреча, робкие прикосновения и её смущённое, прекрасное лицо в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разница, — покачал он едва заметно головой. — Возлюбленный должен быть живым. А покойный муж... Покойный муж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его голосе заставила Люцзина умолкнуть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за целых двадцать лет ты ни разу её не навестил?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— признался Цзюцин. — Боюсь, что увижу её и уже не смогу уйти. У живых есть страсти, но и призракам не чужды привязанность, ревность и скорбь. Я ведь потому и отказываюсь пить суп забвения Матушки Мэн — не могу заставить себя забыть её. Когда мы только встретились с Синьи, я мечтал украсть у своей следующей жизни хотя бы десяток лет, чтобы провести их рядом с ней. Но судьба распорядилась иначе. Желать недостижимого и не уметь отпустить... Пожалуй, нет слов более горьких, чем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преданность граничила с безумием, и Люцзин не знал, какими словами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твою гордость. Но Чжиюэ только что покинула этот мир. Сейчас у Синьи никого не осталось, некому даже утешить её. Разве это не повод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бил без промаха: Синьи была главной уязвимостью Цзюцина. И действительно, стоило упомянуть её горе, как решимость призрака дрогнула, и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сам. Идти или нет — решать только тебе, — вздохнул Люцзин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Праздника середины года чувствовалось повсюду. Призрачный рынок бурлил пуще прежнего, улицы запрудили толпы неупокоенных душ. Пробраться к Дворцу Яньло сквозь это варево казалось делом почти невозможным. Повсюду сновали калеченые призраки: кто-то волочил оторванные конечности, кто-то придерживал вываливающиеся внутренности. Опасаясь ненароком наступить на чьи-нибудь кишки и выслушать в ответ поток отборной призрачной ругани, Люцзин отказался от пешей прогулки. Сотворив заклинание перемещения, он в то же мгновение соткался из воздуха прямо перед воротами Дворца Яньло. Перед тем как войти, поймал себя на мысли, что позже нужно обязательно поговорить с Вэй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отличался поразительной проницательностью. Хотя Люцзин выполнял свои обязанности без единой помарки, его мысленное отсутствие не укрылось от Яньгу. Как только призрачные стражи увели последнюю осуждённую душу, Яньгу воспользовался передышкой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нашёл Цзюцина?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уныло отозвался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взглядом в стол, он левой рукой вяло придерживал Книгу Жизни и Смерти, а в правой сжимал кисть с киноварью. Он выглядел крайне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тогда выглядишь так, словно тебя самого только что судили? — поинтересовался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разговор у реки, как Люцзин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спрашивай. Даже говорить об этом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 любопытством склонил голову набок, силясь разгадать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так? Неужели он наотрез отказался возвращаться в мир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все читать мысли умеют?» — мысленно изумился Судья, а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 просто не знает, какими глазами смотреть на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тонко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оно и к лучшему. Если он вернётся и увидит, как сильно всё изменилось, это ранит его ещё сильнее. Кто знает, что он тогда натворит.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Люцзин прищурился. В словах правителя явно крылся какой-то двойной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не удостоил его ответом. Он лишь зашуршал бумагами, вновь принимаясь за разбор донесений. Немного таинственности ему не повредит — так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 ненавижу, когда не договаривают, — проворчал Люцзин, недовольно косясь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оторвался от свитков и пристально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Хочешь сказать, если я открою тебе эту тайну, ты воспылаешь ко мне нежными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Люцзин смешался. Слова Янь-вана заставили его смутиться, он слегка покраснел. Что за странные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вы столь искусны в лести, господин Яньгу, — быстро отчеканил он, пытаясь вернуть самообладание. — Но боюсь, вы тратите красноречие попусту: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Люцзин демонстративно отвернулся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мягко, почти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принимал тебя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ли владыки преисподней так искусно водят за нос и при этом умудряются сохранять столь невозмутимый вид?» — подумал Люцзин. Голова шла кругом, а мысли путались благодаря хитрым уловкам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Призрачный рынок преобразился, озарившись тысячами огней. С ледяным дыханием загробного ветра в торговые ряды ворвались сонмы крошечных светящихся искр. Они парили под высокими сводами, сплетаясь в мерцающие голубоватые облака, которые заливали улицы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по-прежнему гудел, но толпа заметно поредела, освободив дорогу для праздных гуляк. Люцзин и Яньгу шли плечом к плечу. Пурпурно-красные одежды Янь-вана резко выделялись во мраке, а пленительный облик приковывал к себе взгляды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шептались. О неземной красоте господина Яньгу слагали легенды: говорили, что прелесть его — в манерах, искушение — во взгляде, коварство течёт в его жилах, а сама плоть его соткана из чистой чувственности. И это не было преувеличением. Высокий, статный, он казался совершенным изваянием, равных которому не сыскать во всех трёх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Люцзин, увлечённый разглядыванием искусно расписанных фонарей, не замечал всеобщего благоговения. Его внимание привлекли плывущие над головой светящиеся скопления. Не в силах больше сдерживать любопытство,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что это за мерцающие искры там,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проследил за его жестом и поднял голову. Тёмные шёлковые пряди скользнули по его плечам, распространяя тонкий,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костяные прилипалы, — негромко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Костяные прилипалы?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что растут у самого устья Жёлтых источников, — пояснил Яньгу. — У них нет листьев, только бутоны из пяти сросшихся лепестков на длинных, тонких стеблях. Сами они угольно-чёрные, но излучают слабое лазурное свечение. Сюда их приносит холодным сквозняком из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удивился, что у врат смерти может существовать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каждый раз, когда я пытаюсь поймать их, пальцы проходят сквозь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 владычицы Хоуту, — усмехнулся Яньгу. — Прикоснуться к ним дано лишь правителям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понимающе кивнул, наконец разобравшись, почему таинственный свет неизменно выскальзывал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коснуться их можем только мы, — продолжил Янь-ван, — эти цветы охотно селятся на душах умерших. Любой призрак, прошедший сквозь Жёлтые источники, уносит на себе их невидимые семена. Мёртвым они вреда не причиняют, даже укрепляют их призрачную суть. А вот для живых эти семена смертоносны.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нахмурился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охотно принялся объяснять, смакуя пугающие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Попадая на живую плоть, цветок начинает медленно пожирать её изнутри. Сначала жертва чувствует лишь тупую, ноющую боль. Затем кожа лопается, сочась сукровицей. Мышцы и жилы загнивают, обнажая кости, пока всё тело несчастного не покроется чёрными стеблями прилипал. Процесс этот долгий, и поверь мне — в муках человек успеет проклясть тот день, когда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живописаний у Люцзина невольно побежали мурашки по коже, будто паразит уже пустил корни в его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совершенно не идут подобные разговоры, — сглотнув,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насмешливо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напрочь рушит твой образ. Когда такое чудовищное злодеяние описывают с твоим ангельским лицом... Честное слово, мороз по коже 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слова, Люцзин даже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негромко рассмеялся, и смех его был прекрасен, словно весеннее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милый Судья, — вполголоса проговорил он, — я всё-таки владыка ада. В подземном мире нет ужасов, которых я бы не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мысленно вздохнул. И впрямь, за изысканной внешностью скрывался безжалостный судья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 твоя в том, что ты чертовски красив, — негромко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обратно, — предложил Яньгу. — Полюбуешься праздником завтра. Вот тогда здесь зажгут праздничные фонари, а по Реке Забвения поплывут поминальные лампады. Вот это будет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его совета, Люцзин не стал задерживаться. Они вернулись в Терем Лунного Сияния, где их уже поджидал изысканный ужин, приготовленный молодым господином Хухэ. После купания Люцзин собирался навестить Цзюцина и Вэй Чжиюэ в их убогой хижине у реки, но в главном зале наткнулся на одиноко сидевшего за чайным столом Хухэ. Тот сидел неподвижно в колеблющемся свете свечей, окутанный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смотрел в пустоту, красивое лицо казалось безжизненной маской. Люцзин привык видеть его либо холодным, либо раздражённым, но сегодня в полумраке просторного зала угадывалось лишь щемящее одиночество. Одна недопитая чашка, едва теплящиеся свечи и безмолвная фигура, затерянная среди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замер на пороге, подолгу разглядывая его. Нахлынувшие воспоминания больно отозвались в груди. Пускай они с Хухэ не были близки, в сердце Судьи давно жила тихая, затаённая нежность к этому нелюдимому существу — слишком уж сильно тот напоминал ему о безвременно погибшем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нерешительно переступил с ноги на ногу, не зная, стоит ли нарушать уединение лиса. Но в конце концов сделал шаг вперёд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вздрогнул и медленно поднял глаза. Увидев приближающегося Люцзина, он недовольно нахмурился. Было очевидно, что появление Судьи в столь поздний час стало для него неприятной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спишь? Чего бродишь тут посреди ночи?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плыл терпкий аромат свежезаваренных листьев, хмелем даже не пахло. Но Люцзину почему-то показалось, что сидящий перед ним лис пьян без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ненадолго отлучиться по делам, — мягко ответил он. — Не думал застать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Хухэ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нелепость. Насколько мне известно, Терем Лунного Сияния тебе не принадлежит. С чего бы мне не сидеть там, где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подошёл ближе и без приглашения опустился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удивился, что ты коротаешь ночь в одиночестве, — примирительно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Хухэ издал короткий, язвительный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мне нужно спрашивать твоего высочайшего позволения, чтобы выпить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колкость, Люцзин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Тебя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Хухэ сделал очередной глоток, словно не расслышав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показную холодность, Люцзин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стряслась беда, поговори с Яньгу. Вы давно близки, он обязательно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Хухэ резко поставил пиалу на стол. Он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Люцзин, тебе когда-нибудь говорили, насколько ты невыносим? Прекрати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вспышка обескуражила Судью. Люцзин прекрасно понимал, что гордый лис никогда не откроет ему душу. Он советовал обратиться к Янь-вану лишь потому, что знал об их давней дружбе, но Хухэ истолковал его заботу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пустой навязчивостью, — вздохнул Люцзин. — Но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упрямый малый, сладу с ним нет»,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Хухэ на мгновение замер. В его душе шевельнулось странное замешательство. Прежний Люцзин никогда бы не стал уступать или терпеть чужие капризы; он всегда отличался вздорным нравом и эгоизмом. Почему же теперь он говорит так кротко? Неужели перерождение действительно способно настолько изменить чью-то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вижу, что тебе худо, — мягко добавил Люцзин, заметив, что колючие пререкания сошли на нет. — Поделиться болью всегда легче, чем нести её в одиночку,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Хухэ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благородного спасителя, раз уж тебя самого это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поспешно возразил Люцзин. — Я всегда считал тебя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этих словах крылась изрядная доля лукавства, но намерения его были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принялся задумчиво вертеть в пальцах тонкую глиняную пиалу. Он сосредоточенно разглядывал узоры на ней, но мысли его витали где-то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Близким? — негромко повторил он с горькой усмешкой. — Не смею напрашиваться на столь высокую честь, господин Судья. Сделай милость, возвращайся к себе. Твоё присутствие здесь только раздражает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понял, что продолжать этот разговор бесполезно. Добиться от этого упрямца хотя бы пары нормальных фраз без яда — задача, непосильная даже для богов. Будь это обычный вечер, он бы из чистого упрямства остался сидеть рядом, чтобы окончательно допечь гордеца. Но сегодня его ждали дела поважнее, а потому он решил проявить великодушие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ухожу, — сдался Люцзин, поднимаясь со стула. Но на полпути к выходу всё же не удержался от заботливого наставления: — Чай у тебя, конечно, отменный, но на ночь глядя много пить не стоит. Иначе до рассвета глаз не сомкнёшь.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лишь тихо вздохнул и покинул полутёмный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http://bllate.org/book/18339/1810054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