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призрачные гости устроились поудобнее, Бу Вань ушла во внутренний дворик за чаем. Местный чай Подземного царства совсем не походил на земной — ни свежести в нём не было, ни тонкого вкуса; от него разило затхлой горечью тлена. Люцзин терпеть не мог это пойло, а вот обитателям преисподней оно приходилось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хозяйки чай на славу удался, — ухмыльнулся один из мертвецов, сидевший за столом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Чай-то хорош, спору нет, — поддакнул его сосед. — Но мозговое суфле у неё ещё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прикрыла рот ладонью, тихонько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вам, это всё лишь благодаря вашей доброте и поддержке, дорогие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 земле была красавица-торговка тофу, а у нас в Фэнду стала красавицей-торговкой мозгами! — весело донеслось из-за стола Люцзина. — Но кому вообще пришла в голову эта мысль? Сколько здесь живем, никто до такого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посмотрела на Люцзина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полностью заслуга господина судьи. Он подсказал, а я подумала: раз уж на земле из сои готовить умела, то и здесь справлюсь, дело-то нехитрое. Так и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все посмотрели на Люцзина. Один из сидевших неподалёку призраков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я вот при жизни свинопасом был. Но в Подземном царстве свиней днём с огнём не сыщешь. Чем мне теперь заняться-то?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«Решили меня работой завалить?» — промелькнуло в голове у Люцзина, но вслух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коровьей ямы полно всякой живности. Им как раз не хватает уборщика навоза — тебе туда прямая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проверки Люцзин приметил, что, хоть за тамошним зверьем и присматривают призрачные надзиратели, за ними никто не убирал, из-за чего в Аду коровьей ямы стояла невыносимая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 мудро! — воскликнул другой мертвец. — А я вот при жизни ночным сторожем служил, в колотушку бил. Но здесь, в городе, колотушки никому не нужны. Куда мне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 — в Фэнду со сторожевой службой отлично справлялись якши. У Люцзина даже голова потяжелела от таких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 Призрачного рынка в Фэнду есть ещё пять мелких базаров, — вздохнул он. — Некоторые невоспитанные горожане повадились бросать там мусор где попало. Раз уж ты привык бодрствовать по ночам, то берись за дело в час Тигра, когда все утихомирятся. Наводи порядок на улицах да расклей объявления: «Береги Фэнду, чистота — дело каждого призрака!». А насчёт жалованья я поговорю с господином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лихо Люцзин раздаёт дельные советы по трудоустройству, толпа праздных мертвецов тут же хлынула к его столу. Каждый норовил выведать у него рецепт безбедной загробной жизни. Судья терпеливо отвечал каждому, выслушивая в ответ лавину восторженных славословий, но про себя искренне недоумевал: с каких это пор грозный судья Подземного царства превратился в заштатного чиновника биржи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кутерьма затянулась ещё на добрый час. Когда наплыв просителей наконец схлынул, у Люцзина отчаянно пересохло в горле. Сгоряча он налил себе чаю и сделал большой глоток, но затхлая, гнилостная горечь едва не заставила его выплюнуть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призраки вновь собираются с мыслями для очередных вопросов, Люцзин поспешил поднять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расспросы окончены. Я пришёл поздравить Бу Вань с открытием лавки, а не вести приём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суровый тон судьи, те, кто уже примерялся сосватать на работу своих троюродных тётушек и деверей, увяли и покорно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за всё это время не проронил ни слова. Но Люцзин чувствовал его пристальный взгляд, то и дело скользивший по лицу, хоть очи Владыки и были сокрыты. Лишь когда судья решительно пресёк балаган, Владыка Яньгу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Если кому-то надобна помощь господина судьи, милости прошу завтра во Дворец Яньло. Я велю писцам подготовить прошения. Однако помните: за его личные советы придётся заплатить скромную пошлину. Не забудьте прихватить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как правитель Подземного царства Яньгу был безупречен. В нём непостижимым образом уживались царственное величие и расчётливая хватка прожжённого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Владыке упомянуть плату, как в лавке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Вань поспешила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собрались по такому радостному поводу, позвольте угостить всех моим фирменным мозговым суфле. Лавка у меня скромная, угощение простое,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хозяйка! От такого угощения грех отказываться! — заулыбались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оживлением, Люцзин посмотрел на тонкобрового юношу. Словно почуяв этот безмолвный зов, Яньгу обернулся. Они встретились взглядами, и Владыка мягко улыбнулся — настолько пленительно, что серый призрачный мир вокруг словно вмиг расцвёл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раз уж вы сегодня здесь, дозвольте спросить о важном деле, — обратился к нему один из старожилов, едва Яньгу отвернулся от Люцзина.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покручивал в изящных пальцах пиалу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безмятежно отозвался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воровато огляделся, переглядываясь с товарищами. Те подбодряюще закивали. Наблюдая за этим немым заговором, Люцзин понял, что вся эта компания увязалась за ними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дня Фестиваля голодных призраков, когда вы изволили подарить свой красный фонарь, миновал уже месяц, — осторожно начал мертвец. — Позвольте узнать, когда нам ждать великого свадебного торжества? Мы бы подготовились как подобает...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вот оно что», — мысленно усмехнулся Люцзин. Сам-то он об этом напрочь позабыл. Услышав когда-то от Цзюцина, что Чжиюэ ни за что не пойдёт под венец, он выбросил эту нелепицу из головы. Но, как оказалось, пока в деле не поставлена точка, праздные толки так и будут будоражить умы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посмотрел на собравшихся мягко, почти по-отечески: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себя. Никаких приготовлений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Владыка просто не желает вводить подданных в расходы, гости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Владыка! Пусть наши подношения скромны, но за те столетия, что вы правите нами, мы познали лишь вашу милость и заботу. Даже без богатых даров мы почтём за счастье разделить с вами этот великий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Яньгу и впрямь решил жениться, весь Фэнду утонул бы в алых шелках праздничного убранства», — подумал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подношениях, — негромко прервал их Яньгу. — Если бы я действительно играл свадьбу, то радовался бы вашему присутствию, даже приди вы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вы не собираетесь брать в жёны девушку из рода Вэй? Но к чему тогда был тот щедрый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хоть раз обмолвился о женитьбе? — вопросом на вопрос ответил Владыка. — Тот фонарь пылился у меня без дела несколько веков, мне попросту надоело таскать его с собой. К тому же девица Вэй недурна собой. Подарить такую вещицу красавице — вполне достойный жест, не роняющий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преисподней лишь безмолвно переглянулись. Против подобного высокомерия своего грозного правителя у них не нашлось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же едва сдерживал торжествующую усмешку: значит, Яньгу не солгал ему тогда,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господин, — не унимался дотошный гость, — вы правите Подземным царством уже несколько столетий. Пора бы обзавестись семьей и подарить нам маленького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согласно приклонил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грозный владыка благосклонно внимает советам, мертвец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же ваш идеал? Какая дева способна пленить ваше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выстукивал длинными пальцами по дереву неровную дробь — этот тихий, мерный стук завораживал, заставляя затаить дыхание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идеал? — задумчиво протянул он. — Слишком ослепительная красота ни к чему, ведь вряд ли в поднебесной найдётся кто-то прекраснее меня. Великая сила тоже без надобности — я и сам сумею его защитить. Что же до происхождения... будь он хоть последним нищим, я разделю с ним всё, чем владею.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слушали, затаив дыхание. Требования казались на удивление скромными. Почему же тогда трон Владыки пустовал столько лет? И тут один из самых дерзких гостей озвучил немую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Владыка... этот ваш таинственный избранник 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произвёл эффект разорвавшейся бомбы. Толпа оцепенела, уставившись на Яньгу так, словно впервые в жизни увидела живого призрака. Даже Люцзин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лишь безмятежно улыбнулся, ничуть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 нас такой смышлёный, отчего бы тебе самому не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холодный и суровый Владыка бывал на удивление ребячлив, как в это мгновение. Брошенная им фраза казалась небрежной, но таила в себе весьма двусмысленный намёк, над которым стоило поразмыслить.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услышав прямого ответа, Люцзин ощутил мимолётный укол разочарования. И впрямь досадно — не удалось разузнать, к кому же лежит душа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раб глуп и слеп, где уж мне понять помыслы Владыки, — подобострастно заулыбался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решился строить догадки? Сморозишь глупость — разгневаешь грозного короля преисподней, а угадаешь, что тот предпочитает мужчин, — и вовсе костей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всё о Владыке да о Владыке! — внезапно подал голос сосед Люцзина, бесцеремонно переводя стрелки на него. — У нас ведь есть господин судья, завидный жених на весь Фэнду!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сразу понял, что этот шельмец просто спасает приятеля от монаршего гнева, но делать из него козла отпущения было крайне неблагодарным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подмечено! Ну же, господин судья, поделитесь: каков ваш идеал?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 стоило поразмыслить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нашего Владыки, я человек приземлённый и тщеславный, — с усмешкой начал Люцзин. — Мой избранник непременно должен быть красивее меня — тяга к прекрасному свойственна даже мертвецам. Ещё он должен быть сказочно богат, ведь с деньгами и дела спорятся легче. Ну а что до духовных сил... пусть они будут выдающимися. В Подземном царстве, конечно, безопасно, но мало ли что может случиться на чужбине? Если меня вдруг не окажется рядом, он должен суметь защитить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дружно прыснули. Напряжение, возникшее после слов Яньгу, окончательно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говорить, вполне в вашем духе, господин судья!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господин судья, — лукаво прищурился один из мертвецов. — Но ведь во всём Фэнду под эти статьи подходят разве что сам Владыка да молодой господин Хухэ. Ну, быть может, ещё девица Вэй Чжиюэ с натяжкой. Уж не за кем-то ли из них вы собрались приударить?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и бери выше — Бодхисаттва Кшитигарбха! — хохотнул другой. — Кто знает, вдруг у нашего судьи столь изысканный вкус, что он тайно вздыхает по самому Дицзану?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поперхнулся чаем и едва не зашёлся кашлем: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Амитабха, пощадите! Не навлекайте на меня кару небесную, Бодхисаттва свят и неприкосновенен.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прошлой жизни он и скончался безвременно, в нынешней ему хотелось прожить подольше и без лишних грехов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выбор всё же пал на троицу первых красавцев Фэнду? — раззадорились мертвецы. — Владыка, вы только послушайте! Опасайтесь своего судьи, у него на вас виды! Поговаривают, он и в Тереме Лунного Сияния у вас гостит — устроился под боком, шельмец. Не думали выставить его за порог от греха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вероломства Люцзин едва не лишился дара речи. Вот же неблагодарные твари! Позабыли уже, кто только что ломал голову, устраивая их на тёплые местечки.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небрежно подпёр подбородок ладонью, продолжая другой рукой выстукивать ленивый ритм. В каждом его движении сквозило величавое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слышу, — ровным тоном проговорил он. — Но наш судья не боится идти наперекор устоям. Поистине отважный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Подобная смелость и впрямь делает честь господину судье!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Шуточный разговор в лавке Бу Вань разлетелся по Фэнду со скоростью степного пожара. Не успел Люцзин опомниться, как все обитатели Подземного царства уже шептались о том, что судья положил глаз на первых красавцев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разгорелись нешуточные споры о том, кого именно вознамерился покорить Люцзин, но единого мнения праздные призраки так и не достигли.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наконец с Бу Вань, Люцзин и Яньгу неторопливо пошли обратно к Терему Лунного Сияния. На Фэнду опустилась глухая ночь, окутав улочки плотным саваном тумана и сокрыв их под зыбкой, таинственной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дышала безмолвием, призраки притаились по углам. Люцзин шагал плечом к плечу с Владыкой, внезапно почувствовав глупую неловкость. Он то и дело отводил взгляд, взвешивал слова и наконец решил, что молчание затянулось: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россказни в лавке... про то, будто я собираюсь ухаживать за кем-то из вас троих. Это глупые выдумки досужих мертвецов,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слегка повернул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твои требования к избраннику были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требования самые что ни на есть настоящие, — поспешил оправдаться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отчего ты называешь их слова выдумками? — полюбопытствовал 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шумно вздохнул. И надо же Владыке притворяться непонятливым именно сейчас, когда нужна чуткость!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том, что они приписали мне намерение добиваться любви кого-то из вас троих. Вот это — чистейшей воды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понимающе приклонил голову, но в его тихом голосе скользнула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никто из нас троих не пришёлся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мысленно застонал — от его оправданий паутина недомолвок лишь сильнее затягивалась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подходите. Да вы превосходите все мои скромные запросы стократно!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случае... — Яньгу вдруг остановился и вкрадчиво понизил голос. — Быть может, мне стоит дать тебе пару подсказок? Намекнуть, как именно меня надлежит завоевывать?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так и замер на месте, ошарашенный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 пропустило удар, а голос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кто... кто вообще собирался вас завоевывать?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Яньгу картинно,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не собирался... Какая жалость. А я-то уже раздумывал, как облегчить тебе задачу и приоткрыть завесу тайны. Но раз уж нет, то и суда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Владыка невозмутимо обошёл застывшего Люцзина и зашагал вперёд по туманной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Люцзин проводил его взглядом, полным возмущения. Тоже мне, благодетель! Раз уж пообещал пойти навстречу, мог бы проявить хоть каплю искренности, а не бросать слова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http://bllate.org/book/18339/1863458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