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Вань оторопела, на миг окаменела, а затем она усмехнулась — горько, едва 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до чего же глупо... Коли умер, так умер, к чему теперь встречи? Да и что толку, если они увидятся? Брат Цзюцин ушел из жизни в самом расцвете сил. Невестка Синьи в юности была писаной красавицей, но чья красота способна выдержать натиск времени? Минует пара десятков лет, и она увянет, словно сорванный цветок. И как они тогда встретятся? Один — прежний юнец, другая — седая старуха. Как им заговорить друг с другом? Как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пелось в старом стихе: «Если мы встретимся вновь сквозь года, как мне тебя поприветствовать? Молчанием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Цзюцине и Чу Суне, Люцзин невольно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выбор Цзюцина. Ты говоришь, что страшишься земных разлук, смертей и вечной тоски по тому, чего не вернуть. Но разве они не страшатся этой бескрайней, удушающей тьмы Подземного царства? Просто в их душах теплится вера, которая и помогает им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сама испившая эту чашу до дна, до сих пор не видела в подобной верности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Судья, что невестка Синьи давно уже вышла за другого? И Чжиюэ носит фамилию Цюй, а вовсе не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Синьи вышла замуж во второй раз, мне известно, — отозвался Люцзин. — Но почему Чжиюэ стала Цюй, а не осталась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Бу Вань неторопливо усмехнулась, — оказывается, есть вещи, неведомые самому господину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пустых слов, — парировал Люцзин. — Знай я всё на свете, разве пришёл бы расспрашивать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пожала плечами,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этих тайнах мало кто знает. Я и сама разузнала всё лишь потому, что часто носила тофу в поместье Цюй. Как-то раз случайно подслушала разговор слуг. Оказывается, Синьи первой встретила вовсе не брата Цзюцина, а господина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возразил Люцзин. — Это ничего не доказывает. В конце концов, Синьи вышла замуж за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Мы ведь помним, что брат Цзюцин сгорел от болезни. Но известно ли тебе, отчего он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пристально посмотрела на Люцзина. Она смотрела с лихорадочным блеском. Люцзин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разгадка проста: в своё время он спас главу семейства Синь. Спас, но подорвал собственное здоровье, оставшись калекой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Синьи пошла за него лишь потому, что её отец желал отблагодарить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ошеломленно осмысливал услышанное. Сюжет принимал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слухам, то да, — кивнула Бу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она почитала это за праздные дворянские сплетни, до которых простой торговой девке не должно быть дела, а потому держала язык за зубами. Кто же знал, что после кончины она встретит в Подземном царстве Вэй Чжиюэ и узнает, что душа брата Цзюцина так и не ушла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 не сдавался Люцзин, — это не объясняет, почему Чжиюэ носит фамилию Цюй, а не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хоть немного знаком со всей этой историей, сопоставить факты труда не составит. Не успели по брату Цзюцину справить поминки на седьмой день, как невестка Синьи уже вовсю принимала ухаживания господина Цюя. Поговаривали даже, будто престарелых родителей мужа она саморучно свела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 Бу Вань испуганно вздрогнула, когда Люцзин в ярости ударил кулаком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перевёл дыхание, понимая, что погорячился.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этим наветам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закатила глаза от его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разве у сплетен бывает знак качества? Кто тебе поручится за правдивость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бессильно опустился обратно на стул. Он никак не мог сопоставить образ Синьи, которую видел той ночью, с подобной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здесь кроется какое-то недоразумение. Я встречался с Синьи. Она кроткая, благочестивая женщина. Она просто не способна на столь чудовищное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Люцзина тревожно сжалось, но искать утешения было негде. Он хотел сделать глоток чая, чтобы унять волнение, но на столе не оказалось даже чашки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забывай: дыма без огня не бывает, — рассудительно заметила Бу Вань. — Пусть мы не знаем всей правды, сама эта история оставляет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Земную жизнь она знала куда глубже своего собеседника. Люцзин очнулся в Подземном царстве всего полгода назад и с тех пор не покидал его пределов. Здешние души были простодушны: они не умели плести интриги и строить козни. Люцзин понимал мертвецов, но ничего не смыслил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упрямо мотнул головой, словно пытаясь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болтали люди, я верю: Синьи не стала бы марать руки и топить себя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спорить не стала. Она вновь взялась за палочки для еды и лишь негромко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весах оказываются любовь и тайные желания, многие ли вспоминают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вздрогнул. Возразить ей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помрачнел, Бу Вань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ешь давай. Поужинаешь и возвращайся к себе, отдохни. Ты — Судья Подземного царства. Дела смертных тебя касаться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послушно взял палочки. Овощи, приготовленные Бу Вань, оказались отменными на вкус, но тяжёлые думы лишили его аппетита. Ковырнув рис пару раз, он отставил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задерживать его не стала. Видя, что гость окончательно пал духом, она просто выставила его за дверь. Попрощавшись, Люцзин побрёл по пустынной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Вань права: вмешиваться в дела живых ему не по чину. Но ведь он ещё и названый брат Цзюцина! Разве не его долг — докопаться до истины? Вот только стоит ли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«Захочет ли сам Цзюцин узнать эту горькую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привели его к Терему Лунного Сияния. Скрытая в густой дымке обитель призрачно светилась изнутри тёплыми огоньками свечей, завораживая своей таинственной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безмолвие. В саду пламенели кармические лотосы — за те полгода, что он провёл здесь, они ни разу не увяли. Опадающие лепестки устилали дорожку, источая тонкий сладковатый аромат, который шлейфом тянулся за подошвами его сапог. В тереме не было слышно ни звука. Должно быть, Яньгу и Хухэ давно разошлись по своим покоям. Не желая никого тревожить, Люцзин наскоро умылся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Обустройство северной части Призрачного рынка шло на лад. Надсмотрщики исправно несли службу, рабочие трудились дружно. За первые три дня не случилось ни единого происшествия, так что стройка продолжалась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Яньло тоже царил покой. Дни тянулись за привычными делами: разбором тяжб да заполнением Книг судеб. Однако в последнее время Люцзин то и дело погружался в себя. Его непривычную хмурость и беспокойство заметили даже Белое и Чёрное Непостоянство.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лишь недоумённо качал головой. Дела у нового Судьи шли в гору, обитатели Фэнду в нём души не чаяли — казалось бы, о чём кручиниться? Чёрное Непостоянство вопросительно поглядывал на Яньгу, но тот лишь разводил руками, пребывая в таком же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государственными делами, Люцзин поспешил в терем. Захватив кувшин вина, он устроился под раскидистым вековым деревом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исполинским — даже двум крепким духам едва ли удалось бы обхватить его мощный ствол. Густая, сочная крона уходила высоко в туманную высь, и рассмотреть её вершину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каменный стол со скамьями, но Люцзину не хотелось сидеть прямо. Он облюбовал уютную ложбину среди переплетённых корней у самого подножия исполина. Это естественное ложе, усыпанное сухой листвой, хранило едва заметные вмятины. Должно быть, прежде здесь любили нежиться Яньгу или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назад, Люцзин сквозь просветы в листве разглядывал изогнутые карнизы Терема Лунного Сияния и подёрнутый туманной хмарью небосвод. На этом безжизненном небе не было звёзд — их заменяли лишь мерцающие во тьме огоньки призрачных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дружище... Как же мне поступить, чтобы не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керамический кувшин покатился по земле, а рядом в пыли сиротливо лежала опрокинутая пиала.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прикрыл глаза. В погружённом в сон тереме раздавалось лишь его собственное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потянулся вправо, пытаясь нащупать сосуд с хмельным зельем, но не успел коснуться глины, как чьи-то пальцы стальным обручем сомкнулись на его запястье. Хватка была болезненно крепкой. Люцзин резко распахнул глаза и обомлел: прямо над ним склонился мужчина неописуемой, поистине колдовской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навис над ним. Чёрные шёлковые пряди скользнули по его плечам, скрывая уголки глаз. Изящная татуировка в виде бабочки-парусника у виска то пропадала в тени волос, то вновь манила взгляд. Широко расставленные руки Яньгу почти смыкались за спиной Люцзина, создавая иллюзию объятий. Они были так близко, что тонкий аромат, исходящий от его волос, 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Люцзин попытался высвободить руку, но тщетно. Каждое движение лишь заставляло Яньгу сжимать пальцы ещё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шелохнулся. Голос его прозвучал леденяще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тайны, о которых ты не можешь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замер, оставив попытки вырваться. Голос собеседника пугал своей непривычной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улучив момент, когда хватка чуть ослабла, Люцзин высвободил руку и потёр покрасневшее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 потому ты глушишь вино в одиночку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попытался подняться, но Яньгу не отступил, буквально заперев его между своим телом и узловатым стволом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если человек пьёт, он обязательно топит горе? — проворчал Люцзин, понимая, насколько жалко звучит его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наклонился ещё ниже, вторгаясь в его личное пространство. Люцзин подался назад, пока окончательно не упёрся затылком в кору. Яньгу замер в паре вершков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тревога шита белыми нитями. Даже дурак бы понял, что стряслась беда. Не пытайся водить меня за нос и выкладывай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допускалось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слишком, чертовски близко. Каждое слово обжигало кожу тёплым дыханием, а этот сладкий, дурманящий аромат кружил голову,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Унимая бешено колотящееся сердце, Люцзин напустил на себя возмущённый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скажу я, скажу! Но зачем так нависать? Я тебе не преступник на допросе! — И он легонько толкнул Яньгу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стал упорствовать и выпрямился. Он дружелюбно протянул Люцзину руку, помогая подняться, но тот упрямо отмахнулся. Однако мимолётного касания хватило, чтобы почувствовать живое тепло его ладони. В отличие от ледяных призраков, руки Яньгу всегда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совсем из головы вылетело, что он вовсе не выходец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недовольно нахмурился, но настаивать не стал. Видя, что Люцзин упрямо устроился обратно среди корней, он сел на каменную скамью напротив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вновь потянулся к кувшину. Яньгу поморщился, но мешать не стал. Отбросив пиалу, Люцзин приник прямо к горлышку и сделал несколько жадных глотков. Вытерев рукавом струйку вина, побежавшую по подбородку, он глухо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разузнал о Синьи. Теперь ума не приложу,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заметно расслабился, и он перестал хмуриться. Глядя на унылый вид друга в последние дни, он всерьёз испугался, что Люцзин докопался до тайн собственного прошлого. Он ведь расспрашивал всех подряд, и Яньгу, зная об этом, пребывал как на иголках. Облегчённо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узнал, так тому и быть. Но почему ты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объяснить? Яньгу ведь не ведал всей подоплёки этой истории. Люцзин задумчиво посмотрел на него,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Вань уверяет, будто второй брак Синьи таит в себе мрачные секреты. Да и происхождение Чжиюэ вызывает массу вопросов. Ты ведь знаешь Цзюцина — если до него дойдут эти слухи, он лишится рассудка. А ведь кашу заварил я... Вот теперь и мучаюсь: стоит ли копать глубже или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помрачневшее лицо, Яньгу понимал, какая буря бушует в душе друга. Люцзин и Цзюцин не просто делили кувшин вина за праздным разговором — их дружба уходила корнями в глубокое прошлое, связывая их с самых юных лет. Даже лишившись памяти, Люцзин подсознательно дорожил этой связью. Яньгу знал это как никто другой и искренне ему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сразу предупреждал тебя, — тихо проговорил он. — Тайное всегда становится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Люцзин предвидеть, что судьба решит сыграть с ними в такую злую игру? Знай он всё наперёд, разве стал бы скрывать правду от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http://bllate.org/book/18339/1865061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