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в смятении взъерошил волосы,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сидел с безупречной осанкой. С этого возвышения каждое движение и мимика Люцзина были перед ним как на ладони. Этому человеку от рождения досталась внешность, способная свести с ума кого угодно; в изгибе бровей сквозила вечная томность, а в характере — беспечность. Эта мягкая, ленивая грация не изменилась бы и за несколько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решиться, просто разузнай всё сам, — неторопливо произнёс Яньгу. — Ведь именно ты скрыл всё от Цзюцина, так что теперь ты обязан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Люцзину меньше всего хотелось подозревать Синьи. Но Бу Вань была права: дыма без огня не бывает. Сама Вань-эр под давлением жизненных невзгод, уступив чужой заботе и теплу, когда-то полюбила другого. Если её слова — правда, и Синьи действительно знала Цюй Му ещё до встречи с Цзюцином, если они любили друг друга, то смерть Цзюцина лишь сбросила с неё последние оковы. Но можно ли верить слухам, которые дошли до Бу Вань? Неужели Синьи способна лишить жизни старых супругов Вэй только ради того, чтобы воссоединиться с Цюй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понимал, на что способны люди ради достижения своих целей. Но он верил, что существуют рамки морали и долга, через которые не переступить так просто, даже если решишься отречься от всего. И всё же полной уверенности у него не было: в конце концов, человеческая стойкость — вещь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Люцзина путались всё сильнее, но в итоге он склонился к совету Яньгу. Нужно всё выяснить. Только раскрыв правду, он сможет объясниться с Цзюцином. Кашу заварил он сам, значит, ему и доводить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пару жадных глотков прямо из горлышка. Пить так — совсем не то же самое, что смаковать из чарки: всего четыре глотка, а от кувшина осталась едва ли треть. Люцзину не хотелось тащить остатки обратно, и он вознамерился допить всё разом, как вдруг над ухом раздался строгий голос Яньгу: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хмельно моргнул — руки внезапно оказались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тупо уставился на свою ладонь, затем перевёл взгляд на Яньгу, державшего кувшин, и глуповато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выпить — так бы и сказал... А то я почти всё прикончил, а тебе только объедки...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Хмельной жар ударил в голову, мысли мгновенно поплыли. Сказался коварный нрав вина из цветов туми: если пить его не торопясь, опьянение наступает мягко, но если глушить большими глотками, оно бьёт обухом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глубоко вздохнул, силясь сдержать порыв. Бывают вещи, которые легко подавить усилием воли, пока разум чист. Но стоит уйти трезвости, как любое искушение становится непреодолимым. И это сейчас относилось к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смотрел на пьяного Люцзина — на его подёрнутый дымкой взгляд, блаженную полуулыбку, лихорадочный румянец на щеках и притягательное очарование, которое тот излучал. Смотрел — и чувствовал, как хмель затапливает его собственный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„Пить так пить, — отрешённо подумал Яньгу, — какая разница, как?“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перенял манеру Люцзина: прижал горлышко к губам, сделал глубокий глоток и небрежно отбросил кувшин в сторону. Тот с глухим стуком покатился по полу. Люцзин не успел опомниться, как над ним выросла тень. Секунда — и его губы накрыл властный поцелуй. Дыхание Яньгу, терпкий вкус вина — всё смешалось, закружилось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Люцзин тихо промычал: Яньгу целовал его слишком требовательно, до лёгкой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приоткрыл рот, и Яньгу мгновенно воспользовался этим — скользнул внутрь горячим языком, вливая остатки хмельной сладости. Яньгу прижал его за затылок, заставляя безропотно принимать этот яростный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попытался было оттолкнуть его, но куда там — воля послушно утекала сквозь пальцы. Инициатива полностью перешла к Яньгу. Сладкий цветочный аромат, дурманящий запах вина и тепло чужого тела окончательно лишили Люцзина способности соображать. Слабая попытка сопротивления как-то сама собой переросла в объятия: его руки скользнули по спине Яньгу, крепко сжимая источник своего сладкого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Люцзин проснулся в постели Яньгу. Их комнаты были обставлены одинаково, и он не сразу бы понял, где находится, если бы не повернул голову. Прямо рядом с ним спал хозяин терема — длинные волосы живописно рассыпались по подушке, лицо дышало безмятежным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Хмельная головная боль мгновенно улетучилась. Люцзин вытаращил глаза, отчаянно силясь восстановить картину вчерашнего вечера. Как его угораздило оказаться в чужой постели? Обрывки воспоминаний упрямо возвращали к моменту, когда они пили вино. Неужели он набрался до такой степени, что сам к нему залез? Да нет, бред какой-то. Раньше он тоже выпивал, но никогда не терял стыд настолько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торопливо сел на постели и проверил одежду. Слава богу, всё на месте, приличный вид сохранён. До непотребств по пьяни дело явно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„Тьфу ты... о чём он вообще думает спозаранку!“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легонько шлёпнул себя по щеке, чтобы окончательно прийти в себя, и спустил ноги с кровати, собираясь обуться и тихо сбежать к себе. Но сзади раздался шорох простыней — Яньгу зашевелился. Его спину обдало холодком. Он медленно, словно одеревенев, обернулся и наткнулся на пристальный взгляд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подскочил как ошпаренный и вскинул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ничего такого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взором остатки сна слетели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ещё не совсем проснулся. Если бы не этот панический лепет Люцзина, он бы и не заметил, что тот собрался уходить. Немного помолчав, он неспешно приподнялся на локтях. Лениво зевнув, он проговорил тихим, хрипловатым со сна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Если бы ты что-то сделал, ты бы с этой кровати живым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Люцзина бешено заколотилось сердце. Судя по тону Яньгу, соверши он ночью нечто предосудительное, Владыка действительно придушил бы его прямо здесь. И хотя вид полураздетого Яньгу — со спущенным плечом тонкой нижней рубахи, открывающей изящные ключицы, и разметавшимися волосами — был усладой для глаз, оставаться здесь он больше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тогда я пойду к себе? А ты отдыхай, ещё рано, — пробормотал он, торопливо хватая свои верхние одежды с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с самым невинным видом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 такую рань вскакивать? Прилёг бы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„Пощади!“ — мысленно взмолился Люцзин. Как тут уснёшь, когда бок о бок с тобой лежит прекрасный, как цветок, Король Яма? В голову будут лезть исключительно греховные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буду мешать твоему покою, — вежливо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не стал настаивать и послушно опустился обратно на подушки. Убедившись, что тот закрыл глаза, Люцзин на цыпочках, боясь издать хоть звук, выскользнул за дверь. Он аккуратно притворил створку и пулей полетел в свою комнату, где с облегчением рухнул на собственную постель — мягкую, но совершенно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пораньше получить такую встряску... Денёк обещал быть непростым. Из-за пережитого волнения голова снова налилась тяжестью — хмель всё ещё бродил в крови. Люцзин натянул одеяло до самого носа и закрыл глаза, пытаясь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затуманенный мозг так и не пришла простая мысль: их комнаты разделяла всего одна стена, так почему же Яньгу не перенёс его в собственную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солнце уже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проспал! — ахнул Люцзин и взлетел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натянув халат, он перехватил волосы простой лентой, наскоро ополоснул лицо и со всех ног помчался к Вратам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намечалась вырубка леса на Древнем пути густых лесов. Люцзин сам заварил эту кашу с заготовкой древесины, а значит, обязан был присутствовать. Судя по времени, работа уже кипела вовсю. Интересно, кто повёл призраков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миновать бамбуковую рощу у Терема Лунного Сияния, как впереди мелькнули знакомые чёрный и белый силуэты. Люцзин сбавил стремительный шаг. Заметив его, Фань Уцзю и Се Биань тоже ускорили ход. Расстояние в добрый десяток чжанов они преодолели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куда вы так спешите? — удивлённо спросил Се Биань.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тяжело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должны были начать заготовку леса на Древнем пути густых лесов! Я позорно проспал. Вы не знаете, что там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так. Мы с братом как раз за этим и шли. Рабочих на Древний путь увёл молодой господин Хухэ. Владыка предположил, что вам нездоровится, и велел нам передать, чтобы вы хорошенько отдохнули и ни о чём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делом занялся Хухэ.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неловкость... — сконфуженно пробормотал Люцзин. — Вчера немного перебрал с вином и в итоге пустил всё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Биань, чей длинный язык слегка подергивался, поправил высокую шляпу с надписью „Встретишь — разбогатеешь“ и со свойственной ему проницательностью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вас в последнее время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проныры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такое... — вздохнул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утайки выложил братьям всю историю. Оба господина Непостоянства искренне сопереживали Цзюцину, а Фань Уцзю и вовсе относился к юноше с отеческой заботой. Возможно, они смогут подсказать что-то 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ненадолго задумался,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Владыка прав. Нужно докопаться до истины, иначе перед Цзюцином не очистить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судьба тебе небезразлична, тем более стоит во всём разобраться, — поддержал брата Фань Уцзю. — Вечно скрывать правду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 удивлением посмотрел на Черного господина Непостоянства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 ты советуешь то же самое, отступать некуда. Придётся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в сторону Призрачного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растерянно поглядел вслед Люцзину, затем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Седьмой, а что Судья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ласково потрепал его по волосам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у меня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Уцзю озарилось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Судья-то умеет ценить таланты! Пойдём за ним, подсобим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вести поиски? — спросил Се Биань, пристраиваясь рядом с Люцзином.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братом были непревзойдёнными мастерами по части ловли душ, но в распутывании земных тайн смыслили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разузнать о делах смертных, нужно расспросить того, кто сам недавно был среди них, — загадочно ответил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Люцзин остановился у лавки Бу Вань, торговавшей соевым творогом, Се Биань заглянул внутрь и сразу понял, кого именно Судья имел в виду под „земным призраком“.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ничуть не удивилась внезапному появлению Люцзина после нескольких дней отсутствия. Призраки — народ ветреный: приходят и уходят когда вздумается. Однако сопровождавшие его спутники заставили её вздрогнуть. Лица господ Непостоянства врезались ей в память навечно — ведь именно они уволокли её душу в преисподнюю. И хотя в груди шевельнулась былая обида, Бу Вань привычным жестом поставила перед гостями три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Вань-эр, мне нужна твоя помощь, — окликнул её Люцзин, заметив, что она собирается уйти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оглядела троицу и присела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невестки Синьи?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молча кивнул. Проницательности этой девушке было не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вела дела с семейством Цюй. Подскажи, как быстрее и проще всего подобраться к Цюй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 Вань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выведать всё у самого Цюй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 Идти напрямую к Синьи опасно: не ровен час, спугнёшь или обидишь подозрением, так ничего и не узнав.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идеи? — спросил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Му — делец до мозга костей, больше всего на свете он любит деньги, — заговорила Бу Вань. — Но заявляться к нему с мешком золота без веской причины глупо. К тому же сомневаюсь, что у тебя водятся богатства. Однако есть у него ещё одна слабость — старинные редкости. Каждое двадцать шестое число месяца он устраивает в Павильоне Первоклассных Сокровищ выставку древностей, где скупает у заезжих торговцев редкие диковины. На этом его можно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Уцзю восхищённо уставился на девушку. Всё-таки земные призраки разбирались в делах смертных куда лучше коренных обитателей Дифу.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взять древности? У них и медного гроша за душой нет, какая уж тут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Биань, — Люцзин с надеждой повернулся к белому посланнику. — Ты служишь в Подземном царстве уже не один век. Неужели в твоих закромах не завалялось парочки древних побрякушек?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лишь усмехнулся своей привычной шутовской улыбкой, хотя ответил вполне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Судья, моя работа — души ловить, а не могилы грабить. Кое-какие золотые вещицы у меня, конечно, найдутся, но в мире живых за них и гроша не дадут — у них клеймо загробное.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вздохнул. И то верно. Требовать ценности у двух госслужащих преисподней, которые сами едва сводили концы с концами, было верхом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зашли в тупик, Фань Уцзю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ничего нет, это не значит, что у Владыки пусто! Он ведь не призрак, золота у него куры не клюют, да и раздобыть какую-нибудь старинную вазу для него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изумлённо воззрился на Черного господина Непостоянства. Надо же, а ведь парень дело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http://bllate.org/book/18339/1865355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