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Антиквариат? Зачем он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Яньло не было никого, кроме Люцзина, Яньгу и двоих господ Непостоянства — Черного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Только докопавшись до сути, я смогу вернуть долг Цзюцину. Поэтому я решил отправиться в мир людей. А редкая вещица нужна мне лишь для того, чтобы подобраться к Цюй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научил тебя этим уловкам со взятками?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 быстро раскусил!"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у Бу Вань, — признался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спустился с возвышения, мягко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от кого еще такое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дошел до середины зала и остановился точнехонько между Се Бианем и Фань Уцзю. Развернувшись к Люцзину, так что широкие полы его роскошных одеяний взметнулись легким облаком, он обвел взглядом покой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антиквариат, то здесь его хоть отбавля.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тоже огляделся, но, кроме неугасимых ламп и драгоценной жемчужины Сюаньли, ничего примечательного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— поспешил вмешаться Фань Уцзю, — да эти лампы и Сюаньли сами по себе бесценные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остолбенел. Он и представить не мог, насколько обделен тонким чутьем: изо дня в день видеть эти сокровища и даже не догадываться об их истинной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Уцзю, не откладывая дело в долгий ящик, зашел за спину Яньгу, снял с резной подставки одну из жемчужин Сюаньли и бережно опустил в свои ладони. Мягкое изумрудное свечение озарило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осторожно принял Сюаньли из его рук. Размером с кулак, идеально круглая и гладкая, она отливала чистейшей зеленью. Из самой ее глубины исходило таинственное сияние, приковывающее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завел руки за спину, его статный силуэт казался еще величественнее в мерцании огней: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тебе эту жемчужину. Но ты должен поклясться, что вернешь ее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 Обещаю! — горячо заверил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ликование, Яньгу даже счел немного неловким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 самовольное использование казенного имущества мне придется удержать твое жалованье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Люцзин едва не выронил Сюаньли. Уж слишком дорого обходилось это расследование: мало того что придется трястись над сохранностью артефакта, так еще и лишаться честно заработанного за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договориться никак нельзя?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тонко улыбнулся и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можно. Удержим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только Янь-вана земля носит с такой издевательской ухмылкой?"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Палаты Яньло Люцзин выходил сам не свой, бережно прижимая к груди жемчужину Сюаньли. Наказание все-таки удвоили: за самоуправство с казенным добром и за самовольную отлучку со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загробная жизнь, где даже отгул выпросить невозможно, просто невыносима"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Фань Уцзю, следовавшего за ним, звучали легко и уверенно. Заметив постную мину спутника, он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ну не хороните вы себя раньше времени. Владыка ведь отрядил нас со Стариной Седьмым вам в подмогу. Это ли не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единственная хорошая новость. Яньгу действительно разрешил Се Бианю и Фань Уцзю сопровождать Люцзина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Люцзина одолевали смутные сомнения. Если они с Фань Уцзю примут человеческий облик, то сойдут за обычных людей, но как быть с Се Бианем? Неужели Белому Непостоянству и среди живых придется щеголять со своим жутким, свисающим до груди алым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судья просто недооценивал призрачных посыльных. Стоило Се Бианю принять плотское обличие, как от прежнего пугающего образа не осталось и следа. Длинный язык исчез, да и само его лицо разительно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ними стоял статный, удивительно благообразный юноша с живым румянцем на щеках. На нем были изящные белоснежные одежды, расшитые узором в виде плывущей рыбы — столь искусно выполненной, что казалось, ее темные глаза вот-вот моргнут. На поясе покачивалась подвеска из ценного сандала, при каждом шаге источавшая едва уловимый благородный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мог без труда соперничать с любым небожителем. Неудивительно, что Се Биань всегда держался с таким непоколебимым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облачился в темно-изумрудный халат. Сразу чувствовалось родство: узор на его наряде в точности повторял вышивку названого брата, только рыба была черной с белыми глазами. Фань Уцзю уступал Се Бианю в росте и выглядел гораздо строже, однако смешинки, таящиеся в глубине его глаз, мгновенно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Люцзин-то к ним обоим давно привык, а вот как отреагируют простые смертные — оставалось лишь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искать встречи с Цюй Му, следовало уладить одно важное дело. Как предупреждала Бу Вань, подобраться к богачу напрямую не получится. Цюй Му появлялся только на ежемесячных собраниях ценителей древностей, где вел дела через своего доверенного посредника — Лю Цинсяна.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Цинсян, владелец крупнейшей красильни в Южном округе, — рассказывал Се Биань. — Известен на всю округу двумя вещами: безумной страстью к женскому полу и животным страхом перед собственной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троица сошла с лесной тропы у самых городских ворот. В мире смертных стоял душный августовский полдень. Обретение плоти вернуло им давно забытые телесные ощущения — налившиеся тяжестью ноги, плотность воздуха, — но, будучи порождениями чистой иньской прохлады, они почти не замечали палящего зноя, разве что слепило глаза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Бабник под каблуком? — хмыкнул Фань Уцзю. — Этот Лю Цинсян явно ищет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оживленный тракт. Вокруг сновал люд: кто-то шел пешком, груженный узлами, кто-то гарцевал верхом, то и дело их обгоняли неповоротливые повозки. Смертные торопились по делам, не обращая никакого внимания на трех праздных путников, шедших бок о бок и увлеченно переговаривающихся.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отличная зацепка, — заметил Люцзин, поворачиваясь к Се Бианю. — Только где нам искать этого почтенного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лишь загадочно прищурился. Фань Уцзю перевел взгляд с него на Люцзина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предложить нарядить кого-то из нас девицей для приманки. Хотя, господин судья, если уж на то пошло, вы у нас самый миловидный. Стоит обдумать этот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демонстративно и с самым серьезным видом оценивать фигуру судьи. Даже Се Биань не удержался и с любопытством покосился на Люцзина. Тот лишь закатил глаза, в душе горько сожалея, что взял с собой это ходячее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крайностей, — рассмеялся Се Биань. — Есть одно место, где он бывает практически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округ встретил их праздничным гулом и суетой. По обеим сторонам мощеной улицы теснились лавки и чайные, над которыми лениво колыхались на ветру яркие винные флаги. Зазывалы наперебой выкрикивали хвалу своим товарам, у лотков толпился народ: кто-то на ходу уплетал дымящуюся лапшу, кто-то придирчиво разглядывал ткани. Повсюду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лучи солнца золотили серую черепицу крыш и резные карнизы высоких теремов, выкрашенных в сочные, праздничные цвета. Город дышал теплом, хвастаясь своим богатством и 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плыла пестрая толпа: почтенные старцы, важные ученые в длинных шелковых халатах, скромные девицы и ушлые заезжие торговцы. Время от времени этот людской поток расступался, пропуская всадников или дорогие экипажи под заливистый конский ржач.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свернул в один из тихих переулков позади торговых рядов. Здесь, прямо у тихой речной заводи, раскинулась череда нарядных усадеб. У ворот самой роскошной из них толпилась праздная публика. Место это носило весьма поэтичное название, за которым скрывалось обыкновенное заведение для утех — «веселый терем».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здание казалось сошедшим с изящной тушевой картины: бирюзовые резные наличники, ярко-алые стены, благоухание благовоний и цветов, струящееся сквозь полуоткрытые окна, а также доносящиеся изнутри тихий девичий смех и нежные переливы лютни.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Лю Цинсяна губа не дура, — хмыкнул Люцзин, вдыхая сладковатый воздух. От одного взгляда на этот приют неги тело охватывала приятная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удивленно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вы что, бывали в подобных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не знает, что это веселый дом? — Люцзин кивнул на изящную вывеску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Фань Уцзю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Седьмой, ты уверен, что нам стоит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степенно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Придется. Но не сейчас. Лю Цинсян заявляется сюда только с наступлением сумерек. Тогда и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зайти прямо сейчас и не оглядеться? — предложил Люцзин. — С виду тут очень даже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мысленно хлопнул себя по лбу. Он и забыл, что их судья лишился памяти и в земных приличиях смыслит не больше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Пойдемте-ка лучше найдем приличную чайную, — Фань Уцзю поспешно ухватил Люцзина за рукав и буквально потащил прочь от греховного заведения. — Я угощаю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если великий Яньгу прознает, что его подчиненные средь бела дня шляются по борделям, они не просто без жалованья останутся — живые позавидуют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усадьба у реки преобразилась. Здесь яблоку негде было упасть: хмельные гости гоготали во все горло, а разодетые девицы томно вздыхали, заигрывали и провожали их призывными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Люцзина наконец дошло, куда именно они направлялись. Ему стало даже немного неловко за свое дневное легкомыслие. Он даже заколебался, стоит ли вообще переступать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мы распределим обязанности? — негромко спросил Люцзин, косясь на двери. Лазутчики уже доложили, что Лю Цинсян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к законной супруге нашего красильщика и сообщу, что ее благоверный изволит развлекаться в веселом доме, — с заговорщицкой улыбкой поведал Се Биань. — Уцзю в нужный момент предупредит Лю Цинсяна о грозящей беде, а вы, господин судья, перехватите его с черного хода и уведете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 уважением качнул головой и негромко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 план. Как раз в духе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лишь подмигнул на прощание и растворился в толпе. Люцзин и Фань Уцзю остались стоять посреди улицы,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кашлянул в кулак, напустил на себя независимый вид и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Уцзю, наш черед.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вальяжно ухмыльнулся, вертя в пальцах драгоценную яшмовую подвеску. Люцзин же с легким щелчком раскрыл заранее припасенный веер и принялся неспешно обмахиваться им. С этой легкой полуулыбкой и прищуром он выглядел точь-в-точь как изнеженный столичный щеголь, ищущий легких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 за порог, как их окутало волной дурманящего тепла и сладких ароматов. Здешние девицы славились не только талантами, но и редкой красотой: нарядные шелка облегали точеные фигуры, подчеркивая соблазнительные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порхнула прелестница. От ее нежного тела исходил тонкий аромат пудры и живое, дразнящее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благородный господин... Какое новое лицо в наших краях! Неужто заглянули к нам впервые? — пропела она, кокетливо склонив голову. Она могла вскружить голову любому мужчине своим вкрадчивым голоском и обжигающим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 негромким хлопком свернул веер и, коснувшись его кончиком подбородка девицы, заставил ее приподнять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пылкая встреча, прелестное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Уцзю от удивления округлились глаза. Люцзин держался настолько непринужденно и естественно, что, не знай он его лично, ни за что бы не поверил, что этот хлыщ не проводит все ночи напролет в подобных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и впрямь природу не переделать? Видно, страстная натура этого франта не угасла и за несколько перерождений"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повидала немало гуляк, но этот гость поразил ее в самое сердце. Он был хорош собой, одет с иголочки и явно непрост — это читалось в каждом его ленивом жесте и мягком прищуре. Слишком свободный, слишком независимый для суетного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дарит мне свою благосклонность, то как я могу не ответить взаимностью? — кокетливо промурлыкала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неужели все здешние барышни падки на сладкие речи?"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нам стоит присесть и побеседовать без лишней спешки, — Люцзин фамильярно приобнял ее за талию и слегка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послушно прильнула к его боку. Она тихонько и призывно рассмеялась, утыкаясь ему в плечо, и увлекла за собой к уединенной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 сразу поднялся на второй этаж, куда пускали только самую изысканную и богатую публику. Поскольку Люцзин и Фань Уцзю преследовали совсем иные цели, они не стали сорить деньгами ради отдельного кабинета наверху, а устроились внизу. Они выбрали угловой столик, откуда прекрасно просматривалась и лестница на второй этаж, и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благородный господин прибыл издалека? Приехали отдохнуть или по торговым делам? — щебетала прелестница, споро разливая вино по кубкам и заказывая лучшие лакомства. Ее ничуть не заботило, водятся ли в карманах этого красавца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Обмахиваясь веером, чтобы хоть немного разогнать удушливый аромат благовоний, Люцзин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ли красавицы в этом городе столь же проницательны,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Уцзю, как раз собиравшийся сделать глоток, от такого бесстыдного кокетства чуть не поперхнулся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Кхе-кхе!.. — Фань Уцзю закашлялся, его лицо мгновенно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бросил на него предупреждающий взгляд и с самым невозмутимым видом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милейший. Хорошее вино требует уважения, негоже пить его залпом, — мягко пожурила девица, пододвигая пиалу ближе к Фань Уцзю. Тот принял ее с преувеличенной благодарностью, стараясь не смотреть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службы в Преисподней земные привычки и радости напрочь стираются из памяти. А ведь когда-то, в прошлой жизни, они тоже умели веселиться напропалую. Потом остались лишь бесконечные списки мертвых, охота за неприкаянными душами да вечный спутник Се Биань. Обо всем остальном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Суд... э-э, Люцзин, — едва не оговорился Фань Уцзю, вовремя прикусив язык. — Что-то Старина Седьмой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минуты на минуту будет, — отозвался Люцзин, неспешно прихлебывая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придвинулась еще ближе, кокетливо прильнув к его плечу. Ощутив податливую мягкость ее тела, Люцзин слегка смутился и деликатно, без лишней спешки, отстранился на пару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ждете, господин? — ничуть не обиделась прелестница, продолжая ласково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приятеля. Должно быть, застрял где-то по дороге, — чтобы сгладить неловкость, Люцзин сам наполнил ее пиалу свежим чаем. — Юным девам вредно пить 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молча наблюдал за этой сценой, чувствуя себя крайне неуютно. В мыслях он истово молился всем богам, чтобы Владыка Яньгу никогда не узнал, какими делами они тут промышляют.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на мгновение растерялась, глядя на горячую пиалу, а затем бережно обхватила ее ладонями и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Вы первый гость в моей жизни, который потчует меня чаем вместо хмельного.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Люцзин просто редкостной доброты человек, — вставил Фань Уцзю, пользуясь моментом, дабы умерить пыл кокетки и избавить товарища от лишних подозрений. — Он со всеми так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прелестницы мелькнуло удивление, но она тут же снова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несказанно повезло повстречать столь благородного господина. — С этими словами она сделала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промолчал, лишь лениво покачивая веером. Его мысли были уже далеко от этого шумного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http://bllate.org/book/18339/1865465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