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безмолвный призыв от Се Бианя, Фань Уцзю поднялся со своего места и направился на второй этаж. Девушка-куртизанка так ничего и не поняла, растерянно захлопав глазами, но Люцзин поспешно достал слиток серебра и вложил ей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Расплатись за всё, а сдачу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он тоже поспешил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утех возвели у самого городского канала. Сразу за порогом заднего двора высилась ограда, за которой плескалась вода. В её тёмной глади дрожали отражения светящихся окон и черепичных крыш; изредка проплывали лодочки, пуская по воде мимолётную рябь, но поверхность быстро успокаивалась. Канал был не слишком широк, однако перебраться на другой берег без лодки можно было разве что по воздуху. Теперь Люцзин понял, почему Се Биань задумал именно это: когда явится законная супруга Лю Цинсяна, бедному распутнику будет просто некуда бежать. Он окажется зажат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немного поразмыслил, набросал в уме план действий и лишь тогда вернулся во внутренние покои. Едва он переступил порог, как до него донёсся громоподобный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скотина по фамилии Лю! Откуда у тебя только смелости набралось врать собственной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послышался торопливый гулкий топот. Он вскинул голову и увидел Фань Уцзю, принявшего чужой облик, а перед ним — тучного мужчину лет сорока в дорогих шелках и нарядном головном уборе. Лицо незнакомца было круглым и лоснящимся от пота, а под носом красовались забавные усы щёточкой. От ужаса у несчастного тряслись не только жировые складки на теле, но и эти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едва сдерживал смех, глядя на его перепуганную, обливающуюся потом физиономию. Вот уж точно: сам виноват, нечего теперь пенять на судьбу. Фань Уцзю переглянулся с Люцзином и скользнул к выходу. С лестницы торопливо спустился сам Лю Цинсян, а разгневанный женский голос снаружи тем временем приближался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мне попасться! Живьем шкуру спущу, брюхо вскрою и посмотрю, из какого гнилого теста сделаны твои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задрожал, у него подкосились колени. Люцзин мысленно хмыкнул: «А жёнушка у него и впрямь лютая».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неужели эта грозная дама ищет именно вас? — неторопливо поинтересовался Люцзин. Он покачивал веером, безмятежно и легко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со страхом уставился на юношу, утирая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да по мне же видно! Кому ещё, кроме моей благоверной, под силу нагнать на меня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с тихим щелчком захлопнул веер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вам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ухватился за соломинку Лю Цинсян. Времени на раздумья не оставалось, в эту минуту он желал лишь одного — поскорее унести ноги из этого проклятого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Идите за мной, — бросил Люцзин и направился к заднему двору. Лю Цинсян хоть и колебался, но разъярённые крики и грохот шагов у дверей лишили его всякого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господин... Вы ведь не шутите? — пролепетал Лю Цинсян, растерянно глядя на темный поток. — Ни лодки, ни моста... Как же мы переберёмся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переложил веер в правую руку, а левую мягко опустил на плечо толстяка. Тот не успел и глазом моргнуть, как земля ушла из-под ног, и они взмыли в воздух прямо над серединой канала. Оказавшись на высоте нескольких чжанов над водой, Лю Цинсян зажмурился и в панике засучил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крепко сжал его плечо, не давая сорваться вниз. Поток ветра свистел в ушах, бил в лицо; глаза у Лю Цинсяна и без того были крошечными, а сейчас и вовсе превратились в едва заметные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«Бодхисаттвы милостивые, предки почтенные, защитите! — взмолился он про себя. — Я ведь просто решил немного развлечься, грех-то не смертный! Уберегите, спасите мою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безмолвную молитву, как ноги коснулись твёрдой земли. Почувствовав под собой опору, Лю Цинсян позабыл о всяком приличии и мешком рухнул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господин Лю, вы в порядке? — Люцзин с сухим щелчком раскрыл веер и неторопливо обмахнулся, заведя левую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Перелететь через канал для бессмертного было сущим пустяком, но этот толстяк оказался на редкость тяжёлым, а от страха цеплялся за спасителя так неистово, что у Люцзина до сих пор ныло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дрожал, стуча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 благо... дарю вас, молодой гос...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уже смутно вырисовывались очертания парящих фигур Се Бианя и Фань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Лю Цинсян поднялся на ноги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узнать... почему вы решили прийти мне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Облегчить душу почтенному мужу — благое дело, — с улыбкой ответил Люцзин. — Было бы крайне досадно, застань вас супруга на горячем в столь неподходящем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густо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насмехаться,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искренне восхищаюсь вашей отвагой, — спокойно продолжал Люцзин. — Прекрасно зная, какая кара грозит вам дома, вы всё равно решились пойти на такой риск. Подобной смелостью обделён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вся лихая удаль Лю Цинсяна мгновенно улетучилась, стоило супруге издать грозный клич. И пускай в словах Люцзина сквозила явная насмешка, толстяку оставалось лишь криво улыбаться, пряча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время ещё раннее. Раз уж я взялся спасать вас, давайте доведём дело до конца. Я провожу вас до поместья — так вам будет гораздо проще оправдаться перед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как раз мучился вопросом, как вернуться незамеченным и что соврать жене. Предложение Люцзина пришлось как нельзя кстати, став для него спасительной соломинкой. Он поспешно поднялся на ноги, отряхивая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перед вами в неоплатном долгу!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торопливо пошагал вперёд, показывая дорогу, а Люцзин неспешно последовал за ним. Оглянувшись, он заметил, что Се Биань и Фань Уцзю неотступно следуют за ними, сокрытые от взоров смертных невидимой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коварный же ты выдумал трюк, Седьмой, — тихо ухмыльнулся Фань Уцзю, паря по левую руку от Люцзина и обращаясь к Се Бианю, который держался справа. — Посмотри на бедолагу, у него же лицо до сих пор зелёное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него рыльца в пушку, он бы так не трусил", — Се Биань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мне безумно любопытно, на какого такого якшу похожа эта госпожа Лю, раз муж дрожит при одном её упоминании", — хмыкнул Фань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Люцзину тоже не терпилось взглянуть на эту женщину. Судя по её громоподобному голосу, она была не просто суровой хозяйкой дома, а настоящим стихийным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загремит хэдунская львица — и трость из рук валится...» Это как раз про неё", — негромко процитировал Се Биань.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Люцзин едва не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несладко же ему приходится!" — сокрушённо покачал головой Фань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несчастья есть свои истоки, и жалеть тут некого", — ровным тоном отрезал Се Биань.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не совсем понял скрытый смысл этих слов, но расспрашивать не стал и до конца пути послушно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Цинсян постепенно замедлил шаг и поравнялся с Люцзином. Заметив его нерешительность и то, как он то и дело открывает рот, силясь что-то сказать, юноша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если у вас есть ко мне дело, говорите прямо,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намерения разгадали, толстяк смущённо кашлянул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молодой господин, понимаете, что моя супруга так просто этот проступок не спустит... быть может, у вас уже есть на примете убедительная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не сдержал ехидного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набедокурил, а расхлёбывать заставляет других. Каков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ускользнули из дома под предлогом встречи с деловым партнёром, верно? — мягко проговорил Люцзин, ведя свою игру. — Раз речь зашла о делах, всё становится гораздо проще. У меня как раз есть к вам одно крайне выгодное деловое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был далеко не глуп и в Южном округе считался человеком уважаемым. Он мгновенно раскусил истинные мотивы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гадал, отчего молодой господин сотворил сие чудо столь вовремя. Оказывается, вы искали встречи со мной ради общего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лавры принадлежат Се Бианю и его коварному плану», — подумал Люцзин, а вслух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Лю, не стоит преувеличивать. Я лишь скромный гость в ваших краях. Опасаясь, что вы не захотите принять незнакомца, мне пришлось пойти на эту маленькую хитрость, чтобы выразить вам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оценил изящество маневра и разразился добродушным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воистину — нынешняя молодёжь заставит потесниться любого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скромно ответил Люцзин, вежливо поклонившись и сложив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увлёк гостя за собой. Они миновали горбатые мостики, окружённые плакучими ивами, пересекли торговые ряды и вскоре остановились перед великолепной усадьбой. Над массивными воротами красовалась вывеска «Поместье Лю», а по бокам весенними лентами тянулись каллиграфические свитки с парными надписями. Всё здесь дышало богатством и утончённым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несли караул двое слуг. Завидев хозяина ещё издали, один из них со всех ног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Наконец-то вы вернулись! Госпожа лично отправилась на ваши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Цинсяна дёрнулось веко. С трудом сохраняя самообладание,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Со мной почтенный гость, живее веди нас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скользнул взглядом по Люцзину и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благородный господин,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мягко кивнул ему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моя обязанность, — услужливо отозвался слуга, распахивая двери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внутри, Люцзин в полной мере оценил богатство этого дома. Просторный внутренний двор утопал в пышных цветах, источавших нежный аромат. Вокруг тянулись изящные крытые галереи под ярко-красными крышами. Главная зала усадьбы и вовсе поражала воображение: резные алые колонны подпирали расписные потолочные балки, а внутреннее убранство с золочёными ширмами и изысканной мебелью выглядело поистине по-царски.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жестом пригласил Люцзина присесть, а сам занял почётное кресло хозяина. Проводивший их слуга тут же поспешил откланяться, чтобы заварить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молодой господин, — начал хозяин дома, — о каком именно деле вы хотели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небрежно вертел в руках веер с тонким пейзажным рисунком, ничуть не выказывая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 события, господин Лю. Нам будет гораздо спокойнее обсудить всё, когда вернётся ваша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Что же, пока мы ждём, давайте побеседуем о простом. Позвольте спросить, как ваше имя и из каких вы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согласился не спешить, а уже расспрашивает», — мысленно усмехнулся Люцзин, но вслух ответил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прищурился, внимательно разглядывая гостя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безупречным манерам, нефритовой заколке в волосах и дорогим одеждам, вы наверняка отпрыск какого-нибудь знатного и богатого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Судья Подземного царства — разве он может быть обычным смертным? — прыснул со смеху Фань Уцзю, стоявший за плечом Люцзина.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легонько стукнул его по макушке и негромко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и слушай, не мешай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располагает лишь скромными средствами, до истинного богатства нам далеко, — уклонился от прямого ответа Люцзин. Под «скромными средствами» он подразумевал то, что у него под началом служил сам господин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задумчиво погладил усы, что-то прикидывая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вы прибыли в наши края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подтвердил его догадку лёгким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прибыл в Южный округ лишь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процветающий край испокон веков притягивал к себе путешественников и торговцев со всех уголков Поднебесной, так что появление чужестранца никого не могло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дверей вновь послышались тихие шаги. В залу вошёл слуга с подносом в руках. Он почтительно расставил чаши с ароматным чаем, исходящим паром, перед хозяином и гостем. Люцзин поблагодарил его едва заметным кивком, после чего слуга безмолвно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Здешние места славятся своими живописными видами, — заметил Лю Цинсян, неторопливо поднимая чашу. — Вам непременно стоит задержаться у нас подольше, господин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так и поступлю, — согласился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вдохнул тонкий аромат напитка, аккуратно сдвинул крышечкой плавающие на поверхности чаинки и сделал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Цинсян поверх края чаши продолжал пристально следить за гостем. Появление этого юноши казалось весьма подозрительным, и закрадывалась мысль, что тот затеял какую-то свою игру. Однако безупречные манеры Люцзина, его неторопливая речь и умение держать дистанцию не позволяли уличить его хоть в чём-то предосудительном.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берегись. Этот толстяк буквально не сводит с тебя глаз", — мысленно шепнул Фань Уцзю, которому сверху было прекрасно видно каждое движение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понимает, что я поймал его на крючок, — мысленно отозвался Люцзин. — И теперь ломает голову, пытаясь угадать мою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 по первому впечатлению, — предостерёг Се Биань. — Ни этот торговец, ни его супруга далеко не так просты, как хотят казаться. С ними нужно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Ну, покричит его благоверная, делов-то? Не станет же она бросаться на Люцзина с кулаками", — отмахнулся Фань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здесь, — коротко бросил Се Биань. — Сейчас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ограничивалось обычной бранью...» — мысленно вздохнул Се Биань.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http://bllate.org/book/18339/1865575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