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и сам сгорал от любопытства: какова же она, эта госпожа Лю? Услышав от Се Бианя, что хозяйка вернулась, он устремил взор на двери. Еще издалека донеслись испуганные выкрики слуг. Почти сразу же шум приблизился, и на пороге возник силуэт — приземистый, круглый, словно бочонок. Фигура стремительно ввалилась в комнату и коршуном ринулась прямо к Лю Цинсяну.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 виде супруги мгновенно побледнел и сжался: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Же... женушка...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Пышнотелая фурия без лишних слов ухватила мужа за ухо и яростно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мерзавец! И у тебя еще хватило наглости вернуться?! Ну надо же, какой храбрец выискался! Дворецкий! Тащи с кухни самый большой тесак! Я лично посмотрю, из чего у этого подлеца печенка сделана!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Фань Уцзю мысленно признал полное поражение перед столь сокрушительным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пощади! Смени гнев на милость, выслушай сначала! — взмолился Лю Цинсян, умоляюще косясь на Люцзина.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Лю лишь сильнее крутанула его ухо, заставив несчастного взвыть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Фань Уцзю даже съежился, а Се Биань поспешил прикрыть ему глаза ладонью, избавляя от столь душераздирающего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дело принимает скверный оборот, Люцзин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умоляю, пощадите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осознав, что голос принадлежит не ее незадачливому супругу, женщина замерла и с удивлением уставилась на гостя. Разглядев ее лицо, Люцзин едва сдержал вздох потрясения. Госпожа Лю была не просто низкорослой и тучной — природа обделила ее красотой самым жестоким образом. Левую щеку почти полностью закрывало огромное темное родимое пятно. Слишком кустистые брови, крошечные, глубоко посаженные глазки и заплывшее жиром лицо довершали картину. Как мужчина Люцзин мгновенно преисполнился сочувствия к хозяину дома и сразу понял, почему тот, прекрасно зная о неизбежной расплате, все равно сбегал в веселые кварталы.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 тем гневное выражение на лице хозяйки уступило место плотоядному восторгу, стоило ей разглядеть юношу. Она хищно прищурилась, словно перед ней предстало невиданное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пригожий молодой барин! — воскликнула она, мгновенно сменив гнев на милость. — Ладно, Лю Цинсян, на сей раз прощаю. Хоть какая-то от тебя польза — ухитрился присмотреть нашей дочке такого красавца!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и Фань Уцзю опешили от столь стремительного полета женской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и вовсе лишился дара речи. Насилу придя в себя,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Помилуй, жена... Ты бы хоть ухо мое отпустила, люди же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Лю, хоть и проворчала что-то недовольно, хватку все же ослабила: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люди? Без пяти минут 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потемнело лицо Люцзина, Лю Цинсян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 чепуху молоть! Не смущай гостя. Этот молодой господин — мой почтенный деловой партнер, мы с ним весь вечер вели важные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подозрением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деловые переговоры? Не врешь?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у меня язык повернется тебя обмануть, душа моя! — взмолился муж с видом глубочайшей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подтвердить его слова, сударыня, — вежливо вмешался Люцзин, стремясь разрядить обстановку. — Между нами произошло чистое недоразумение. Разногласия лучше решать миром, а хвататься за ножи... право слово, не к лицу столь почтенной даме.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Прямых улик у нее не водилось — лишь слухи о том, что мужа видели у ворот веселого квартала. Поймать его с поличным не удалось, да еще и при постороннем благородном юноше срам устроила. Почувствовав неловкость, хозяйка поспешно напустила на себя благодушный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молодой барин, не судите строго! Мы с супругом так шутим, забавляемся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 облегченно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что ты вернулась, дорогая. Как раз хотел обсудить с тобой одно крайне выгодное предложение господина Люцзина, — суетливо проговорил он, усаживая жену на свое место и услужливо поднося ей чашку с чаем, из которой сам только что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привычно приняла чашу. После столь бурной сцены у нее и впрямь пересохло в горле. Сделав глубокий глоток, она благосклонно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господин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— ответил юноша, возвращаясь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пустую чашку мужу, госпожа Лю перевела деловитый взор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каком деле идет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доводилось слышать, что глава почтенного семейства Цюй страстно увлечен коллекционированием древностей и собирает редчайшие сокровища со всех уголков поднебесной, — неторопливо начал Люцзин. — Ваш покорный слуга разделяет это увлечение, однако, будучи чужестранцем, не имеет прямого доступа к господину Цюю. Потому я и пришел просить содействия у многоуважаемого господина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дома понимающе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сообразителен, юноша. Понимаешь, что к Цюю без нашего слова не подступиться. Свести вас, конечно, можно, дело нехитрое. Да только требования у него непомерно высоки. Есть ли 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не договорила, давая понять цену вопроса. Люцзин тонко уловил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приличия мне хорошо знакомы, — с мягкой улыбкой произнес он. — Позвольте узнать, сгодится ли это в качестве подношения?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развеять их сомнения, он достал из широкого рукава артефакт Сюаньли, который до этого бережно хранил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драгоценности показаться на свет, как комнату затопило волшебное сияние. Оно исходило из самой глубины чистейшего камня, мгновенно затмив тусклый свет восковых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оцепенели. То, что гость запросто носил в кармане бесценное сокровище величиной с кулак, лишило их дара речи. Они во все глаза уставились на переливающийся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же... — только и смог выдавить Лю Цинсян.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по их алчным, немигающим взглядам, что цель достигнута, Люцзин поднялся, подошел к столу и мягко вложил сияющий камень в руки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госпожа Лю, оцените сами: достоин ли сей скромный дар того, чтобы открыть передо мной двери Поместья 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могло не хватить? Сюаньли размером с кулак, источающий приятную прохладу и ослепительный блеск, свидетельствовал о поистине царском происхождении владельца. Такими вещами не разбрасываются.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 ли молодой господин сопровождать моего супруга на предстоящую выставку древностей? — уже совсем другим, вкрадчивым тоном осведомилась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свое место, Люцзин небрежно раскрыл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было бы величайшей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приняв камень обратно обеими руками, Лю Цинсян с глубоким почтением обратился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где остановился благородный господин? Выставка состоится лишь послезавтра. Если не побрезгуете скромным приютом, не сочтите за труд остаться в нашем доме на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для приличия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 я могу злоупотреблять вашим гостеприимством?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— радушно отмахнулся хозяин. — Принять у себя столь важного гостя — огромная радость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отказываться далее будет невежливо, Люцзин сложил веер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примите мою искреннюю благодарность. Однако со мной прибыли двое названых братьев...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левую руку за спину, Лю Цинсян самодовольно погладил пальцами тонкие усы: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ваши спутники, зовите их немедля. Места хватит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— вновь поклонился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тотчас велел слугам отправиться в «Обитель дум о питье» и привезти дорогих гостей. Находившиеся все это время рядом Се Биань и Фань Уцзю, убедившись, что сделка скреплена, бесшумно растаяли в воздухе и вернулись в трактир, дабы дождаться официального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посланные слуги доставили братьев в поместье Лю, Люцзин представил их хозяевам. Вновь прибывшие выглядели столь же величественно: дорогие шелка, изящные пояса и благородная осанка окончательно убедили супругов, что перед ними — отпрыски знатнейших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Разгадав их мысли, Люцзин лишь снисходительно улыбнулся, не став ничего разъяснять.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Гостей поселили в уединенном уютном дворике. Три жилых флигеля располагались здесь полукругом, образуя аккуратное замкнутое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зажгли светильники, заварили свежий чай и покинули комнаты. Стоило шагам прислуги затихнуть, как Се Биань и Фань Уцзю тихонько постучались к Люцзину.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эта госпожа Лю — сущий кошмар во плоти, — едва переступив порог, шепотом поделился впечатлениями Фань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Биань прав, этих супругов недооценивать не стоит, — ответил Люцзин, разливая ароматный горячий чай по пиалам.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и успел заметить, как ловко она его приструнила, — поежился Фань Уцзю. — Вы видели, как у бедняги распухло ухо? Мне самому больно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Цинсян боится ее не только из-за скверного нрава, — рассудительно заметил Се Биань, принимая чашу. — Эта женщина обладает железной хваткой и незаурядным умом. Иначе какой мужчина стал бы терпеть столь сварливую и неприглядную супругу?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согласно кивнул. Прежде он удивлялся рабской покорности торговца, но после недавнего разговора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первый шаг сделан, хозяева усадьбы у нас в руках. Остается лишь дождаться послезавтрашнего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смертных ночь дышала глубоким покоем. Вдали от шумных городских кварталов, здесь, в глубине усадьбы, тишину нарушал лишь мерный стрекот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пора и честь знать, — негромко проговорил Люцзин, отставляя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Уцзю вежливо притворил за собой дверь, отсекая ночную прохладу и стрекот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 Люцзина донеслись их приглушенные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Седьмой, пусти к себе переночевать?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послышался холодный и спокойный ответ Се Бианя.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пожалуйста... Мне сегодня до смерти жутко стало, боюсь, кошмары замучают, — жалобно протянул Фань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тихо хмыкнул. Этот Фань Уцзю — истинное дитя, неудивительно, что Се Биань так к нему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«Странное дело, — подумал он, укладываясь в постель. — Чужие чувства видишь как на ладони, а в собственных разбираешься не лучше дурака».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 и так ничего и не решив, он просто закрыл глаза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Люцзин наконец встретил ту самую дочь, о которой вчера так гордо твердила хозяйка. Перед ними предстала юная дева в легком платье нежно-желтого цвета. Облик ее дышал весенней свежестью и изяществом. Волосы, собранные в аккуратную прическу с яркими заколками, мягкими волнами ниспадали на плечи, придавая ей живой и цветущий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и Фань Уцзю невольно переглянулись в крайнем недоумении. Сложно было поверить, что у столь неказистой четы могла родиться столь прелестная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девушка весело порхала вокруг родителей, ласково щебеча и обнимая мать, так что гостям оставалось лишь признать собственную предвзятость.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позвольте представить вам мою дочь, Лю Ли, — с нескрываемой гордостью провозгласил Лю Цинсян.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гостей быстрым взглядом, девушка мгновенно вспыхнула густым румянцем и чинно склонилась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Ли-эр рада приветствовать благородных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Смертные, в отличие от обитателей преисподней, не умели скрывать смущение — ее зардевшиеся щечки и робко опущенный взор невольно тронули сердца трех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вас, молодая госпожа, — вежливо отозвались они, поклонившись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мое, у нас с матерью неотложные дела на красильне, — обратился к ней отец. — Сегодня тебе надлежит развлечь наших гостей. Молодой барин Люцзин и его названые братья впервые в Южном округе, так что покажи им город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Выставка должна была открыться лишь завтра, и Люцзин понимал, что излишняя поспешность с визитом в Поместье Цюй вызовет лишь подозрения. Раз уж хозяева усадьбы уходили по делам, следовало проводить их со всеми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 нас, почтенный господин Лю, — заверил его Люцзин. —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и жена обменялись заговорщическими взглядами. Госпожа Лю трижды ободряюще похлопала дочь по ладони, и лишь после этого супруги покинули залу. Самому Люцзину до праздного осмотра города не было никакого дела — ему хотелось поскорее покончить со здешними хлопотами и вернуться в Подземное царство. Если они задержатся слишком долго, Цзюцин непременно заподозрит неладное, а увиливать от его расспросов будет крайне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родителям скрыться за воротами, как Лю Ли робко шагнула вперед. Однако подошла она почему-то прямиком к Се Бианю. Рядом с его высокой, статной фигурой девушка казалась совсем крошечной.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Люцзин, — обратилась она к нему, очаровательно улыбаясь. — Батюшка велел мне позаботиться о вас. Раз уж вы впервые в наших краях, позвольте Ли-эр стать вашим проводником. Вы прибыли в добрый час — как раз сейчас в городе проходит выставка хризантем.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Люцзин и Фань Уцзю так и застыли с разинутыми ртами. Даже вечно невозмутимый Се Биань слегка изменился в лице. Он хотел что-то сказать, но, так и не найдя подходящих слов, он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неприкрытым восхищением девица разглядывает его названого брата, Фань Уцзю ощутил укол жгучей ревности. Словно кто-то посягнул на самое его сокровенное сокровище. Он крепко ухватил Се Бианя за рукав и, ткнув пальцем в сторону Люцзина, поспешил поправить хозяйку: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госпожа, вы ошиблись. Господин Люцзин — вон тот,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оплошность, Лю Ли смутилась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Простите... Я... я не хотела...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деликатно кашлянул, спасая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извинений. Позвольте представить моих спутников: это Се Биань, а это Фань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неловкой паузы девушка, упрямо проигнорировав остальных, вновь обратилась к Се Бианю: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так... чего бы хотелось господину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слепец разглядел бы, куда клонит молодая хозяйка. Люцзин весело подмигнул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Биань? Раз уж в Поместье Цюй мы попадем только завтра, почему бы действительно не прогуляться сегодня по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обладая тонким умом, прекрасно понял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ничего не поделаешь. А ведь я надеялся покончить с делами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унаследовала от родителей острый ум, однако житейского опыта ей явно недоставало: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встречи со старым господином Цюем? Сама я едва ли смогу провести вас в Поместье Цюй, но молодой господин Цюй — мой хороший приятель. Если вы сойдетесь с ним, то и к его родителю дорогу найдете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Люцзин и Се Биань не поверили своей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молодая госпожа согласна представить нас молодому господину Цюю? — оживился Се Биань.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так официально? Зовите меня просто Ли-эр.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растерянно хмыкнул, а Люцзин поспешно потер кончик носа, скрывая широкую ухмылку. Что же до Фань Уцзю, то он, нахохлившись, продолжал мертвой хваткой цепляться за рукав своего Седьмого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http://bllate.org/book/18339/1866241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