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Цзэ очнулся, вокруг стояла кромешная тьма. Прошло немало времени, прежде чем глаза свыклись с темнотой и он смог разглядеть помещение: обычная корабельная каюта — это угадывалось по характерному оснащению.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попрошайку, которого видел перед тем, как потерял сознание, и всё понял: тот «нищий» был нищим лишь по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нащупывать путь к краю кровати, Си Цзэ тут же наткнулся рукой на чьё-то тёплое тело. Он отшатнулся —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край кровати, он медленно поднялся, потёр ушибленное место и лишь тогда заметил, что на постели кто-то лежит. В темноте разглядеть ничего не удавалось — пришлось на ощупь искать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электричество в каюте не отключили. Схватили — а условия держат сносные.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бросил взгляд на кровать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 мальчик лет пятнадцати-шестнадцати. Серебристые волосы бросались в глаза сразу — яркие, почти неестественные. Глаза крепко закрыты; длинные ресницы отбрасывали едва заметную тень на нижние веки. Черты лица — точёные, правильные, будто выточенные. Си Цзэ, если честно, за всю свою жизнь не встречал более красивого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что-то в нём было знакомое — смутное, неуловимое ощущение, которое никак не получалось оформить в мысль. Хотя нет — такое лицо он точно запомнил бы. Не мог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Поломал голову немного, ничего не вспомнил и оставил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мальчике была явно дорогой — материал с первого взгляда выдавал состоятельную семью. Рискнуть похитить такого ребёнка... Си Цзэ мысленно пересмотрел свою оценку противника в сторону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себя: деньги исчезли все — включая те, что были спрятаны в ботинке. Оптический компьютер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выдохнул. Будь при нём оптик — он бы уже разобрался, что к чему. Ничего не оставалось, кроме как растолкать мальчишку: что-то в этом слишком крепком сне было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напоили или кольнули чем-то. Вот только что интересно: с мальчиком поработали, а его — нет. Напрашивался только один вывод: этот ребёнок опасен. Генетический уровень не ниже B — а то и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раздобыть оптический компьютер... Шанс выбраться есть. Правда, бежать прямо сейчас смысла нет — лучше дождаться промежуточной станции. Торговцы живым товаром наверняка сделают остановку: ближайший чёрный рынок от Межзвёздного порта Тасбин — планета Хоторн. Ну, можно сказать, попутчики поневоле.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выбраться — это вопрос отдельный и куда более насущный. Становиться чьим-то рабом в его планы категорически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понаслышке знал, как живут похищенные дети. Он переродился не для того, чтобы хлебать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вдруг шевельнулся. Си Цзэ тут же наклонился к нему: длинные ресницы дрогнули, и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были, наверное, самые красивые глаза, которые он когда-либо видел. Изумрудные зрачки — как чистейший драгоценный камень — отражали свет с каким-то завораживающим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он не мог оторваться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голове мелькнуло чужое лицо — и кровь отхлынула от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Олайс. Олайс Морисон. Принц империи, лично схвативший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Олайса тоже были серебристые волосы. И зелёные глаза — чуть темнее изумруда, без этой стеклянной прозрачности, зато куда более глубокие.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был страшен. Не ненависть — страх. Если к Си Чжунмину и Си Хану Си Цзэ питал ненависть, то перед Олайсом он попросту трепетал. Наверное, дело было в давлении генетического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заметив Си Цзэ, на секунду растерялся — потом, словно что-то вспомнив, попытался рывком сесть. Тело не слушалось. Он приподнялся на несколько сантиметров и тут же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вынырнул из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генетический уровень. Может, смотреть будет свысока — но сейчас они в одной лодке, а вдвоём всяко лучше, чем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разглядывая черноволосого черноглазого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Цзэ. Где мы — понятия не имею, помню только, что получил по голове и вырубился. А ты?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Цзэ. Мальчик окинул его неспешным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Лайс, — произнёс мальчик, помолчав. — Меня зовут Лайс.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Си Цзэ сжалось. Даже имя похожее. Но — только похожее. Олайс Морисон — имперская семья. Кто в здравом уме решится похитить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 с усилием пытался сесть. Си Цзэ протянул руку и помог,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состоянии... тебе что-то вкололи,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 прикрыл глаза, прислушался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Генетический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ингибитор. Средство, временно придавливающее генетический уровень до C или D. Запрещено империей, с рынка изъято давным-давно. Иметь доступ к такому препарату... Вероятность того, что похитители с Хоторна, выросла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хотел расспросить дальше, но дверь каюты с грохотом распахнулась. Давешний «нищий» вошёл с подносом и с видом победителя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очнулись, малыши? Вовремя. Наш шеф добрый — голодать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лежали два куска хлеба и стояли два стакана воды. Ровно столько, чтобы не умереть с голоду — и ни граммом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оптический компьютер, — сказал Си Цзэ, глядя на нищего. —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маленький господин командует? Сиди тихо и не рыпайся, а то познакомишься с тем, что у нас называется «воспитательная беседа».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можете оставить. Только верните компьютер — я его только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«Нищий» открыл рот — и тут в коммуникаторе прохрипел голос человека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Проверили: в нём ничего нет. Отдай. Скоро КПП — не давай ребёнку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Оптик полетел в сторону Си Цзэ. Нищий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пропускном пункте — рот на замке. Пикнешь — прирежу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Си Цзэ понял, почему с ними обращались сравнительно прилично. Контрольно-пропускной пункт.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КПП стояло лучевое сканирование — именно для того, чтобы выявлять подобные случаи. Связанные люди, тела в грузовых отсеках — всё это сканер засёк бы мгновенно. Потому и держали их в каюте, потому и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Имперские КПП, — пробормотал Си Цзэ, прижимая к себе оптик. — Такое провернуть... А говорили — 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 посмотрел на него — взгляд острый, цепкий: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 был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приложил палец к губам и бесшумно переполз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 наблюдал молча. Сам не заметил, как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 Цзэ, колдуя над разбитым оптическим компьютером, сотворил нечто, во что сложно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взломал систему управления боевого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http://bllate.org/book/18340/1768496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