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успел опомниться, как немногочисленные пассажиры в панике заметались по вагону. Кто-то попытался выломать бронированную дверь в кабину машиниста, но та была наглухо заперта — голыми руками её не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растерянно замер на своём месте. Помедлив, он достал оптический компьютер и попытался найти в местной сети хоть какие-то упоминания об «Исследовательском институте Донкер». Поисковик выдавал лишь пустые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грохнул взрыв. Си Цзэ вскинул голову: какой-то безумец палил по гермозатвору кабины из скорострельного ружья.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 ума сошёл!» — похолодел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скорострельное ружьё и считалось заурядным оружием, оно славилось высокой пробивной способностью. Лёгкая дверь вагона долго не протянет. Если пули разнесут пульт управления, поезд сорвётся с направляющих рельсов — и тогда пиши пропало. Никакое чудо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Си Цзэ даже обрадовался, что в вагоне есть люди: толпа дарила ложное чувство безопасности. Теперь же хотелось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эту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в подлокотники, не зная, куда деться от нарастающей паники. Вмешиваться и останавливать стрелка — верное самоубийство. Оружие в его руках требовало недюжинной силы: судя по отдаче, этот психопат обладал как минимум генами уровня С. Си Цзэ же, малолетний и слабый, едва дотягивал до уровня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 Цзэ всерьёз заподозрил, что его перерождение поглотило всю удачу — и за прошлую жизнь, и за нынешнюю. Иначе как объяснить то, что с самого порога приюта неприятности лились на него нескончаемым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наблюдая, как мужчина давит на спуск. Ствол изрыгнул свинец, но... броня даже не поцарапалась.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резко поднялся. Что-то здесь было не так. Поначалу он грешил на банальный налёт — на Хоторне грабежи случались сплошь и рядом. Но здешняя техника никогда не отличалась сверхпрочностью. Если гермодверь выдержала столь плотный огонь, оставался единственный вывод: этот состав не имел ничего общего с обычными пассажирскими поездами.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заманили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тип в белом халате действительно представлял Исследовательский институт Донкер? Но чем они занимаются? Зачем им столько подопытных? Неужели для живых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в вагоне не было ни одного выдающегося человека. Самый сильный — обладатель генов уровня С, остальные — обычные работяги уровня D. Какую научную ценность они могут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Спину мгновенно обдал ледяной пот. Вокруг бились в истерике люди, пытаясь отыскать выход, а Си Цзэ застыл посреди этого безумия. Солнечные лучи, проникавшие сквозь иллюминаторы, казались тёплыми, но внутри у него всё сковал лютый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Хоторне пропажа десятка-другого бродяг никого не волновала — их исчезновения никто бы даже не заметил. Спасения извне ждать глупо. Помочь себе он может только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вытер взмокшие ладони о штаны и силой заставил себя успокоить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Главное — у меня остался оптический компьютер. Без него я точно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действовать наобум нельзя. Защитные алгоритмы поезда были примитивными, да и встроенный ИИ не отличался умом. Даже если взломать главную консоль, максимум, на что его хватит — заглушить двигатели. Но как вести эту махину дальше? Си Цзэ не имел ни малейшего представления. И вряд ли среди перепуганных пассажиров нашёлся бы машинист.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Череду лихорадочных мыслей оборвал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вскинул голову. Безумец со скорострельным ружьём перевёл ствол на пассажиров и нажал на спуск. Свинцовый шквал без разбора косил мечущихся людей, окрашивая стены вагона в багровый цвет. Один за другим они с глухим стуком падали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Настоящий законченый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дикий, налитый кровью взгляд стрелка, Си Цзэ мгновенно нырнул под сиденье. Пластиковый каркас кресел вряд ли уберёг бы от бронебойных пуль, но обезумевший убийца палил веером, не опуская дуло к полу. Если повезёт, шальная пуля пролетит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крепких мужчин, понимая, что терять нечего, отчаянно ринулись на безумца. Ловя телами пули, захлёбываясь кровью, они всё же сумели повалить стрелка, вырвали ружьё и завязали яростную рукопашную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Тесный вагон превратился в филиал преисподней. Звон гильз, истошные крики, густой, приторно-сладкий запах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на миг показалось, что он снова оказался на Харингтоне. Тот кошмарный день, когда планетарная оборона пала под натиском имперской армии, врезался в память навсегда. Их всех — и его, и миллионы мирных жителей — бросили на растерзание. По улицам текли багровые реки. Роскошное фамильное поместье семьи Си превратилось в груду дымящихся руин. Близкие и слуги гибли один за другим или разбегались в панике, оставив его, израненного и беспомощного, на милость победителей.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воспоминания о родине слились в единый бесконечный кошмар — хаотичный, безумный, пропахший гарью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пучины воспоминаний его вырвал глухой удар. Какой-то круглый предмет отскочил от пола, ощутимо приложил его по затылку и скатился прямо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Шипя от боли, Си Цзэ потёр ушибленное место и опустил взгляд. В руках он сжимал вовсе не мяч, а крупное, гладкое яйцо экзотического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контрабанда?»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странную находку к груди, Си Цзэ свободной рукой активировал оптический компьютер и начал взламывать бортовую систему поезда. Остановить многотонный состав на полной скорости он не мог, но в его силах было прекратить эту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Резня вспыхнула слишком внезапно. Си Цзэ до сих пор не понимал мотивов стрелка. Всё началось из-за запертой бронедвери, но разве это повод устраивать бойню? Если только нападавший изначально не был безумцем с расшатанной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стремительно порхали по виртуальной клавиатуре. Секунда — и Си Цзэ принудительно запустил аварийное пожаротушение.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Потолочные форсунки зашипели, выбрасывая плотные струи углекислотной пены. Вагон мгновенно заволокло белой пеленой. Ледяной химический состав преследовал ещё одну цель: резко снизить температуру воздуха. Скорострельные ружья этой модели имели критический изъян — их автоматика намертво блокировалась на морозе.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сжавшись в комок под креслом, дрожал от пронизывающего холода. Крики и стоны начали затихать: углекислота вытесняла кислород, а ледяной туман быстро лишал выживших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тактика камикадзе...» — мысленно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окоченеть окончательно, Си Цзэ запустил на оптическом компьютере ресурсоёмкий тест процессора. Прибор тут же нагрелся, превратившись в единственный доступный источник тепла. Парень крепко прижал разогретый корпус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вагоне воцарилась мёртвая тишина, Си Цзэ осторожно выглянул из убежища. Белая пена не могла скрыть багровых пятен, расплывающихся по полу. Безжизненные тела лежали вповалку. Те немногие, кто уцелел, едва слышно хрипели. Больше всего пострадали женщины и дети — самые беззащитные жертвы безумной бойни. Зачинщик резни тоже был мёртв: его голову превратили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Созерцание бойни не вызвало у него паники. Очевидно, кошмары Харингтона навсегда выжгли в нём способность ужасаться человеческой жестокости. Душа словно покрылась непробиваемым панцирем.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щелчок заставил его вздрогнуть. Дверь кабины машиниста скользнула в паз, и на пороге появился человек в белом халате. Тот самый. Окинув взглядом заваленный телами вагон, он лениво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Надо же, как быстро всё закончилось. А это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вперёд, небрежно переступая через трупы, будто прогуливался по парку.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неужели все полегли? — разочарованно протянул незнакомец. — Какая жалость. Ни одного стоящего образца.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мгновенно сопоставил факты. Внезапное безумие пассажира — определённо дело рук этого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и как мне теперь отчитываться перед руководством? — пробормотал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упорно не замечал тех, кто ещё подавал признаки жизни. Прямо на глазах Си Цзэ белый халат остановился возле раненого, который хрипел и пытался зажать рану на животе. Раздался мерзкий хруст — ублюдок с размаху опустил тяжёлый армейский ботинок на лицо несчастного, обрывая его агонию.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застыл, боясь даже дышать. Этот тип точно не был человеком в обычном понимании. Скорее, монстром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бесшумно погасил экран оптического компьютера, посильнее прижал к себе странное яйцо и забился в самую глубь под креслом. Разум лихорадочно метался в поисках выхода, но тело сковал первобытный страх. Оставалось лишь молиться, чтобы чудовище прошло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вагон был слишком тесен, чтобы утаить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Наконец, прямо перед лицом Си Цзэ остановились запачканные чужой кровью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 раздался сверху весёлый, предвкушающий голос. — Глядите-ка, а тут у нас выжил целый недобитыш.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http://bllate.org/book/18340/1786108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