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оптического компьютера, доктор вновь обратился к прибору. Этот генетический анализатор был несравнимо совершеннее того простенького устройства, которым они пользовались ранее. Впрочем, человеческий геном оставался слишком сложной загадкой: даже при нынешнем уровне технологий добрая десятая часть генетической последовательности всё ещё оставалась для науки белым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прибора сейчас светилась генетическая карта Си Цзэ. Ещё тогда, впервые увидев упрощённый отчёт, доктор заподозрил неладное. Теперь же, когда мощный сканер расшифровал карту лишь наполовину и намертво завис, его догадка подтвердилась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прибор, доктор поднялся и направился к прозрачному боксу, где содержали Си Цзэ. Мальчик, непрерывно следивший за каждым его движением, среагировал мгновенно: едва мужчина встал с места, Си Цзэ торопливо вышел из внутренней сети исследовательского института и открыл на своём оптическом компьютере предустановленную «Змейку» — жутко нудную, но идеально подходящую для маскировки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взглянул на мерцающий экран терминала и мысленно приподнял бровь: а у мальчишки на редкость шустрые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доктор, пристально вглядываясь в лицо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и недоумевая: почему же мальчик ни капли не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неохотно оторвался от экрана и, немного помявшись,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усмехнулся, в его голосе проскользнула злая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Си Чжунмин узнал, что ты даже собственного имени и предков знать не желаешь... Как думаешь, что бы он с тобой сотворил?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уставился на доктора, широко распахнув глаза, но тут же взял себя в руки. Он ведь переродился — никто в этом времени не должен знать, что он принадлежит к роду Си. Даже сама семья Си выйдет на него гораздо позже, когда его ДНК случайно совпадёт при поиске в имперской базе данных. Генетический код Си с виду казался совершенно заурядным, но в действительности нёс в себе врождённый генетический замок. У всех великих династий, обладающих уникальным родословным талантом, ДНК защищена подобной блокировкой. Это было платой за могущество их крови и одновременно защитой: никто со стороны не мог скопировать или искусственно воссоздать их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загвоздка: взломать этот замок постороннему практически невозможно. У других семей генетические маркеры стабильны, их легко идентифицировать. У Си же врождённый дар позволял менять свой генетический уровень, из-за чего их истинную структуру до сих пор никто не сумел расшифровать. И если этот человек вот так запросто раскрыл его происхождение... значит, он знает о генетике Си нечто невероятное. Или — у Си Цзэ перехватило дыхание — он сумел взломать их генетический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кровь застыла в жилах, а по спине прокатилась волна липкого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мальчишка перепуган почти до смерти, доктор ничуть не разжалобился.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равнодушно обронил он. — Задам тебе пару вопросов. Ответишь —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смерил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отпустит? — Си Цзэ насторожился. — Или прикончит, едва я переступлю порог?»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 Цзэ понимал: захоти доктор его убить, он бы не стал разыгрывать этот спектакль и тратить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ненадолго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тебе приходится Си Чжунмин?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упрямо сжал губы. Признаваться не хотелось, но какой смысл юлить, когда собеседник выложил все карты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с точки зрения биологии... полагаю, он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явно удивил доктора, но вместе с тем и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Любопытно. И у тебя ведь есть двое старших братьев? Кажется, единокровных?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недоуменно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С чего вы взяли? У Си Чжунмина, кроме меня, только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Си Хана братом не хотелось даже мысленно — пусть у них и текла одна кровь. Впрочем, сам Си Хан наверняка платил ему той же монетой и за версту не подпустил бы к себе такого «родственника».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Доктор даже не попытался скрыть изумление. — У него только один сын, не считая тебя?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явное замешательство, Си Цзэ зацепился за эту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мне о других неизвестно. Или вы, доктор, знаете больше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досадно прикусил губу. Нервно опустившись на стул прямо напротив Си Цзэ,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Хан. И он мне не брат,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вновь впился в него тяжелым, изучающим взглядом. Вдруг его осенило. Сдерживая волнение,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допрос вы мне устроили. Мы что, в паспортном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строго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паясничай!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должно быть. Точно не знаю, я свой день рождения никогда не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доктора оказалась ошеломляющей. Он резко, едва не опрокинув стул,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девять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так и отпрянул, инстинктивно вжавшись в спинку кресла. Хладнокровие, с которым мужчина держался до этого момента, испарилось без следа. Его лихорадочное возбуждение пугало. Здесь явно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девять. А что...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всерьёз струхнул и попытался было дать дёру. Но куда там! Маленький, коротконогий — он и пары шагов сделать не успел, как его крепко сцапали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доктор казался хлипким, но хватка у него оказалась железной. Одной рукой он легко, словно пушинку, вздернул Си Цзэ в воздух, намертво лишив возможности брыкаться, и потащил обратно к генетическому анализатору.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доктора стремительно запорхали по панели управления прибора. Си Цзэ мельком взглянул на экран, и у него моментально зарябило в глазах: бесконечные цепочки кодов, формул и сменяющих друг друга цифр казались ему бессмысленным набором знаков. Кое-как вывернув шею, он посмотрел на доктора. Тот как раз опустил взгляд, и в его глазах отразилась целая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сейчас что-то произойдёт...»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похолодел от предчувствия, не зная, радоваться ему или ужасаться.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тяжело, сокрушённо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Си Чжунмин когда-нибудь рассказывал тебе... о твоем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Цзэ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знаете?! Знаете, кто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нервно поморщился. Он аккуратно опустил мальчика на пол, тяжело сел в кресло и долго молчал, пытаясь совладать с нахлынувшими чувствами. Наконец, глядя Си Цзэ прямо в глаза,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едва челюсть не выронил. Первая же шальная мысль была до крайности нелепой: неужели великому и грозному Си Чжунмину наставили рога? Но нет, бред. Си нашли его именно по базе данных ДНК, там никакой ошибки быть не могло. Значит, этот сумасшедший доктор просто бредит?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изумление мальчишки, доктор обречённо вздохнул и 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мой... сын. Мой и Си Чжунмина.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http://bllate.org/book/18340/1790955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