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Запустив общую трансляцию, Си Цзэ передал распоряжение Цзяньмило во все отсеки корабля, не обойдя вниманием и лазарет. Честно говоря, теперь он даже немного жалел, что вколол Наньдикэ успокоительное. Иначе сейчас можно было бы выставить кузена прямо против звездных пиратов и всласть налюбоваться его «доблестным»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остался дежурить в центральной рубке управления. Вошедший капитан, заметив его, добродушно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ты, малец.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помахал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Дядька, ты припозднился.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могучий бородач недюжинной силы, принадлежал к числу тех людей, на которых Си Цзэ всегда приходилось смотреть снизу вверх. Впрочем, внушительные габариты мало что значили: капитан обладал генетическим уровнем C, а потому в плане боеспособности уступал даже Си Цзэ в его лучшие периоды. И это притом, что сам юноша ещё не достиг совершеннолетия и пока не обрёл полную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хлопнул Си Цзэ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я здесь, значит, не опоздал. Хм, эти отбросы хотят зайти с правого борта? Ишь, как сладко раскатала губу эта шваль! Погоди-ка... Эти сосунки вообще знают, что такое командная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мысленно закатил глаза, глядя на то, с каким невозмутимым видом этот громила критикует боевые потуги молодых господ и леди из Семьи Си. По правде говоря, Си Цзэ и сам считал их действия хаотичными, но относился к этому с пониманием. В конце концов, они были ещё детьми. Да, их обучали искусству сражения, но в тактике группового боя они смыслили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умей они всё на свете, зачем тогда вообще академия?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понаблюдал за экранами ещё немного и сокрушённо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с таким подходом они долго не протянут против этой швали. А ведь у нападающих генетический уровень тоже не ахти какой высокий.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наконец потерял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Насмотрелся? Вместо того чтобы чесать языком, лучше иди и возьми командование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пошёл. А ты справишься тут один, малец?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Справлюсь, если ты не позволишь этим тварям прорваться в рубку управления! — Си Цзэ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какой-то транспортник! За последние годы он научился водить даже звездные корабли. Правда, пока только в симуляторах.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вообще отличался редким легкомыслием. Любой другой взрослый на его месте забеспокоился бы, решив, что подросток просто хорохорится. Но этот здоровяк со спокойной душой оставил Си Цзэ хозяйничать в рубке и умчался на подмогу.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уходом капитана исчез главный источник шума, и Си Цзэ наконец вздохнул с облегчением. В тишине сосредоточиться стало куда проще. Он вновь переключил внимание на экраны, пристально изучая действия нападавших.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Кое-что Си Цзэ приметил ещё во время разговора, и теперь, после пяти минут детального анализа, пришёл к твёрдому выводу: нападавшие не имели никакого отношения к Семье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признанными королями пиратского промысла, кланы под началом семьи Си выработали собственный неповторимый почерк. Даже занимаясь грабежом, они соблюдали негласные кодексы. Одни свято верили в пиратскую честь, другие кичились манерами и изяществом налётов, а третьи отличались крайним суеверием и перед каждым делом заставляли семейных старейшин гадать на удачу. Словом, колоритных чудаков там хватало. На их фоне благообразная Семья Колок казалась Си Цзэ образцом серой нормальности.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этого дикого сплава традиций и родился уникальный стиль звездных пиратов Галактики Густа. Конечно, находились и мелкие одиночки, которые пытались прикрываться авторитетом Семьи Си, но их фальшивые манеры всегда шились белыми нитками. Нападавшие явно относились к этой жалкой категории подражателей.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экипировке и тактике боя, они пытались косить под Безумцев — печально известную и кровожадную ветвь группировки звездных пиратов Густа.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получалось у них из рук вон плохо. Настоящие Безумцы заслужили свою жуткую репутацию вовсе не потому, что лезли напролом во время абордажа. Точнее, не только поэтому. Куда важнее было то, что они ни в грош не ставили человеческую жизнь — как чужую, так и собственную.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не знали страха. Каждый рейд для них превращался в безумную пляску на грани жизни и смерти — они упивались этим диким, первобытным азартом. Везунчики возвращались с добычей, неудачники находили гибель в пустоте, порой не оставляя после себя даже праха.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членов этого безумного клана не доживал до старости, но они получали именно то, чего жаждали, и ни о чём не жалели. Почти каждый знатный род в Галактике Густа гордился своим фамильным склепом, и лишь у Безумцев родовое кладбище пустовало. Более того, они искренне презирали саму мысль о погребении, считая позором упокоиться в земле, и не признавали даже символических могил.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«Звёздная бездна — вот наша колыбель и наш гроб», — гласил их негласный девиз. Нападавшие звездные пираты лишь внешне копировали их ярость, но на деле слишком дорожили своими шкурами. Пары минут наблюдений Си Цзэ хватило, чтобы понять: стоит запахнуть жареным, и эти подражатели тут же бросятся спасать собственные жизни. Истинный представитель клана Безумцев в критической ситуации лишь оскалился бы и пошёл на таран, руководствуясь простым правилом: «забери врага с собой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несмотря на дешёвый фарс с подражанием, банда представляла серьёзную угрозу. Среди нападавших затесалось несколько бойцов с генетическим уровнем B. Какими бы талантами ни обладали курсанты академии, взрослый тренированный мужчина по умолчанию превосходил подростка в силе и выносливости.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пираты банально превосходили их числом. Многочисленная пехота с генетическим уровнем C работала как живой щит: эти штурмовики лезли изо всех щелей, вязли в ближнем бою и мешали контратаковать более опасных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быстро понял, что затягивать противостояние нельзя. Нужно было срочно задействовать защитный комплекс корабля. Внешние турели вели огонь, но их примитивное программное обеспечение оставляло слишком много слепых зон, чем нападавшие и воспользовались. Однако вряд ли пираты догадывались, что у этого неприметного судна есть ещё и скрытые внутренние оборонительные системы. Для каких целей заурядному транспорту понадобились встроенные в коридоры турели, Си Цзэ не имел представления, да и думать об этом сейчас было некогда.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Выведя схемы внутренних оборонительных систем на голографическую панель, он принялся за работу. Пальцы летали по сенсорной клавиатуре с безупречной точностью — любая ошибка могла привести к тому, что под огонь попадут свои. Хотя у Си Цзэ не было близких друзей среди золотой молодёжи Колок, сейчас они сражались бок о бок. Они были его командой.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вскоре Си Цзэ наткнулся на досадное препятствие. Конструкторы оборонительного комплекса явно перемудрили с мерами безопасности: доступ к наиболее мощному вооружению требовал биометрического подтверждения от носителя с генетическим уровнем A. В крайнем случае подошёл бы пилот с генетическим уровнем B (пик), но Си Цзэ под эти требования не подходил. Оружие оставалось заблокированным.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без промедления связался с Цзяньмило. Тот отозвался мгновенно, тяжело дыша на фоне грохота выстрелов: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я справлюсь сам. Олайс, дуй в рубку, помоги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серебряный клинок Олайса вошёл в грудь очередного налётчика — быстро, экономно, мгновенно лишая противника возможности двигаться. Смахнув ладонью чужую кровь со щеки, Олайс бросил короткий взгляд на кузена: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Сдюжишь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Обижаешь! — фыркнул Цзяньмило, уходя от очередного удара. — Я, между прочим, будущий член Клуба «Пламя». Мог бы проявить хоть каплю уважения к своему соратнику.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Олайс не стал тратить время на споры. Развернувшись, он бросил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оставляю их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к мостику Олайс мимоходом прикончил двух зазевавшихся штурмовиков, пробравшихся в жилую зону, и без лишних задержек вошёл в центральную рубку управления. Си Цзэ уже освободил кресло главного пилота и пересел за вспомогательную консоль. Заметив вошедшего, юноша решительно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сюда. Я подготовил все терминалы авторизации. Не отвлекайся на внешние факторы, просто веди огонь по целям. А я займусь распределением энергии на щиты и буду подстраивать защиту под твои манёвры.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похлопал ладонью по дублирующей консоли.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Олайс требовательно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работаю на предельных скоростях. Мой ритм атак очень высокий, уверен, что поспеешь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проверим, — парировал Си Цзэ. — К тому же, у тебя есть выбор? Никто другой на этом корыте сейчас тебе помочь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Олайс положил серебряный меч на пульт, устроился в кресле пилота и бегло осмотрел приборную панель. Его пальцы порхали над кнопками, запуская протоколы авторизации.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на оборудовании такого класса я прекрасно справляюсь и в одиночку, — небрежно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знал, что Олайс не преувеличивает, но заносчивый тон принца всё равно уколол его самолюбие.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такой всемогущий, оставайся один. А я вернусь к ребятам, от меня там будет больше проку.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уйти ты не можешь, — холодно отозвался Олайс. — Даже если мне не требуется твоя помощь с силовой установкой... Нападавшие чертовски хитры. Несколько крыс уже просочились на жилые палубы. По дороге сюда я прикончил троих, но сколько их осталось — неизвестно. На нашем фланге прорывов не было, значит, они нашли лазейку с другой стороны. Когда я подключусь к системе наведения, я не смогу отвлекаться на ближний бой. Мой тыл... теперь на твоей совести, Си Цзэ Колок. Ответь мне: ты сможешь его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и взгляде не осталось и следа человеческих эмоций — лишь абсолютная, пугающая сосредоточенность. Олайс смотрел на Си Цзэ, но казалось, его взор устремлён сквозь него, в безмолвную черноту космоса за бронестеклом.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леденящим взглядом Си Цзэ на мгновение ощутил странный прилив азарта. Мальчишеский порыв, заставляющий совершать глупости и клясться собственной жизнью ради общего дела, едва не взял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наваждение быстро рассеялось. Си Цзэ уже давно перерос бездумный юношеский максимализм. Посмотрев на принца с абсолютным хладнокровием, он ровно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всё, что от меня зависит.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Олайс отвернулся к панели и закрепил на запястьях манипуляторы нейроинтерфейса. Уголки его губ едва заметно дрогнули. Буйным романтикам, чьи головы мгновенно кружились от красивых речей, он всегда предпочитал людей практичного склада — тех, кто умел сохранять ледяное спокойствие в любой ситуации. Именно такие прагматики выживали в горниле настоящей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принца порхали по сенсорным панелям, но краем глаза он продолжал следить за действиями Си Цзэ на мониторах слежения. Тот быстро скользнул в свою каюту. Олайс резонно предположил, что юноша отправился за личным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 что произошло дальше, заставило Олайса удивлённо приподнять брови. На экране было видно, как Си Цзэ достал из багажного контейнера несколько металлических сегментов и с глухим щелчком соединил их. Когда сборка завершилась, принц едва не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изящного, хрупкого подростка красовалась массивная, зловеще поблескивающая... гигантская коса.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http://bllate.org/book/18340/1867474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