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Поместье принца-регента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поместье принца-регента было не протолкнуться от заезжих лекарей и придворных целителей. Наследник Ань Цзыянь вновь слег — застарелый недуг воротился с новой силой. Подобное случалось и прежде, и каждый горожанин знал, как сильно принц-регент дорожит старшим сыном. По его просьбе император даже велел огласить высочайший указ: всякий, кто исцелит Ань Цзыяня, волен просить о любой награде, и регент исполнит это желание, чего бы оно ни стоило. Со всех концов Поднебесной в столицу потянулись врачеватели, но день за днем они покидали поместье ни с чем, оставляя безутешного отца в еще большем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болезнь нагрянула внезапно и оказалась беспощадной. Фэн Бэйцэ безвылазно сидел у постели сына. Дни сливались в бесконечные, полные тревоги ночи. Он неотрывно смотрел на измученного, мечущегося в бреду Цзыяня и всем сердцем страшился, что этот приступ дитя уже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продолжали ставить иглы, пытаясь облегчить страдания юноши. Самого регента, Ань Шаоциня, в столице не было — государственные дела особой важности требовали его личного присутствия на окраинах страны. Хотя верный Чжао Цянь уже отправил весточку, господин не смог бы вернуться раньше чем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лекарь сверился с водяными часами и принялся бережно извлекать серебряные иглы из тела юноши. Обреченно покачав головой, он повернулся к принцессе-консорту: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боюсь, наследник не переживет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старик скорбно опустил взгляд и принялся убирать инструменты в лаковый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покачнулся, земля ушла у него из-под ног. Если бы стоявший позади Мо Линь вовремя не подхватил господина под локоть, тот непременно лишился бы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 — прошептал Фэн Бэйцэ, и слезы хлынули. — Неужели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предстал уезжающий супруг. Уезжая, Шаоцинь просил его беречь их мальчика, а он... не уберег. Если Ань Шаоцинь вернется и застанет хладное тело сына, он в ярости камня на камне не оставит от всей Императорской медицинской академии. Но страшнее гнева супруга была сама мысль о потере их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недуг гнездился в теле наследника с самого рождения, — со вздохом отозвался лекарь. — Все эти годы его жизнь поддерживали лишь редчайшие снадобья. Не родись он в императорской семье, угас бы еще младенцем. То, что Его Высочество дожил до совершеннолетия, уже великое чудо. Увы, пощады ждать больше не приходится. Готовьтесь к худшему,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глубоком поклоне, лекарь поспешил удалиться, пряча стыд за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повисла тяжелая, гнетущая тишина. В этот миг двери распахнулись, и на пороге показался запыхавшийся дворецкий Линь. Фэн Бэйцэ, едва взглянув на верного слугу, мягко отстранился от державшего его Мо Линя. Шатаясь от горя, он подошел к постели сына, взял из таза влажное полотенце и бережно отер осунувшееся, мертвенно-бледное лицо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Цзыяня красотой, но, как часто бывает с прекрасными созданиями, отмерила ему слишком короткий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Ань Цзыпин. Узнав о скорой кончине брата, мальчик рыдал навзрыд, не помня себя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Неужели брата действительно нельзя спасти? Я не хочу, чтобы он умирал! Не хочу!..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взглянул на младшего сына, которого вырастил собственными руками, и его собственная выдержка окончательно рухнула. Слезы душили обоих. Видя безграничное горе своих хозяев, слуги безмолвно склонили головы. Никакие слова утешения сейчас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Линь... — с трудом произнес Фэн Бэйцэ. — Готовьте все необходимое для... для погребения. Мо Линь, ступай и принеси то одеяние, что мы в прошлом месяце купили в Ателье Изящной Вышивки. Наш мальчик пришел в этот мир нагим, так пускай уйдет из него нарядным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холодную щеку первенца. Кожа казалась ледяной, словно у покойника. И лишь едва заметное колыхание шелкового одеяла выдавало слабое, угасающее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умоляю, не надо! Брат ведь еще дышит, он жив! — Ань Цзыпин вцепился в рукав дворецкого, не давая тому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верил: стоит дворецкому Линю уйти за погребальным саваном, как Цзыяня не станет навсегда. Да, слуги шептались, будто он не родной сын принцессы-консорта. Цзыпин знал, что его родная мать совершила нечто ужасное и была с позором изгнана из поместья. Но для него Фэн Бэйцэ всегда оставался единственным отцом, а Цзыянь — самым дорогим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Цзыпин! Куда делось твое воспитание? Этому ли тебя учил наставник? — резко оборвал его Фэн Бэйцэ, чей разум помутился от скорби. — Когда твоего брата не станет, тебе придется принять титул наследника и нести бремя рода! Ступай в свои покои и подумай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замер, пораженный этими словами. Папа никогда прежде не говорил с ним столь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нужно дождаться отца! К тому же... брат ведь еще не покинул нас! Мне не нужен титул наследника, я не хочу быть им! Я хочу лишь одного — чтобы брат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впервые в жизни посмел перечить отцу в такой манере. Однако, заметив, как смертельно побледнел Фэн Бэйцэ, он тут же устыдился своего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неужели совсем нет надежды? — уже гораздо тише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не ругай... Пин-эра...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различимый голос заставил всех вздрогнуть. Ань Цзыянь медленно открыл глаза. Первое, что он увидел, была ссора брата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Цзыпин... теперь ты должен... позаботиться об отце и папе вместо меня...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понимал, что его время истекло. Раньше, как бы тяжело он ни занемог, на лицах близких не бывало столь глубокого отчаяния. От старых слуг он знал, что еще в утробе матери едва не погиб: боковая наложница Му Лянь подсыпала папе отраву с диким сафлором. Лишь чудом выжив после того яда, он родился слабым и болезненным. То, что судьба позволила ему прожить эти годы, уже было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молчи, не трать силы! — Фэн Бэйцэ кинулся к подушкам. — Быстрее, лекари, сюда! Наследник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целители вновь окружили постель. Один из них осмотрел глаза юноши и лишь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лекари опустились на колени перед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лишь предсмертный проблеск угасающего духа, — промолвил старший из них, не поднимая глаз. — Силы Его Высочества на исходе.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«Предсмертный проблеск...»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слишком хорошо знал, что означают эти страшные слова. С новой силой хлынули слезы, а в груди вспыхнула испепеляющая ненависть к Му Лянь. Если бы не эта тварь, если бы не та проклятая чаша с отравой, его драгоценный первенец не страдал бы всю жизнь. Бэйцэ никогда не стремился к славе, не плел интриг ради власти. О, если бы время можно было повернуть вспять! Если бы он только ведал, какая судьба ждет его дитя, он бросил бы все и бежал из столицы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причинял зла другим, но пал жертвой коварства. В этот миг Бэйцэ готов был отдать собственную жизнь, заключить сделку с любыми богами, лишь бы спасти сына. Он принял бы строжайший обет, молился день и ночь, терпел любые лишения — только бы его мальчик дышал. Его несчастное, измученное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Принц-консорт сотрясался в беззвучных рыданиях. Маленький Цзыпин уткнулся лицом в постель брата и громко плакал. Слуги замерли, боясь издать хоть шорох. Над роскошными покоями нависла тень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долетел шум торопливых шагов. Двери распахнулись, и в комнату, едва переводя дух, влетел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Высочество! — задыхаясь, заговорил он, указывая рукой на ворота. — Там... у входа какой-то старик с юношей! Старик утверждает, что может спасти Его Высочество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неба. В душе Фэн Бэйцэ вспыхнул крошечный, но отчаянный огонек надежды. Пусть это обман, пусть заезжие шарлатаны просто ищут щедрой наживы — сейчас он ухватился бы и за соломинку. Поспешно осушив слезы и оправив одежды, принц-консорт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впусти их! Зови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склонился и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вернулся, ведя за собой двоих путников. Первый, глубокий старик, щеголял длинной белоснежной бородой. Спутник его, совсем еще юноша, отличался благородной, утонченной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вот они,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степенно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принца-консорта. Позвольте ничтожному лекарю осмотреть больного и прощупать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молча отступил, уступая место у постели. Он не знал, скрывается ли под маской благообразного старца искусный целитель или очередной проходимец,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неспешно приблизился к ложу. Достав из-под шелкового одеяла безжизненную, ледяную руку Цзыяня, он прижал сухие пальцы к его запястью. Свободной рукой он задумчиво поглаживал длинную седую бороду. Время тянулось медленно, словно густой мед. Минуло не меньше четверти часа, прежде чем старик бережно уложил руку наследника обратно и приподнял его веки, вглядываясь в помутневшие глаза с той же тщательностью, что и придворные лекари. Прошло еще столько же времени. Наконец он выпрямился и протянул ладонь назад, к своему юному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Хуайшэн, достань фиолетовый флакон из дорожного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Чоу Хуайшэн, тотчас повиновался: развязал дорожную суму и бережно извлек крошечный сосуд темного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флакон, старик вытащил восковую пробку. В тот же миг по покоям разлилось тонкое, едва уловимое благоухание редких трав. Целитель вытряхнул на ладонь округлую иссиня-черную пилюлю. Сноровистым движением он слегка нажал на челюсть Цзыяня, заставляя того приоткрыть рот, и опустил лекарство на язык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влаги, пилюля растаяла, превратившись в густой темный сок. Старик осторожно приподнял голову больного за затылок, помогая целебной влаге беспрепятственно стечь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Цзыяня обратно на подушки, старец аккуратно расправил широкие рукава своего даосского халата и повернулся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дал молодому господину «Пилюлю из ароматной яшмы, возвращающую душу». В нашей обители «Зал Трех Жизней» было создано всего пять таких драгоценных лекарств. Оно временно удержит дух наследника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Временно?.. — Голос Фэн Бэйцэ дрогнул. — Значит ли это, что мой Янь-эр все равно обречен?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поверил в чудо, и этот приговор вновь обрушил его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договорить, господин, — мягко прервал его старец. — Жизнь его теперь вне опасности, но дабы исцелить недуг полностью, вам придется отпустить юношу со мной на гору Небесного Духа. То благословенное место скрыто от мирской суеты и полно духовной силы. Лишь там произрастают редчайшие травы, способные изгнать болезнь из его костей. Увы, эти растения мгновенно увядают, стоит сорвать их и унести прочь. Спасительное снадобье можно приготовить лишь на месте. Посему молодому господину придется отправиться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Небесного Духа? — не сдержавшись, воскликнул притихший было Ань Цзыпин. — Но ведь это же священная гора из древних преданий! Папа, неужели она и впрямь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Цзыпин, прикуси язык! Не вмешивайся, когда взрослые разговаривают, — строго осадил его Фэн Бэйцэ.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виновато опустил голову и отступил на полшага. Принц-консорт вновь обратился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но ведь гора Небесного Духа... Действительно ли она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Бэйцэ не раз встречал упоминания об этой обители бессмертных в старинных свитках и на живописных полотнах, но всегда полагал её лишь красивой сказкой. В народе ходили легенды о смельчаках, уходивших на поиски священной кручи, однако все они возвращались ни с чем. Со временем гору и вовсе стали считать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существует, уверяю вас, — загадочно усмехнулся старец, поглаживая бороду. — Ничтожный укрыл ее от праздных взоров при помощи построения «Восемь триграмм Неба и Земли». С тех пор никто посторонний не может отыскать к ней дорогу, и лишь моим ученикам ведом тайный путь. Ну так что скажете, Ваше Высочество? Готовы ли вы доверить мне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— Фэн Бэйцэ на миг задумался. Будучи благородного происхождения, он умел вести беседу мягко, но твердо. — Принц-регент всем сердцем привязан к старшему сыну. Если я отпущу Цзыяня без его ведома, это будет величайшим упущением. Прошу вас, останьтесь в нашем поместье в качестве почетных гостей. Мой супруг должен вернуться со дня на день. Пусть он сперва увидится с сыном, а после мы снарядим Его Высочество в дорогу.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таково ваше желание, мы примем ваше гостеприимство, — поклонился старец. — Однако я должен предупредить: действие пилюли продлится не более месяца. Если в течение тридцати дней наследник не прибудет на гору и не примет «Росу небесного аромата, продлевающую жизнь», то даже легендарный Хуа То не сумеет вырвать его из лап смерти. Посему, если принц-регент не явится в течение пяти дней, мне придется забрать юношу без его благословения. Согласны ли вы на это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через пять дней супруг не вернется, я вверю судьбу сына вашим рукам, — кивнул Фэн Бэйцэ. — Скажите лишь... когда мой Янь-эр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очнется сегодня в полночь, в час Крысы. Как только это произойдет, пусть слуги поднесут ему чашу отвара из тысячелетнего линчжи. Завтра в полдень велите поварам приготовить жидкую рисовую кашу на женьшеневой воде. Кормите его так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от всего сердца, мастер, — Бэйцэ низко поклонился. — Назовите вашу цену. Любое сокровище из сокровищницы регента будет преподнесено вам на парчовом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мы потолкуем, когда молодой господин полностью поправится, — добродушно прищурился старик. — Сейчас же нам не нужно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позвольте мне лично проводить вас в гостевые покои. Дворецкий Линь! Вели немедля подать лучшие яства в Башню Осеннего Леса. Уважаемый мастер,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встречей гостей занимались слуги, но сейчас Бэйцэ не мог доверить это простолюдинам. Перед ним стояли спасители его ребенка, и принц-консорт счел своим долгом выказать им величайшее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http://bllate.org/book/18341/1766174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