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Цзыянь наводит беспорядок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Трехдневные поминальные обряды наконец завершились, и юноши вернулись к привычному укладу жизни. Вечером, улегшись в одну постель, Чоу Хуайшэн принялся рассказывать Ань Цзыяню о том, как проходили церемонии. Цзыянь, никогда прежде не видевший подобных торжеств, слушал затаив дыхание. Но как ни старался он вникнуть в подробности, сонное оцепенение взяло верх: не успел Хуайшэн договорить, как его собеседник тихонько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Хуайшэн приподнялся на локте и ласково всмотрелся в спящее лицо. На губах Цзыяня играла едва заметная улыбка. Должно быть, ему снилось что-то очень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и вправду был чудесным. Цзыяню снилось, будто Хуайшэн признался ему в чувствах и предложил вместе отправиться в странствие по свету. Испросив благословения у Истинного владыки Сюаньцина, они пустились в путь, беззаботные и счастливые, забыв обо всех невзгодах.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спящего, Хуайшэн мысленно перенесся в день их первой встречи ровно год назад. Тот изнуренный, угасающий юноша теперь благодаря бережному уходу окреп и почти ничем не отличался от здоровых людей. Пропала былая тоска, пригибавшая его к земле в первые месяцы на горе Небесного Духа; лицо Цзыяня словно озарилось внутренним светом. В нем безошибочно угадывалась благородная кровь, но не было и капли того надменного высокомерия, коим обычно кичатся знатные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Хуайшэн тихо поднялся с постели и подошел к окну. Распахнув створки, он замер, любуясь ночным светилом. Прохладный ветер ворвался в комнату, заиграл прядями его волос и долетел до кровати. Цзыянь во сне зябко пошевелился, инстинктивно натягивая одеяло повыше, однако застывший у окна юноша этого не заметил, поглощенный созерцанием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пятнадцатое число лунного месяца, и она сияла безупречно круглая и яркая. И пусть до праздника Середины осени было еще далеко, в такие ночи Хуайшэна всегда одолевала тоска по дому. Шесть лет разлуки, шесть лет непрестанных дум... Теперь он мог воскресить лица родных лишь в памяти. Каждый раз, вспоминая вырастившую его приемную мать, он шептал себе: «Скоро. Уже совсем скоро мы встретимся». И сейчас это предчувствие близкого свидания с вдовствующей императрицей Сяочжэнь было сильным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сквозняк в конце концов вырвал Цзыяня из сонных объятий. В зыбком полумраке, едва разгоняемом колеблющимся пламенем свечи, он разглядел силуэт Хуайшэна. Тот стоял неподвижно, устремив взор вдаль. Цзыянь почувствовал: его возлюбленного гложет какая-то давняя, затаенная печаль. Не в силах просто безучастно смотреть на эти безмолвные терзания, он набросил на плечи теплый плащ и тихо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Хуайшэн, почему ты не спишь в такой поздний час? — тихо спросил Цзыянь, встав рядом и тоже поднимая взгляд к холодному серебряному диску.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 Хуайшэн вздрогнул от его голоса и торопливо обернулся. Взглянув на Цзыяня,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спится. А ты зачем поднялся? Накинул бы хоть что-нибудь потеплее, ночной воздух коварен. Опять разболеешься, не дай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бережно снял свою верхнюю одежду и набросил ее поверх плаща Цзыяня, укутывая поплотнее.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украдкой следил за его заботливыми движениями, и от этого простого жеста на душе у него сделалось удивительно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огромная сегодня луна, — прошептал Цзыянь. — Но видишь это бледное кольцо вокруг нее? У нас в народе говорят: кольцо вокруг солнца — к полуночному дождю, а вокруг луны — к полуденному ветру. Боюсь, завтра поднимется сильная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Небосвод казался на удивление чистым, усыпанным непривычно яркими звездами. Глядя на эту безмятежность, он с трудом мог поверить, что завтра погода переменится, однако народные приметы редко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согласился Хуайшэн. — Хорошо, что мы успели завершить поминальные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мы сможем вернуться в Столицу? — вздохнул Цзыянь. — Год пролетел как один миг. Кажется, будто мы только вчера поднялись на гору Небесного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рядом был человек, к которому он питал нежные чувства, тоска по родному дому не угасала, а лишь крепла с каждым днем. Редкие письма, доходившие из столь дальних краев раз в несколько месяцев, не могли унять этого глухого 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 Цзыянь заскучал по дому? — разгадав его душевное смятение, негромко спросил Хуайшэн.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лишь беззащитно и кротко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скучаю, как иначе! — признался он. — Я ведь впервые в жизни уехал так далеко от родных мест. Поначалу мне было очень тяжело без близких, потом я немного привык... а теперь тоска нахлынула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Цзыянь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Хуайшэн, а ты... скучаешь по своим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вдруг поймал себя на мысли, что Хуайшэн почти никогда не рассказывал о своей семье, в то время как сам он без умолку делился теплыми воспоминаниями о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скучаю, — тихо отозвался Хуайшэн. — Шесть лет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покидал родные края, его дедушка и бабушка были уже совсем дряхлыми, и он даже не знал, живы ли они теперь. Ему безумно хотелось навестить их, но приемная мать сурово запретила возвращаться, пока не свершится месть. И он послушно держал слово. Конечно, при желании он мог бы тайком наведаться домой, но в глубине души боялся: стоит ему ступить на родной порог, и он больше не найдет в себе сил вернуться на гору Небесного Духа. Ему хотелось остаться с матерью, пусть даже она грозилась отречься от него. В детстве она частенько бывала с ним жестока, осыпала бранью и смотрела ледяным взором, однако именно она когда-то спасла его от голодной смерти. Хуайшэн был бесконечно благодарен ей за это и повиновался каждому ее слову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тоскуешь, почему бы не съездить хоть ненадолго? — спросил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Хуайшэн никогда не раскрывал истинных причин своего затянувшегося затворничества, и этот вопрос давно не давал Цзыяню покоя. Ведь он уже не раз замечал, как глубокой ночью Хуайшэн часами стоит у окна или во дворе, молча созерцая луну и предаваясь невеселым думам.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ты все поймешь, — мягко уклонился от ответа Хуайшэн.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взъерошил волосы Цзыяня, и в его голосе прозвучала нескрываемая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уже. Иди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пойду. Но и ты не засиживайся допоздна, эти три дня выдались очень тяжелыми, — покладисто согласился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наброшенное на плечи чужое одеяние и бережно вернул его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я скоро приду, — пообещал Хуайшэн, натягивая рукава и легонько похлопав юношу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Цзыяню ничего не оставалось, как послушно вернуться к постели, раздеться и скользнуть под теплое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вновь воцарилась уютная тишина, и вскоре Хуайшэн тоже улегся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оба поднялись ни свет ни заря. Обычно Хуайшэн вставал первым, чтобы приготовить завтрак к пробуждению Цзыяня, но сегодня они решили кулинарить вдвоем — дело небывалое. Впрочем, стоило Цзыяню разбить несколько глиняных мисок, как Хуайшэн решительно усадил его на табурет у стены и запретил даже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из молодого господина вышел, мягко говоря, сомнительный: картофель, который полагалось нарезать тонкими ломтиками, он искромсал нечищеным на нелепые булыжники разного размера; свежую зелень при мытье умудрился перетереть в безжизненную кашицу; а когда его попросили раздуть огонь в очаге, пламя едва не погасло, зато лицо усердного поваренка сплошь покрылось черной сажей.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сокрушительное фиаско, Цзыянь смирился со своей участью. Он послушно сидел в сторонке, мысленно ругая себя за вопиющую неуклюжесть. Хуайшэн и слова упрека не проронил, однако Цзыяня все равно грызло чувство вины: хотел ведь как лучше, а в итоге только прибавил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Хуайшэн ловко прибрал устроенный на кухне беспорядок и вернулся к готовке. Без добровольного «помощника» дело пошло куда спорее, и вскоре на столе уже исходил паром простой сытный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Цзыянь выглядел понурым, и Хуайшэну не составило труда догадаться о причинах его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вот это, — ласково сказал Хуайшэн, подкладывая ему в пиалу лучшие кусочки. — Ешь побольше. А стряпне я тебя со временем научу, было бы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Хуайшэн, прости меня, пожалуйста, — виновато выдохнул Цзыянь, откладывая палочки. — Хотел помочь, а принес один только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ничего непоправимого не случилось, оставлять после себя хаос и обременять других казалось ему недопустимым.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Ты ведь взялся за это впервые, — рассмеялся Хуайшэн. — Не бери в голову. Твой брат Хуайшэн, когда впервые подошел к плите, едва не спалил всю кухню дотла! Матушка тогда так меня отходила — до сих пор спина помнит. Так что ты по сравнению со мной просто прирожденный кулинар!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не выдержал и прыснул. Он не знал, правду ли говорит Хуайшэн или просто пытается его утешить, но на душе мгновенно посветлело. Уныние испарилось без следа, и юноша с аппетитом вернулся к еде. Время от времени они заботливо подкладывали друг другу лучшие угощения. Когда пришло время убирать со стола, Цзыянь испытывать судьбу не стал и благоразумно остался сидеть — от греха подальше, чтобы не расколоть уцелевшую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делами, они устроились в тени ветвистых деревьев на плетеных креслах с книгами в руках. Однако почитать им толком не удалось: вскоре во двор вошел Истинный владыка Сюаньцин. Юноши тут же поднялись навстречу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почтенный Сюаньцин, что не встретили вас у ворот, — с глубоким поклоном произнес Цзыянь, выражая искреннее почтение своему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Ваше Высочество наследник, к чему эти церемонии? — отмахнулся старец. — Давайте лучше пройдем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уверенным шагом направился к дверям. Хуайшэн и Цзыянь переглянулись и безмолвно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Хуайшэн поспешил заварить для всех чай «Белый пион», и вскоре комнату наполнил тонкий цветочный аромат. Сюаньцин неторопливо сделал глоток, храня молчание. Хозяева дома тоже не решались нарушить тишину, терпеливо ожидая, пока старец заговорит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пребывания Цзыяня на горе Небесного Духа почтенный наставник навещал его крайне редко — раз в месяц, а то и в несколько. За весь год их встречи можно было пересчитать по пальцам. Даже в периоды тяжелых обострений старец не являлся лично, лишь передавал новые рецепты через слуг. Цзыянь понимал: Сюаньцин полностью доверял Хуайшэну, зная, что тот ухаживает за больным лучше любого лекаря. Нечастые же визиты владыки служили лишь для того, чтобы оценить состояние юноши и подкорректировать курс лечения. Первое время он заглядывал чаще, но по мере выздоровления Цзыяня его визиты и вовсе сошли на нет. Впрочем, оно и к лучшему: Сюаньцин появлялся либо когда больной шел на поправку, либо когда надежды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сделал осторожный глоток, наслаждаясь изысканным вкусом. Он обожал этот сорт чая, но из-за слабого здоровья пить его помногу запрещалось. Лишь благодаря визиту почетного гостя ему дозволили сделать исключение — обычно Хуайшэн лишь дразнил его, пронося мимо исходивший паром чайник. Когда пиала опустела, Цзыянь потянулся было за добавкой, но заметив бдительный взгляд Хуайшэна, он убрал руку. Пришлось с легкой обидой устроиться поудобнее и молча завидовать двум другим собеседникам, неторопливо наслаждавшимся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http://bllate.org/book/18341/1815287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