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Болезнь Цзыяня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проснулся только к вечеру. Голова всё ещё была тяжелой, словно от бесконечного, вязкого сна. Чоу Хуайшэн к этому времени уже приготовил ужин. Во время трапезы он то и дело клевал носом; несколько рисинок прилипли к его щеке. Заметив это, Хуайшэн мягко потянулся к нему и смахнул их пальцами. От этого мимолетного прикосновения Цзыянь испуганно встрепенулся, а остатки дремоты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ребенок, — с тихой усмешкой поддразнил его Хуайшэн, глядя на его вспыхнувшие щеки. — Столько лет уже, а ешь до сих пор как малое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Цзыянь смутился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до конца проснулся, — пробормотал он, поспешно утыкаясь в пиалу и не смея поднять взгляд на Хуайшэна. Он принялся усердно орудовать палочками, стараясь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я хотел спросить кое-что, — тон Хуайшэна вдруг сделался серьезным. Он пристально, не отрываясь,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что именно? — Цзыянь послушно поднял голову, встречая его прямой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боишься меня? — Хуайшэн все-таки не выдержал и задал вопрос, который давно не давал ему покоя. Хотя их общение вернулось в прежнее русло, он время от времени замечал в поведении Ань Цзыяня странную, робкую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возразил тот, но тут же отвел глаза, почувствовав, как предательски дрогнул голос. — С чего бы мне тебя бояться, брат Хуайшэн? Ты ведь так заботишься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все сжалось от страха. Зачем Хуайшэн завел этот разговор? Неужели он обо всем догадался? Неужели заметил те чувства, что Цзыянь так отчаянно пытался скрыть? Если брат узнает о его запретной любви, то наверняка оттолкнет его. Мысль о потере этой близости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долго меня избегал? — Хуайшэн сразу понял, что юноша лукавит. — Я уж грешным делом подумал, что ненароком обидел тебя или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ты! Ты ни в чем не виноват, брат Хуайшэн, это ты напрасно... — Цзыянь умоляюще посмотрел на него. — У меня действительно была причина, но... прошу, не заставляй меня говорить о ней.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вздохнул. Видя искреннее смятение в глазах юноши,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не хочешь — я не стану допытываться. Но пообещай, что больше не будешь таить от меня обиды. Ты ведь зовешь меня братом, а между братьями не должно быть секретов, — мягко сказал он, и в его взгляде скользнула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 Спасибо тебе, брат Хуайшэн, — тихо отозвался Цзыянь и слабо,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остывает всё. Ешь давай, — Хуайшэн заботливо положил в его пиалу сочный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ужинали в уютном молчании. Когда с едой было покончено, Цзыянь наотрез отказался от помощи и сам принялся мыть посуду. Хуайшэн спорить не стал — лишь улыбнулся и ушел готовить для него вечернюю целебную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кухню в порядок, Цзыянь вышел во двор. Вечерняя прохлада приятно освежала лицо. У раскидистого дерева сиротливо покачивались новенькие качели, сбитые Хуайшэном ещё днем. Он подошел ближе. Не решаясь сесть, он просто коснулся шершавой веревки ладонью, слегка сжав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чьих рук это дело. На душе сделалось невыразимо тепло. Ему с самого детства отчаянно хотелось покачаться, но строгий отец-ван всегда сурово обрывал его, заявляя, что негоже наследнику баловаться девичьими забавами. Но ведь и силенок, чтобы скакать на лошадях и махать мечом, как его младший брат Ань Цзыпин, у него тоже никогда не водилось. В их поместье качелей не держали, а те немногие, что он видел в Императорском саду, предназначались лишь для маленьких принцесс 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память упрямо нашептывала другое. Когда-то давно, в раннем детстве, качели в их поместье всё же были. Отец тогда приказал верному Мо Линю соорудить их специально для маленького Янь-эра. Цзыянь помнил, как Ань Шаоцинь сам стоял позади него, осторожно, едва заметно подталкивая сиденье, страшась, что хрупкий ребенок сорвется и расшибется. Но шло время, мальчик рос, а болезнь пускала корни все глубже. В конце концов качели разобрали и убрали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сенью листвы, Цзыянь невольно предался воспоминаниям о тех днях, когда недуг ещё не выпивал из него последние силы. К счастью, скоро этому придет конец. Ещё немного, и он избавится от вечного клейма немощного калеки, заживет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нравятся? — негромкий голос заставил его вздрогнуть. Хуайшэн неслышно подошел сзади. — Специально для тебя мастерил. Подумал, тебе придется по душе. Не хочешь 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Нравятся? О боги, да он был в чистом восторге! Цзыянь обернулся, его лицо сияло искренней, детской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угадал?.. Спасибо, брат Хуайшэн. Но, пожалуй, я попробую завтра. Уже совсем темно, — хоть ему и безумно хотелось взлететь на них прямо сейчас, разум возобладал над минутным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бросил взгляд на усыпанное звездами небо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Ступай-ка лучше греться, вода уже готова. Чистые одежды я оставил на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Хуайшэн. Тогда я пойду, — Цзыянь послушно направился к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 под старым деревом, Хуайшэн помедлил, а затем, поддавшись необъяснимому порыву, сам опустился на деревянное сиденье. Не отрывая подошв от земли, он принялся едва заметно покачиваться взад-вперед. В детстве он тоже грезил о качелях, но матушка вечно качала головой, считая это пустой забавой. А когда он вырос и обрел силу построить их сам, время безвозвратно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взъерошил его длинные, несобранные волосы, закружил в воздухе сухие листья. Плыл едва уловимый, свежий аромат ночных цветов — ненавязчивый, целебный, способный смыть любые печали и прогнать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 горе Небесного Духа выдалось прохладным, гораздо свежее, чем на равнинах, но здешних светляков это ничуть не пугало. Густые бамбуковые заросли у Павильона Хранящего Облака так и кишели крошечными зелеными огоньками, озаряя сочные стебли призрачным, волшебным сиянием. В самые жаркие дни, на праздник Дуаньу, Хуайшэн любил выносить под дерево плетеный шезлонг. Цзыянь, вечно кутающийся в плотные одежды из-за своей зябкости, усаживался рядом. Так они и коротали часы, беседуя обо всем на свете — от премудростей канонических книг до изящества древней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добрых полчаса, прежде чем распаренный после целебной ванны Цзыянь показался на пороге. Он подошел к Хуайшэну, встав с ним плечом к плечу. Ночной порыв ветра шумно прошелся по кронам деревьев, и юноша невольно поежился, зябко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Ступай в дом, нечего тут сырость собирать, — заботливо проворчал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я ведь только вечером проснулся. Сна ни в одном глазу, — тихо ответил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действительно отступила, оставив лишь хрустальную ясность мыслей. Осознание того, что через полгода ему придется покинуть гору Небесного Духа и навсегда расстаться с тем, кого он так безоглядно любил, щемило сердце. Цзыянь дорожил каждым мгновением, проведенным рядом с Хуайшэном, пусть даже это было простое, безмолвное стояние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хоть накинь что-нибудь, не хватай простуду, — вздохнул Хуайшэн, понимая, что упрямого гостя в постель сейчас не загнать.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благодарно кивнул и скользнул в дом. Обратно он вернулся, бережно укутавшись в белоснежную лисью шубу. Мех был безупречным, без единого темного пятнышка — этот подарок заботливый папа Фэн Бэйцэ положил ему в дорогу, прослышав про суровые горные ветра Небесного Духа. Обычному человеку такой шубы хватило бы, чтобы пережить самую лютую зиму, но для вечно ледяного Цзыяня она была спасением даже прохладным летним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Хуайшэн... когда я вернусь в столицу... если у тебя будет время... ты навестишь меня? — этот вопрос уже давно зрел у него на душе, но лишь сейчас Цзыянь набрался смелости озвучить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выпадет случай — непременно приеду, — тепло улыбнулся Хуайшэн. — Главное, чтобы ты к тому времени не позабыл своего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могу! — поспешно воскликнул Цзыянь, но в груди у него разлилась щемящая тоска. Забыть его? Да он скорее дышать разучится.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шучу, — Хуайшэн негромко рассмеялся, но тут же вздохнул: — И правда, летит же время... Будто только вчера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лишь молча смотрел вдаль. Ему и самому казалось, что дни утекают сквозь пальцы песчинками. Писем из дома давно не было; интересно, женился ли уже младший брат Цзыпин? Как бы ни было больно покидать эту тихую обитель, сердце его рвалось к семье. Хотелось воочию убедиться, что у родных все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растворяясь в прохладном ночном покое. Ветер доносил терпкие ароматы горного разнотравья. Ни один из них не решался заговорить о грядущем — пустые думы о завтрашнем дне лишь отравляют нынешнее хрупкое счастье. Так они и простояли до самой полуночи, прежде чем разойтись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предсказание Хуайшэна сбылось с пугающей точностью. На следующее утро Цзыянь проснулся с жестокой лихорадкой. Болезнь навалилась внезапно, сковав тело слабостью. Осмотрев его и взяв за пульс, Хуайшэн облегченно выдохнул: ничего страшного, обычная простуда от ночного сквозняка. Нужен лишь покой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под тяжелым одеялом, Цзыянь тихо злился на собственную немощь. Ну надо же быть таким хрупким! Ведь и шубу лисью накинул, а все равно ухитрился слечь. Предыдущая хворь едва-едва отступила, и вот опять... Какое же безграничное терпение нужно иметь Хуайшэну, чтобы безропотно выхаживать его раз за разом! Будь на его месте кто-то другой, давно бы уже проклял этого вечного доходягу.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больше никаких ночных прогулок под луной. Моя оплошность, не доглядел, — с укором покачал головой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пылал лихорадочным румянцем. Пожалуй, лишь в такие моменты его лицо приобретало хоть какие-то краски, ведь обычно его кожа пугала мертвенной, почти прозрачной бледностью. Но этот нездоровый жар радовал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не отходил от постели больного ни на шаг. Он то и дело смачивал холщовое полотенце в ледяной колодезной воде и бережно прикладывал к горячему лбу юноши, меняя его каждые четверть часа. Едва лихорадка немного утихла, он поспешил на кухню заварить лечебный отвар. Однако, когда он вернулся с дымящейся пиалой, Цзыянь уже забылся глубоким, мирным сном. Хуайшэну оставалось лишь тихо вздохнуть и поставить снадобье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миновала так же быстро, как и началась, не доставив особых хлопот. Но Цзыяню все равно было неловко за свою слабость, и после этого случая он больше не смел задерживаться допоздна во дворе. Чтобы скрасить его вынужденное затворничество, Хуайшэн целыми днями оставался в комнате. Они тихо беседовали, читали вслух, коротали часы за игрой в вэйци или упражнялись в каллиграфии и стихосложении.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http://bllate.org/book/18341/1822909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