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Накануне отъезда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незаметно. Пролетело полгода, и Ань Цзыянь почти полностью восстановил силы — теперь, если беречься и избегать сквозняков, о прежних недугах можно было не беспокоиться. Обычная простуда или легкое недомогание больше не грозили возвращением прежней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Чоу Хуайшэн приготовил множество изысканных блюд и пригласил Истинного владыку Сюаньцина разделить с ними прощальный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мои спасители. Позвольте мне вместо вина поднести вам этот чай в знак глубочайшей признательности, владыка, брат Хуайшэн! — с этими словами Ань Цзыянь осушил свою пиалу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Сюаньцин и Чоу Хуайшэн в ответ осушили свои кубки с легким монастырским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которой вы окружали меня все эти полтора года, — искренне продолжил юноша. — Вы подарили мне вторую жизнь. Только благодаря вашей доброте я все еще дышу. Если когда-нибудь вам обоим понадобится помощь, двери поместья принца-регента всегда открыты для вас. Что бы ни случилось, если мы с отцом в силах помочь — наш дом сделает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Цзыянь понимал, что Истинному владыке Сюаньцину вряд ли когда-либо понадобятся мирские связи. Старик обладал столь великим могуществом, что казался способным обращать камни в золото. А вот Чоу Хуайшэна он действительно всем сердцем желал увидеть у себя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формальности, Ваше Высочество? — мягко отозвался Истинный владыка Сюаньцин. — Все в этом мире решает судьба. Не будь у нас предначертанной связи, я прошел бы мимо, даже столкнувшись с вами на узкой тропе. Но коли суждено было сойтись путям, я отыскал бы вас хоть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Цзыянь на мгновение растерялся. Похоже, причудами отличались не только столичные вельможи, но и умудренные опытом, почитаемые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 судьба, но ведь именно ваше милосердие спасло меня. За каплю доброты положено платить бурным источником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так, боюсь, в будущем мне и впрямь придется обратиться к Вашему Высочеству с одной просьбой, — загадочно проговорил владыка Сюаньцин. Он смотрел так, словно знал грядущее, будто он читал невидимую книгу судеб. — И этот узел сможете развязать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владыка, стоит вам только заговорить, и я исполню все,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поместье — береги себя, — подал голос Чоу Хуайшэн. — Ты говорил, что мечтаешь повидать мир. Если все же решишься на путешествие, обязательно возьми с собой надежную охрану. За стенами дворца жизнь совсем иная, лихачей и негодяев хватает, держись от таких подальше. Но лучше бы тебе пока никуда не ездить. Ты только-только поправился, тело еще слабое, долгая дорога может подорвать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знал, как сильно Цзыянь грезил о странствиях, но не мог не тревожиться. Болезнь отступила, однако в пути может случиться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об этом думал, — вздохнул Ань Цзыянь, и в его голосе проскользнула отчетливая грусть. Мечта о дальних краях угасала неохотно. — Отец с папой меня все равно никуда не отпустят. Так что лучше останусь дома. Ты прав, брат Хуайшэн: случись что в дороге, я только заставлю их снова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после тяжелого недуга пускаться в странствия безрассудно — сначала нужно как следует окрепнуть. К тому же после полутора лет разлуки, умирая от тоски по дому, он больше всего желал просто побыть рядом с близкими. Если бы не молчаливая забота и теплота Хуайшэна, эти бесконечные месяцы на чужбине показались бы ему сущим адом. То, что он выжил и теперь возвращается здоровым, было целиком и полностью заслугой 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помнится, ваш отец очень полюбил наш чай из лепестков пиона, — старый даос поднялся со своего места. — На днях мой ученик собрал свежий урожай, непременно возьмите его завтра с собой. Не буду вам мешать, знаю, что вам нужно поговорить напоследок. Хуайшэн, зайди ко мне сегодня ночью, в начале первого. У меня есть к тебе разговор. Приятной трапезы, а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Истинный владыка Сюаньцин покинул Павильон Хранящий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воцарилась тишина. Ань Цзыянь и Чоу Хуайшэн сидели друг напротив друга, избегая встречаться взглядами. Цзыяню хотелось сказать так много, выразить все, что копилось в душе долгие месяцы, но слова застревали в горле. Он лишь молча опустил голову и принялся неторопливо есть приготовленные для него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вернешься, не забывай о здоровье, — мягко прервал молчание Хуайшэн. — Вещи я уже собрал. Завтра провожу тебя до подножия горы, карета из поместья должна прибыть как раз к полудню. Все наставления лекарей я записал на листке и вложил в твой дорожный сундук. Там же лежат целебные пилюли, укрепляющие тело, — дозировку и время приема я тоже подробно расписал...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Хуайшэн, ты тоже береги себя, — тихо произнес Цзыянь. — Если выдастся минутка, навестить матушку. Наша жизнь слишком мимолетна. Я заглянул в бездну смерти и теперь знаю наверняка: нужно ценить каждое мгновение и делать то, что велит сердце, пока мы еще дышим. Иначе на пороге могилы останутся лишь горькие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как сильно Хуайшэн тоскует по родному дому, и понимал, что некие тайные обязательства удерживают его здесь. Цзыянь до сих пор помнил, как в ночь Праздника середины осени его названый брат часами стоял под холодным сиянием полной луны, не смыкая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промолчал. Слова Цзыяня попали в самую цель. Разве он сам не мечтал вернуться? Он все понимал. Проведя несколько дней в столичном поместье принца, он воочию увидел, как прекрасна может быть простая мирная жизнь. И все же ему нужно было набраться терпения. Совсем скоро он сможет обнять матушку. Нужно лишь немного подождать, перетерпеть этот последний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тебя удерживает некий долг, — видя его молчание, мягко продолжил Цзыянь. — Но некоторые дела могут подождать. А вот упущенное время 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сдался Хуайшэн, задумчиво глядя куда-то вдаль, словно сквозь стены павильона. Никто не мог угадать, какие мысли сейчас вихрились в его голове. — Как только ты уедешь, я тоже ненадолго отправлюсь домой. Отложу дела, как ты и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облегченно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побольше, — Хуайшэн привычным заботливым жестом положил в пиалу юноши лучший кусочек. — В своем поместье ты таких простых блюд точно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слов Ань Цзыяню вновь сделалось невыразимо грустно. В груди защемило. Он ведь обещал себе, что сегодня будет только улыбаться, что они проведут этот прощальный обед в радости, но справиться с чувствами было выше его сил. Полтора года назад, покидая родной дом ради спасения на этой далекой горе, он испытывал точно такую же тоску. Пожалуй, страшнее всего в человеческой жизни — это разлука с теми, кто стал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не грусти, — мягко укорил его Хуайшэн. — Возвращение домой — это радость. Твоя семья истосковалась по тебе, да и ты бредил ими каждую ночь. Представь, как они обрадуются через полмесяца, когда увидят тебя живым, здоровым и окрепшим. Даю тебе слово: как только я спущусь с горы, сразу же навещу тебя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согласно кивнул, но слезы удержать не сумел — они крупными каплями покатились по щекам. Хуайшэн со вздохом достал чистый платок и принялся бережно вытирать его лицо, но от этой нежности слезы хлынули с еще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понимал: возможно, он в последний раз греется в лучах этой тихой заботы. Мир огромен, и пути их вряд ли пересекутся вновь. Обещание Хуайшэна казалось лишь сладким утешением — ведь у того впереди великие дела и опасные свершения, откуда взяться времени на праздные визиты в столицу? И все же от этих пустых, казалось бы, слов на сердце становилось на удивление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многого... — сквозь слезы прошептал Цзыянь. — Даже если мы больше не увидимся, просто... не забывай меня, брат Хуайшэн. Мне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хоть раз тебя обманул? — Хуайшэн серьезно посмотрел ему в глаза. — Если я сказал, что приду, значит,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голосе не было фальши. Это было не просто утешение, но твердая, нерушимая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вскинул голову. В нем вспыхнула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Хуайшэн... Ты правда обещаешь? Мы... мы встретимся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Так что утри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судорожно закивал, но продолжал упрямо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беззлобно усмехнулся Хуайшэн, продолжая вытирать его щеки платком. — И когда только утонченный наследник Ань превратился в такого плаксу?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 плачу от горя, — шмыгнув носом, возразил Цзыянь. — Это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было не радоваться? Человек, которого он тайно и безответно любил уже так давно, обещал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притворился удивленным Хуайшэн. — А я-то подумал, что ты так испугался нашей будущей встречи, что аж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Брат Хуайшэн, вечно ты надо мной смеешься! — смутившись, Цзыянь выхватил у него платок, сам вытер лицо, шумно вздохнул и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лишь тихо покачал головой и с теплой улыбкой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столом они сидели молча, но в этот раз беседа не умолкала. Зная, что завтра наступит разлука, они дорожили каждой секундой, проведенной вместе. Прощальный обед растянулся почти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они принялись вместе убирать со стола. За последние полгода Хуайшэн неплохо освоил нехитрый домашний быт: он научился мыть посуду и подметать пол, навсегда позабыв о привычках избалованного барчука, не привыкшего марать руки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Цзыянь затеял генеральную уборку. Он вознамерился вычистить весь двор и каждый уголок Павильона Хранящего Облака. Сколько бы Хуайшэн ни уговаривал его отдохнуть, юноша упрямо качал головой и продолжал тереть полы. Делать было нечего — Хуайшэн вооружился веником и метелкой из перьев и принялся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Закончив с уборкой, Цзыянь уселся на качели во дворе. Хуайшэн встал позади и принялся осторожно раскачивать его, боясь толкнуть слишком сильно, чтобы хрупкий юноша не упал. Оба молчали, оберегая хрупкую тишину уходящего дня. Цзыянь прикрыл глаза, мечтая лишь об одном — чтобы время остановилось. Тогда бы он мог остаться здесь, рядом с Хуайшэном, навсегда. Когда же его чувства стали настолько глубокими? Он и сам не заметил, как этот человек занял все его мысли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зима, и вдруг с серого неба повалили крупные хлопья снега. Заметив это, Хуайшэн поспешил в дом и вынес теплую лисью шубу, бережно накинув ее на плечи Цзыяня. Вдобавок он прихватил пушистую кроличью шапку. Пусть она и уступала лисьему меху в роскоши, зато отлично защищала от холода. К счастью, за последние месяцы здоровье юноши заметно окрепло, и он больше не слегал в постель от каждого порыва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дом, лишь когда сумерки окончательно сгустились над горой Небесного Духа. Хуайшэн приготовил скромный ужин. Насытившись, утомленный Цзыянь сразу же лег спать, а Хуайшэн, дождавшись назначенного часа, отправился к своему учителю, Истинному владыке Сюаньцину.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http://bllate.org/book/18341/1825981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